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7661" w14:textId="7C455833" w:rsidR="007B4185" w:rsidRPr="00F84FC6" w:rsidRDefault="007B4185" w:rsidP="007B4185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A91538">
        <w:rPr>
          <w:rFonts w:ascii="Arial Narrow" w:hAnsi="Arial Narrow" w:cs="Arial Narrow"/>
          <w:b/>
          <w:bCs/>
          <w:color w:val="000000"/>
          <w:sz w:val="28"/>
          <w:szCs w:val="28"/>
        </w:rPr>
        <w:t>259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3153D8F" w14:textId="0E76A4E1" w:rsidR="007B4185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A91538" w:rsidRPr="00A91538">
        <w:rPr>
          <w:rFonts w:ascii="Arial Narrow" w:hAnsi="Arial Narrow" w:cs="Arial Narrow"/>
          <w:b/>
          <w:bCs/>
          <w:color w:val="000000"/>
          <w:sz w:val="28"/>
          <w:szCs w:val="28"/>
        </w:rPr>
        <w:t>DIFE DISTRIBUIDORA DE MEDICAMENTOS LTDA</w:t>
      </w:r>
      <w:r w:rsidR="00A91538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E75404" w14:textId="77777777" w:rsidR="007B4185" w:rsidRPr="00B35918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8EF8B8" w14:textId="593F5572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A91538" w:rsidRPr="00A91538">
        <w:rPr>
          <w:rFonts w:ascii="Arial Narrow" w:hAnsi="Arial Narrow" w:cs="Arial"/>
          <w:iCs/>
          <w:color w:val="000000"/>
          <w:sz w:val="28"/>
          <w:szCs w:val="28"/>
        </w:rPr>
        <w:t>DIFE DISTRIBUIDORA DE MEDICAMENTOS LTDA</w:t>
      </w:r>
      <w:r w:rsidR="00A91538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A91538" w:rsidRPr="00A91538">
        <w:rPr>
          <w:rFonts w:ascii="Arial Narrow" w:hAnsi="Arial Narrow" w:cs="Arial"/>
          <w:iCs/>
          <w:color w:val="000000"/>
          <w:sz w:val="28"/>
          <w:szCs w:val="28"/>
        </w:rPr>
        <w:t>R</w:t>
      </w:r>
      <w:r w:rsidR="00A91538">
        <w:rPr>
          <w:rFonts w:ascii="Arial Narrow" w:hAnsi="Arial Narrow" w:cs="Arial"/>
          <w:iCs/>
          <w:color w:val="000000"/>
          <w:sz w:val="28"/>
          <w:szCs w:val="28"/>
        </w:rPr>
        <w:t>ua</w:t>
      </w:r>
      <w:r w:rsidR="00A91538" w:rsidRPr="00A91538">
        <w:rPr>
          <w:rFonts w:ascii="Arial Narrow" w:hAnsi="Arial Narrow" w:cs="Arial"/>
          <w:iCs/>
          <w:color w:val="000000"/>
          <w:sz w:val="28"/>
          <w:szCs w:val="28"/>
        </w:rPr>
        <w:t xml:space="preserve"> L</w:t>
      </w:r>
      <w:r w:rsidR="00A91538">
        <w:rPr>
          <w:rFonts w:ascii="Arial Narrow" w:hAnsi="Arial Narrow" w:cs="Arial"/>
          <w:iCs/>
          <w:color w:val="000000"/>
          <w:sz w:val="28"/>
          <w:szCs w:val="28"/>
        </w:rPr>
        <w:t>uiz</w:t>
      </w:r>
      <w:r w:rsidR="00A91538" w:rsidRPr="00A91538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 w:rsidR="00A91538" w:rsidRPr="00A91538">
        <w:rPr>
          <w:rFonts w:ascii="Arial Narrow" w:hAnsi="Arial Narrow" w:cs="Arial"/>
          <w:iCs/>
          <w:color w:val="000000"/>
          <w:sz w:val="28"/>
          <w:szCs w:val="28"/>
        </w:rPr>
        <w:t>R</w:t>
      </w:r>
      <w:r w:rsidR="00A91538">
        <w:rPr>
          <w:rFonts w:ascii="Arial Narrow" w:hAnsi="Arial Narrow" w:cs="Arial"/>
          <w:iCs/>
          <w:color w:val="000000"/>
          <w:sz w:val="28"/>
          <w:szCs w:val="28"/>
        </w:rPr>
        <w:t>ossoni</w:t>
      </w:r>
      <w:proofErr w:type="spellEnd"/>
      <w:r w:rsidR="00A91538" w:rsidRPr="00A91538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A91538">
        <w:rPr>
          <w:rFonts w:ascii="Arial Narrow" w:hAnsi="Arial Narrow" w:cs="Arial"/>
          <w:iCs/>
          <w:color w:val="000000"/>
          <w:sz w:val="28"/>
          <w:szCs w:val="28"/>
        </w:rPr>
        <w:t>n</w:t>
      </w:r>
      <w:r w:rsidR="00A91538" w:rsidRPr="00A91538">
        <w:rPr>
          <w:rFonts w:ascii="Arial Narrow" w:hAnsi="Arial Narrow" w:cs="Arial"/>
          <w:iCs/>
          <w:color w:val="000000"/>
          <w:sz w:val="28"/>
          <w:szCs w:val="28"/>
        </w:rPr>
        <w:t>º. 315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A91538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A91538" w:rsidRPr="00A91538">
        <w:rPr>
          <w:rFonts w:ascii="Arial Narrow" w:hAnsi="Arial Narrow" w:cs="Arial"/>
          <w:iCs/>
          <w:color w:val="000000"/>
          <w:sz w:val="28"/>
          <w:szCs w:val="28"/>
        </w:rPr>
        <w:t>C</w:t>
      </w:r>
      <w:r w:rsidR="00A91538" w:rsidRPr="00A91538">
        <w:rPr>
          <w:rFonts w:ascii="Arial Narrow" w:hAnsi="Arial Narrow" w:cs="Arial"/>
          <w:iCs/>
          <w:color w:val="000000"/>
          <w:sz w:val="28"/>
          <w:szCs w:val="28"/>
        </w:rPr>
        <w:t>entro</w:t>
      </w:r>
      <w:r w:rsidR="00A91538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A91538" w:rsidRPr="00A91538">
        <w:rPr>
          <w:rFonts w:ascii="Arial Narrow" w:hAnsi="Arial Narrow" w:cs="Arial"/>
          <w:iCs/>
          <w:color w:val="000000"/>
          <w:sz w:val="28"/>
          <w:szCs w:val="28"/>
        </w:rPr>
        <w:t>T</w:t>
      </w:r>
      <w:r w:rsidR="00A91538" w:rsidRPr="00A91538">
        <w:rPr>
          <w:rFonts w:ascii="Arial Narrow" w:hAnsi="Arial Narrow" w:cs="Arial"/>
          <w:iCs/>
          <w:color w:val="000000"/>
          <w:sz w:val="28"/>
          <w:szCs w:val="28"/>
        </w:rPr>
        <w:t>oledo</w:t>
      </w:r>
      <w:r w:rsidR="00A91538" w:rsidRPr="00A91538">
        <w:rPr>
          <w:rFonts w:ascii="Arial Narrow" w:hAnsi="Arial Narrow" w:cs="Arial"/>
          <w:iCs/>
          <w:color w:val="000000"/>
          <w:sz w:val="28"/>
          <w:szCs w:val="28"/>
        </w:rPr>
        <w:t>/PR</w:t>
      </w:r>
      <w:r w:rsidR="00A91538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A91538" w:rsidRPr="00A91538">
        <w:rPr>
          <w:rFonts w:ascii="Arial Narrow" w:hAnsi="Arial Narrow" w:cs="Arial"/>
          <w:iCs/>
          <w:color w:val="000000"/>
          <w:sz w:val="28"/>
          <w:szCs w:val="28"/>
        </w:rPr>
        <w:t>10.566.711/0001-81</w:t>
      </w:r>
      <w:r w:rsidR="00A91538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8E87E76" w14:textId="1C33E259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proofErr w:type="spellStart"/>
      <w:r w:rsidR="00A91538">
        <w:rPr>
          <w:rFonts w:ascii="Arial Narrow" w:hAnsi="Arial Narrow" w:cs="Arial"/>
          <w:iCs/>
          <w:color w:val="000000"/>
          <w:sz w:val="28"/>
          <w:szCs w:val="28"/>
        </w:rPr>
        <w:t>Crystian</w:t>
      </w:r>
      <w:proofErr w:type="spellEnd"/>
      <w:r w:rsidR="00A91538">
        <w:rPr>
          <w:rFonts w:ascii="Arial Narrow" w:hAnsi="Arial Narrow" w:cs="Arial"/>
          <w:iCs/>
          <w:color w:val="000000"/>
          <w:sz w:val="28"/>
          <w:szCs w:val="28"/>
        </w:rPr>
        <w:t xml:space="preserve"> Evandro </w:t>
      </w:r>
      <w:proofErr w:type="spellStart"/>
      <w:r w:rsidR="00A91538">
        <w:rPr>
          <w:rFonts w:ascii="Arial Narrow" w:hAnsi="Arial Narrow" w:cs="Arial"/>
          <w:iCs/>
          <w:color w:val="000000"/>
          <w:sz w:val="28"/>
          <w:szCs w:val="28"/>
        </w:rPr>
        <w:t>Lindner</w:t>
      </w:r>
      <w:proofErr w:type="spellEnd"/>
      <w:r w:rsidR="00A91538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B5686">
        <w:rPr>
          <w:rFonts w:ascii="Arial Narrow" w:hAnsi="Arial Narrow" w:cs="Arial"/>
          <w:iCs/>
          <w:color w:val="000000"/>
          <w:sz w:val="28"/>
          <w:szCs w:val="28"/>
        </w:rPr>
        <w:t xml:space="preserve">brasileiro, solteiro,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EB5686">
        <w:rPr>
          <w:rFonts w:ascii="Arial Narrow" w:hAnsi="Arial Narrow"/>
          <w:color w:val="000000"/>
          <w:sz w:val="28"/>
          <w:szCs w:val="28"/>
        </w:rPr>
        <w:t>72513231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EB5686">
        <w:rPr>
          <w:rFonts w:ascii="Arial Narrow" w:hAnsi="Arial Narrow"/>
          <w:color w:val="000000"/>
          <w:sz w:val="28"/>
          <w:szCs w:val="28"/>
        </w:rPr>
        <w:t>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EB5686">
        <w:rPr>
          <w:rFonts w:ascii="Arial Narrow" w:hAnsi="Arial Narrow"/>
          <w:color w:val="000000"/>
          <w:sz w:val="28"/>
          <w:szCs w:val="28"/>
        </w:rPr>
        <w:t>032.346.329-01,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Rua </w:t>
      </w:r>
      <w:r w:rsidR="00EB5686">
        <w:rPr>
          <w:rFonts w:ascii="Arial Narrow" w:hAnsi="Arial Narrow" w:cs="Arial"/>
          <w:iCs/>
          <w:color w:val="000000"/>
          <w:sz w:val="28"/>
          <w:szCs w:val="28"/>
        </w:rPr>
        <w:t xml:space="preserve">Mahatma Gandhi, n° 2767,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no Bairro </w:t>
      </w:r>
      <w:r w:rsidR="00EB5686">
        <w:rPr>
          <w:rFonts w:ascii="Arial Narrow" w:hAnsi="Arial Narrow" w:cs="Arial"/>
          <w:iCs/>
          <w:color w:val="000000"/>
          <w:sz w:val="28"/>
          <w:szCs w:val="28"/>
        </w:rPr>
        <w:t>Osvaldo Cruz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EB5686">
        <w:rPr>
          <w:rFonts w:ascii="Arial Narrow" w:hAnsi="Arial Narrow" w:cs="Arial"/>
          <w:iCs/>
          <w:color w:val="000000"/>
          <w:sz w:val="28"/>
          <w:szCs w:val="28"/>
        </w:rPr>
        <w:t>Palotina/PR.</w:t>
      </w:r>
    </w:p>
    <w:p w14:paraId="0A4869FC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716986E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B7E35FF" w14:textId="77777777" w:rsidR="00F61335" w:rsidRPr="00B35918" w:rsidRDefault="00F61335" w:rsidP="00F6133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30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Maio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E26A0F" w14:textId="776E3F45" w:rsidR="007B4185" w:rsidRPr="00B35918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10BA0D6" w14:textId="77777777" w:rsidR="007B4185" w:rsidRPr="00B35918" w:rsidRDefault="007B4185" w:rsidP="007B4185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625EDFC" w14:textId="47CF8877" w:rsidR="007B4185" w:rsidRPr="00EB5686" w:rsidRDefault="007B4185" w:rsidP="00EB5686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EB5686">
        <w:rPr>
          <w:rFonts w:ascii="Arial Narrow" w:hAnsi="Arial Narrow" w:cstheme="minorHAnsi"/>
          <w:b/>
          <w:sz w:val="28"/>
          <w:szCs w:val="28"/>
        </w:rPr>
        <w:lastRenderedPageBreak/>
        <w:t>Aquisição de Medicamentos para atender a unidade Atendimento Médico de Emergência – AME e Centro de Especialidades de Saúde de Iguatemi</w:t>
      </w:r>
      <w:r w:rsidRPr="00EB5686">
        <w:rPr>
          <w:rFonts w:ascii="Arial Narrow" w:hAnsi="Arial Narrow"/>
          <w:color w:val="000000"/>
          <w:sz w:val="28"/>
          <w:szCs w:val="28"/>
        </w:rPr>
        <w:t>, seguindo as solicitações da Secretaria Municipal de Saúde, em conformidade com as especificações e quantidades constantes na</w:t>
      </w:r>
      <w:r w:rsidRPr="00EB568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EB5686">
        <w:rPr>
          <w:rFonts w:ascii="Arial Narrow" w:hAnsi="Arial Narrow"/>
          <w:color w:val="000000"/>
          <w:sz w:val="28"/>
          <w:szCs w:val="28"/>
        </w:rPr>
        <w:t>e</w:t>
      </w:r>
      <w:r w:rsidRPr="00EB568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EB568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EB5686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4860E21F" w14:textId="3FA98932" w:rsidR="00EB5686" w:rsidRPr="00EB5686" w:rsidRDefault="00EB5686" w:rsidP="00EB5686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512</w:t>
      </w: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66"/>
        <w:gridCol w:w="408"/>
        <w:gridCol w:w="1003"/>
        <w:gridCol w:w="860"/>
        <w:gridCol w:w="770"/>
        <w:gridCol w:w="770"/>
      </w:tblGrid>
      <w:tr w:rsidR="00EB5686" w:rsidRPr="00EB5686" w14:paraId="66394E09" w14:textId="77777777" w:rsidTr="00EB5686">
        <w:trPr>
          <w:trHeight w:val="23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75C8" w14:textId="77777777" w:rsidR="00EB5686" w:rsidRPr="00EB5686" w:rsidRDefault="00EB5686" w:rsidP="00EB568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5686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4E7A" w14:textId="77777777" w:rsidR="00EB5686" w:rsidRPr="00EB5686" w:rsidRDefault="00EB5686" w:rsidP="00EB568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5686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697A" w14:textId="77777777" w:rsidR="00EB5686" w:rsidRPr="00EB5686" w:rsidRDefault="00EB5686" w:rsidP="00EB568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5686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27EB" w14:textId="77777777" w:rsidR="00EB5686" w:rsidRPr="00EB5686" w:rsidRDefault="00EB5686" w:rsidP="00EB568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5686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177E" w14:textId="77777777" w:rsidR="00EB5686" w:rsidRPr="00EB5686" w:rsidRDefault="00EB5686" w:rsidP="00EB568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5686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34A8" w14:textId="77777777" w:rsidR="00EB5686" w:rsidRPr="00EB5686" w:rsidRDefault="00EB5686" w:rsidP="00EB568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5686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02D9" w14:textId="77777777" w:rsidR="00EB5686" w:rsidRPr="00EB5686" w:rsidRDefault="00EB5686" w:rsidP="00EB568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5686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155F" w14:textId="77777777" w:rsidR="00EB5686" w:rsidRPr="00EB5686" w:rsidRDefault="00EB5686" w:rsidP="00EB568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5686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D5D9" w14:textId="77777777" w:rsidR="00EB5686" w:rsidRPr="00EB5686" w:rsidRDefault="00EB5686" w:rsidP="00EB568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5686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B4BB" w14:textId="77777777" w:rsidR="00EB5686" w:rsidRPr="00EB5686" w:rsidRDefault="00EB5686" w:rsidP="00EB568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B5686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B5686" w:rsidRPr="00EB5686" w14:paraId="27CBB56F" w14:textId="77777777" w:rsidTr="00EB5686">
        <w:trPr>
          <w:trHeight w:val="47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3A2E2" w14:textId="77777777" w:rsidR="00EB5686" w:rsidRPr="00EB5686" w:rsidRDefault="00EB5686" w:rsidP="00EB568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5686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C9C5B" w14:textId="77777777" w:rsidR="00EB5686" w:rsidRPr="00EB5686" w:rsidRDefault="00EB5686" w:rsidP="00EB568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5686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72A3E" w14:textId="77777777" w:rsidR="00EB5686" w:rsidRPr="00EB5686" w:rsidRDefault="00EB5686" w:rsidP="00EB568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5686">
              <w:rPr>
                <w:rFonts w:ascii="Verdana" w:hAnsi="Verdana" w:cs="Arial"/>
                <w:color w:val="000000"/>
                <w:sz w:val="12"/>
                <w:szCs w:val="12"/>
              </w:rPr>
              <w:t>241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C8EE7" w14:textId="77777777" w:rsidR="00EB5686" w:rsidRPr="00EB5686" w:rsidRDefault="00EB5686" w:rsidP="00EB568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5686">
              <w:rPr>
                <w:rFonts w:ascii="Verdana" w:hAnsi="Verdana" w:cs="Arial"/>
                <w:color w:val="000000"/>
                <w:sz w:val="12"/>
                <w:szCs w:val="12"/>
              </w:rPr>
              <w:t>12346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2E97E" w14:textId="77777777" w:rsidR="00EB5686" w:rsidRPr="00EB5686" w:rsidRDefault="00EB5686" w:rsidP="00EB5686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5686">
              <w:rPr>
                <w:rFonts w:ascii="Verdana" w:hAnsi="Verdana" w:cs="Arial"/>
                <w:color w:val="000000"/>
                <w:sz w:val="12"/>
                <w:szCs w:val="12"/>
              </w:rPr>
              <w:t>SUXAMETÔNEO, CLORETO 100MG PÓ PARA SOLUÇÃO INJETÁVEL EV. APRESENTAÇÃO: FRASCO-AMPOLA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45BBF" w14:textId="77777777" w:rsidR="00EB5686" w:rsidRPr="00EB5686" w:rsidRDefault="00EB5686" w:rsidP="00EB568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5686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0611D" w14:textId="77777777" w:rsidR="00EB5686" w:rsidRPr="00EB5686" w:rsidRDefault="00EB5686" w:rsidP="00EB5686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5686">
              <w:rPr>
                <w:rFonts w:ascii="Verdana" w:hAnsi="Verdana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6E41" w14:textId="77777777" w:rsidR="00EB5686" w:rsidRPr="00EB5686" w:rsidRDefault="00EB5686" w:rsidP="00EB568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5686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4697D" w14:textId="77777777" w:rsidR="00EB5686" w:rsidRPr="00EB5686" w:rsidRDefault="00EB5686" w:rsidP="00EB5686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5686">
              <w:rPr>
                <w:rFonts w:ascii="Verdana" w:hAnsi="Verdana" w:cs="Arial"/>
                <w:color w:val="000000"/>
                <w:sz w:val="12"/>
                <w:szCs w:val="12"/>
              </w:rPr>
              <w:t>35,560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AAE3" w14:textId="77777777" w:rsidR="00EB5686" w:rsidRPr="00EB5686" w:rsidRDefault="00EB5686" w:rsidP="00EB5686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B5686">
              <w:rPr>
                <w:rFonts w:ascii="Verdana" w:hAnsi="Verdana" w:cs="Arial"/>
                <w:color w:val="000000"/>
                <w:sz w:val="12"/>
                <w:szCs w:val="12"/>
              </w:rPr>
              <w:t>177,80</w:t>
            </w:r>
          </w:p>
        </w:tc>
      </w:tr>
      <w:tr w:rsidR="00EB5686" w:rsidRPr="00EB5686" w14:paraId="1CBEA64E" w14:textId="77777777" w:rsidTr="00EB5686">
        <w:trPr>
          <w:trHeight w:val="301"/>
        </w:trPr>
        <w:tc>
          <w:tcPr>
            <w:tcW w:w="72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C3D8A" w14:textId="77777777" w:rsidR="00EB5686" w:rsidRPr="00EB5686" w:rsidRDefault="00EB5686" w:rsidP="00EB568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B568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1A549" w14:textId="77777777" w:rsidR="00EB5686" w:rsidRPr="00EB5686" w:rsidRDefault="00EB5686" w:rsidP="00EB5686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B568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177,80</w:t>
            </w:r>
          </w:p>
        </w:tc>
      </w:tr>
    </w:tbl>
    <w:p w14:paraId="2D6B1EED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18E43F1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49D11FDC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005/2022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76C0144F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41D81AC0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A8721ED" w14:textId="77777777" w:rsidR="007B4185" w:rsidRPr="00B35918" w:rsidRDefault="007B4185" w:rsidP="007B4185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4D2D4355" w14:textId="77777777" w:rsidR="007B4185" w:rsidRPr="00B35918" w:rsidRDefault="007B4185" w:rsidP="007B4185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C7D0398" w14:textId="77777777" w:rsidR="007B4185" w:rsidRPr="00F84FC6" w:rsidRDefault="007B4185" w:rsidP="007B4185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42FFD7C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6C04D26A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0091B68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6D11AA" w14:textId="77777777" w:rsidR="007B4185" w:rsidRPr="00B35918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1B4B7908" w14:textId="77777777" w:rsidR="007B4185" w:rsidRPr="008C745A" w:rsidRDefault="007B4185" w:rsidP="007B4185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96EEC5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6F6CB30B" w14:textId="77777777" w:rsidR="007B4185" w:rsidRPr="00F84FC6" w:rsidRDefault="007B4185" w:rsidP="007B4185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381DA21C" w14:textId="77777777" w:rsidR="007B4185" w:rsidRPr="00F84FC6" w:rsidRDefault="007B4185" w:rsidP="007B4185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63E0E26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55AD8F8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942817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76E07EE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332EA6F" w14:textId="77777777" w:rsidR="007B4185" w:rsidRPr="00F84FC6" w:rsidRDefault="007B4185" w:rsidP="007B4185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3588E47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7756E745" w14:textId="77777777" w:rsidR="007B4185" w:rsidRPr="008D1831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5BF34C1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FBAB1F3" w14:textId="77777777" w:rsidR="007B4185" w:rsidRPr="00F84FC6" w:rsidRDefault="007B4185" w:rsidP="007B4185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58497577" w14:textId="77777777" w:rsidR="007B4185" w:rsidRPr="008D1831" w:rsidRDefault="007B4185" w:rsidP="007B4185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152C4D4B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14:paraId="5F9E01C6" w14:textId="77777777" w:rsidR="007B4185" w:rsidRPr="008D1831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BB6E65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2B06B08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0506E54E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74979B2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29163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E471CF7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92F24D9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70A548B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>esclarecimentos solicitados atendendo as reclamações formuladas, inclusive sobre os prazos e condições das entregas.</w:t>
      </w:r>
    </w:p>
    <w:p w14:paraId="0FE34A9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1DB0EF4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D92727" w14:textId="77777777" w:rsidR="007B4185" w:rsidRPr="00F84FC6" w:rsidRDefault="007B4185" w:rsidP="007B4185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0BFD643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A8BB309" w14:textId="77777777" w:rsidR="007B4185" w:rsidRPr="000A0423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0C60534A" w14:textId="77777777" w:rsidR="007B4185" w:rsidRPr="000A0423" w:rsidRDefault="007B4185" w:rsidP="007B4185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67EA63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B97D41F" w14:textId="44E9344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BA3A31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BA3A31" w:rsidRPr="00BA3A31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177,80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BA3A31">
        <w:rPr>
          <w:rFonts w:ascii="Arial Narrow" w:hAnsi="Arial Narrow" w:cs="Arial"/>
          <w:iCs/>
          <w:color w:val="000000"/>
          <w:sz w:val="28"/>
          <w:szCs w:val="28"/>
        </w:rPr>
        <w:t>Cento e setenta e sete reais e oitenta centavos).</w:t>
      </w:r>
    </w:p>
    <w:p w14:paraId="4AB18247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16DFAF8B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E5E217E" w14:textId="77777777" w:rsidR="007B4185" w:rsidRPr="000A0423" w:rsidRDefault="007B4185" w:rsidP="007B4185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C37A8E1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E568BDE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9408C1A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C4BB416" w14:textId="77777777" w:rsidR="007B4185" w:rsidRPr="000A0423" w:rsidRDefault="007B4185" w:rsidP="007B4185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F488689" w14:textId="77777777" w:rsidR="007B4185" w:rsidRPr="000A0423" w:rsidRDefault="007B4185" w:rsidP="007B4185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C5E07BD" w14:textId="77777777" w:rsidR="007B4185" w:rsidRPr="000A0423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E5BD2ED" w14:textId="77777777" w:rsidR="007B4185" w:rsidRPr="000A0423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3B78BD7" w14:textId="77777777" w:rsidR="007B4185" w:rsidRPr="00F84FC6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37C845B" w14:textId="77777777" w:rsidR="007B4185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0AEE7B51" w14:textId="77777777" w:rsidR="007B4185" w:rsidRPr="000A0423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FD8766" w14:textId="77777777" w:rsidR="007B4185" w:rsidRPr="000A0423" w:rsidRDefault="007B4185" w:rsidP="007B4185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0E403E02" w14:textId="77777777" w:rsidR="007B4185" w:rsidRPr="00F84FC6" w:rsidRDefault="007B4185" w:rsidP="007B4185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2976D08D" w14:textId="77777777" w:rsidR="00BA3A31" w:rsidRPr="00BA3A31" w:rsidRDefault="00BA3A31" w:rsidP="00BA3A31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BA3A31">
        <w:rPr>
          <w:rFonts w:ascii="Verdana" w:hAnsi="Verdana" w:cs="Arial"/>
          <w:color w:val="000000"/>
          <w:sz w:val="20"/>
          <w:szCs w:val="20"/>
        </w:rPr>
        <w:t>4  FUNDO</w:t>
      </w:r>
      <w:proofErr w:type="gramEnd"/>
      <w:r w:rsidRPr="00BA3A31">
        <w:rPr>
          <w:rFonts w:ascii="Verdana" w:hAnsi="Verdana" w:cs="Arial"/>
          <w:color w:val="000000"/>
          <w:sz w:val="20"/>
          <w:szCs w:val="20"/>
        </w:rPr>
        <w:t xml:space="preserve"> MUNICIPAL DE SAÚDE - FMS</w:t>
      </w:r>
      <w:r w:rsidRPr="00BA3A31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BA3A31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BA3A31">
        <w:rPr>
          <w:rFonts w:ascii="Verdana" w:hAnsi="Verdana" w:cs="Arial"/>
          <w:color w:val="000000"/>
          <w:sz w:val="20"/>
          <w:szCs w:val="20"/>
        </w:rPr>
        <w:br/>
        <w:t>10.301.1007-2.056  OPERACIONALIZAÇÃO DAS AÇÕES E SERVIÇOS DO FIS/SAÚDE</w:t>
      </w:r>
      <w:r w:rsidRPr="00BA3A31">
        <w:rPr>
          <w:rFonts w:ascii="Verdana" w:hAnsi="Verdana" w:cs="Arial"/>
          <w:color w:val="000000"/>
          <w:sz w:val="20"/>
          <w:szCs w:val="20"/>
        </w:rPr>
        <w:br/>
        <w:t>3.3.90.32.00  MATERIAL, BEM OU SERVIÇO PARA DISTRIBUIÇÃO GRATUITA</w:t>
      </w:r>
      <w:r w:rsidRPr="00BA3A31">
        <w:rPr>
          <w:rFonts w:ascii="Verdana" w:hAnsi="Verdana" w:cs="Arial"/>
          <w:color w:val="000000"/>
          <w:sz w:val="20"/>
          <w:szCs w:val="20"/>
        </w:rPr>
        <w:br/>
        <w:t>FONTE: 0.1.81-000     /     FICHA: 512</w:t>
      </w:r>
      <w:r w:rsidRPr="00BA3A31">
        <w:rPr>
          <w:rFonts w:ascii="Verdana" w:hAnsi="Verdana" w:cs="Arial"/>
          <w:color w:val="000000"/>
          <w:sz w:val="20"/>
          <w:szCs w:val="20"/>
        </w:rPr>
        <w:br/>
        <w:t>R$ 177,80 (cento e setenta e sete reais e oitenta centavos)</w:t>
      </w:r>
    </w:p>
    <w:p w14:paraId="0B7762AC" w14:textId="77777777" w:rsidR="007B4185" w:rsidRPr="0047394B" w:rsidRDefault="007B4185" w:rsidP="007B4185">
      <w:pPr>
        <w:widowControl w:val="0"/>
        <w:tabs>
          <w:tab w:val="left" w:pos="2520"/>
        </w:tabs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</w:r>
    </w:p>
    <w:p w14:paraId="7E112A0F" w14:textId="77777777" w:rsidR="007B4185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3878FE3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32A7DCD8" w14:textId="77777777" w:rsidR="007B4185" w:rsidRPr="009272DC" w:rsidRDefault="007B4185" w:rsidP="007B4185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D01B2A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6AF0C27" w14:textId="77777777" w:rsidR="007B4185" w:rsidRPr="0047394B" w:rsidRDefault="007B4185" w:rsidP="007B4185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0471EB3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60F6370" w14:textId="77777777" w:rsidR="00F61335" w:rsidRPr="0047394B" w:rsidRDefault="00F61335" w:rsidP="00F6133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2597192E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30ADB38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2CE311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F2045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FC5BEC7" w14:textId="77777777" w:rsidR="007B4185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0348540" w14:textId="77777777" w:rsidR="007B4185" w:rsidRPr="0047394B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9E8C17D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2153BF10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</w:t>
      </w:r>
      <w:r w:rsidRPr="00E042DA">
        <w:rPr>
          <w:rFonts w:ascii="Arial Narrow" w:hAnsi="Arial Narrow" w:cs="Arial"/>
          <w:bCs/>
          <w:sz w:val="28"/>
          <w:szCs w:val="28"/>
        </w:rPr>
        <w:lastRenderedPageBreak/>
        <w:t xml:space="preserve">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4D59CCF" w14:textId="77777777" w:rsidR="007B4185" w:rsidRPr="00E042DA" w:rsidRDefault="007B4185" w:rsidP="007B4185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D7C6E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CB4985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7D0710C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28DAB67" w14:textId="77777777" w:rsidR="007B4185" w:rsidRPr="0047394B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FF58AA6" w14:textId="77777777" w:rsidR="007B4185" w:rsidRPr="00E042DA" w:rsidRDefault="007B4185" w:rsidP="007B418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9D4E270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6FFBE41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C3275BE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6DBC15B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 xml:space="preserve">O atraso injustificado no fornecimento dos produtos licitados autoriza o Município de Iguatemi/MS, a seu critério, declarar rescindido o contrato e punir a </w:t>
      </w:r>
      <w:r w:rsidRPr="00E042DA">
        <w:rPr>
          <w:rFonts w:ascii="Arial Narrow" w:hAnsi="Arial Narrow" w:cs="Arial"/>
          <w:sz w:val="28"/>
          <w:szCs w:val="28"/>
        </w:rPr>
        <w:lastRenderedPageBreak/>
        <w:t>CONTRATADA com a suspensão do seu direito e contratar com a Administração Pública, garantindo o contraditório e a ampla defesa.</w:t>
      </w:r>
    </w:p>
    <w:p w14:paraId="479596E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50CAE36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282A4D6" w14:textId="77777777" w:rsidR="007B4185" w:rsidRPr="0047394B" w:rsidRDefault="007B4185" w:rsidP="007B4185"/>
    <w:p w14:paraId="38FA64FC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900D6B5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039E2AE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7B9E9AE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2468216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5F989F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12DB77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1E36288" w14:textId="77777777" w:rsidR="007B4185" w:rsidRPr="00FD2C02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3B47FE9B" w14:textId="77777777" w:rsidR="007B4185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3FF5C3F" w14:textId="77777777" w:rsidR="007B4185" w:rsidRPr="00B460F0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82B1DC" w14:textId="77777777" w:rsidR="007B4185" w:rsidRPr="0047394B" w:rsidRDefault="007B4185" w:rsidP="007B4185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5EEDF7A6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A427404" w14:textId="77777777" w:rsidR="007B4185" w:rsidRPr="00E042DA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269C00E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DF9A390" w14:textId="77777777" w:rsidR="007B4185" w:rsidRPr="004C7915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6D04BA47" w14:textId="77777777" w:rsidR="007B4185" w:rsidRPr="00E042DA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96B3671" w14:textId="77777777" w:rsidR="007B4185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114889B" w14:textId="77777777" w:rsidR="007B4185" w:rsidRPr="00E042DA" w:rsidRDefault="007B4185" w:rsidP="007B4185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0BBC5068" w14:textId="77777777" w:rsidR="00F61335" w:rsidRPr="00E042DA" w:rsidRDefault="00F61335" w:rsidP="00F61335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31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 w:cs="Arial Narrow"/>
          <w:sz w:val="28"/>
          <w:szCs w:val="28"/>
        </w:rPr>
        <w:t>Maio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1EB1CCB1" w14:textId="77777777" w:rsidR="007B4185" w:rsidRPr="00E042DA" w:rsidRDefault="007B4185" w:rsidP="007B418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B4185" w:rsidRPr="00E042DA" w14:paraId="45C852D6" w14:textId="77777777" w:rsidTr="0059034C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606594D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C9C9EE3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8841FA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29581A0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3EAF19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742AAB5" w14:textId="77777777" w:rsidR="007B4185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339BC9D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ED9EADF" w14:textId="02455946" w:rsidR="00A91538" w:rsidRPr="00EB5686" w:rsidRDefault="00EB5686" w:rsidP="0059034C">
            <w:pPr>
              <w:widowControl w:val="0"/>
              <w:ind w:right="-1"/>
              <w:jc w:val="center"/>
              <w:rPr>
                <w:rFonts w:ascii="Arial Narrow" w:hAnsi="Arial Narrow" w:cs="Calibri Light"/>
                <w:i/>
                <w:sz w:val="28"/>
                <w:szCs w:val="28"/>
              </w:rPr>
            </w:pPr>
            <w:proofErr w:type="spellStart"/>
            <w:r w:rsidRPr="00EB5686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Crystian</w:t>
            </w:r>
            <w:proofErr w:type="spellEnd"/>
            <w:r w:rsidRPr="00EB5686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 Evandro </w:t>
            </w:r>
            <w:proofErr w:type="spellStart"/>
            <w:r w:rsidRPr="00EB5686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Lindner</w:t>
            </w:r>
            <w:proofErr w:type="spellEnd"/>
          </w:p>
          <w:p w14:paraId="785BE52A" w14:textId="78736AEC" w:rsidR="00A91538" w:rsidRDefault="00A91538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91538">
              <w:rPr>
                <w:rFonts w:ascii="Arial Narrow" w:hAnsi="Arial Narrow" w:cs="Arial"/>
                <w:b/>
                <w:sz w:val="28"/>
                <w:szCs w:val="28"/>
              </w:rPr>
              <w:t>DIFE DISTRIBUIDORA DE MEDICAMENTOS LTDA</w:t>
            </w:r>
            <w:r w:rsidRPr="00A91538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  <w:p w14:paraId="33B22C2C" w14:textId="0EC6B6B5" w:rsidR="007B4185" w:rsidRDefault="007B4185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55555C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11EC7A4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4DDA7A3" w14:textId="77777777" w:rsidR="007B4185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674CF83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B4185" w14:paraId="51FFF501" w14:textId="77777777" w:rsidTr="0059034C">
        <w:tc>
          <w:tcPr>
            <w:tcW w:w="4643" w:type="dxa"/>
            <w:hideMark/>
          </w:tcPr>
          <w:p w14:paraId="0A49B061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F977BD" w14:textId="77777777" w:rsidR="00F6133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CAE7866" w14:textId="56736540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5C4DB905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281E738" w14:textId="77777777" w:rsidR="00F61335" w:rsidRPr="00E43D36" w:rsidRDefault="00F61335" w:rsidP="00F6133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6D20468" w14:textId="4C9004FE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366FE6E" w14:textId="77777777" w:rsidR="00125E79" w:rsidRDefault="00BA3A31"/>
    <w:sectPr w:rsidR="00125E7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32BF" w14:textId="77777777" w:rsidR="007B4185" w:rsidRDefault="007B4185" w:rsidP="007B4185">
      <w:pPr>
        <w:spacing w:after="0" w:line="240" w:lineRule="auto"/>
      </w:pPr>
      <w:r>
        <w:separator/>
      </w:r>
    </w:p>
  </w:endnote>
  <w:endnote w:type="continuationSeparator" w:id="0">
    <w:p w14:paraId="2F3E243B" w14:textId="77777777" w:rsidR="007B4185" w:rsidRDefault="007B4185" w:rsidP="007B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1223" w14:textId="40C7E692" w:rsidR="007B4185" w:rsidRDefault="007B4185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FE5437C" wp14:editId="0653F468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8DBA" w14:textId="77777777" w:rsidR="007B4185" w:rsidRDefault="007B4185" w:rsidP="007B4185">
      <w:pPr>
        <w:spacing w:after="0" w:line="240" w:lineRule="auto"/>
      </w:pPr>
      <w:r>
        <w:separator/>
      </w:r>
    </w:p>
  </w:footnote>
  <w:footnote w:type="continuationSeparator" w:id="0">
    <w:p w14:paraId="747276D4" w14:textId="77777777" w:rsidR="007B4185" w:rsidRDefault="007B4185" w:rsidP="007B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58F4" w14:textId="429B7C1E" w:rsidR="007B4185" w:rsidRDefault="007B418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57196" wp14:editId="44805F90">
          <wp:simplePos x="0" y="0"/>
          <wp:positionH relativeFrom="page">
            <wp:posOffset>971550</wp:posOffset>
          </wp:positionH>
          <wp:positionV relativeFrom="paragraph">
            <wp:posOffset>-344804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21731"/>
    <w:multiLevelType w:val="multilevel"/>
    <w:tmpl w:val="387ECA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35550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85"/>
    <w:rsid w:val="005508B8"/>
    <w:rsid w:val="007B4185"/>
    <w:rsid w:val="00A91538"/>
    <w:rsid w:val="00B41708"/>
    <w:rsid w:val="00BA3A31"/>
    <w:rsid w:val="00EB5686"/>
    <w:rsid w:val="00F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9E1"/>
  <w15:chartTrackingRefBased/>
  <w15:docId w15:val="{BFD85C15-267D-40F0-B098-EE23630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85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4185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4185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B4185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B4185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B4185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B4185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B418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B41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B4185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B4185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B4185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B41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B4185"/>
  </w:style>
  <w:style w:type="paragraph" w:styleId="Cabealho">
    <w:name w:val="header"/>
    <w:basedOn w:val="Normal"/>
    <w:link w:val="Cabealho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EB5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8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2785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2022-06-03T15:39:00Z</dcterms:created>
  <dcterms:modified xsi:type="dcterms:W3CDTF">2022-06-03T15:39:00Z</dcterms:modified>
</cp:coreProperties>
</file>