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6622" w14:textId="77777777" w:rsidR="00A44FBD" w:rsidRDefault="00A44FBD" w:rsidP="00A44FBD">
      <w:pPr>
        <w:pStyle w:val="Recuodecorpodetexto"/>
        <w:tabs>
          <w:tab w:val="left" w:pos="709"/>
          <w:tab w:val="left" w:pos="1276"/>
        </w:tabs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14:paraId="72E3F4E0" w14:textId="629F7D46" w:rsidR="00A44FBD" w:rsidRDefault="00A44FBD" w:rsidP="00A44FBD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042519">
        <w:rPr>
          <w:rFonts w:ascii="Arial Narrow" w:hAnsi="Arial Narrow" w:cs="Arial Narrow"/>
          <w:b/>
          <w:bCs/>
          <w:color w:val="000000"/>
          <w:sz w:val="28"/>
          <w:szCs w:val="28"/>
        </w:rPr>
        <w:t>295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2E361D01" w14:textId="77777777" w:rsidR="00A44FBD" w:rsidRPr="00F84FC6" w:rsidRDefault="00A44FBD" w:rsidP="00A44FBD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6D036AEE" w14:textId="114514EB" w:rsidR="00A44FBD" w:rsidRDefault="00A44FBD" w:rsidP="00A44FBD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8F2999" w:rsidRPr="008F2999">
        <w:rPr>
          <w:rFonts w:ascii="Arial Narrow" w:hAnsi="Arial Narrow" w:cs="Arial Narrow"/>
          <w:b/>
          <w:bCs/>
          <w:color w:val="000000"/>
          <w:sz w:val="28"/>
          <w:szCs w:val="28"/>
        </w:rPr>
        <w:t>GEORGINI PRODUTOS HOSPITALARES LTDA</w:t>
      </w:r>
      <w:r w:rsidR="008F2999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372A15D0" w14:textId="77777777" w:rsidR="00A44FBD" w:rsidRPr="00B35918" w:rsidRDefault="00A44FBD" w:rsidP="00A44FBD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64938F06" w14:textId="59B42B25" w:rsidR="00A44FBD" w:rsidRPr="00F84FC6" w:rsidRDefault="00A44FBD" w:rsidP="00A44FBD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8F2999" w:rsidRPr="008F2999">
        <w:rPr>
          <w:rFonts w:ascii="Arial Narrow" w:hAnsi="Arial Narrow" w:cs="Arial"/>
          <w:iCs/>
          <w:color w:val="000000"/>
          <w:sz w:val="28"/>
          <w:szCs w:val="28"/>
        </w:rPr>
        <w:t>GEORGINI PRODUTOS HOSPITALARES LTDA</w:t>
      </w:r>
      <w:r w:rsidR="008F2999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8F2999" w:rsidRPr="008F2999">
        <w:rPr>
          <w:rFonts w:ascii="Arial Narrow" w:hAnsi="Arial Narrow" w:cs="Arial"/>
          <w:iCs/>
          <w:color w:val="000000"/>
          <w:sz w:val="28"/>
          <w:szCs w:val="28"/>
        </w:rPr>
        <w:t xml:space="preserve">Rua Gecy Fonseca, </w:t>
      </w:r>
      <w:r w:rsidR="008F2999">
        <w:rPr>
          <w:rFonts w:ascii="Arial Narrow" w:hAnsi="Arial Narrow" w:cs="Arial"/>
          <w:iCs/>
          <w:color w:val="000000"/>
          <w:sz w:val="28"/>
          <w:szCs w:val="28"/>
        </w:rPr>
        <w:t xml:space="preserve">n° </w:t>
      </w:r>
      <w:r w:rsidR="008F2999" w:rsidRPr="008F2999">
        <w:rPr>
          <w:rFonts w:ascii="Arial Narrow" w:hAnsi="Arial Narrow" w:cs="Arial"/>
          <w:iCs/>
          <w:color w:val="000000"/>
          <w:sz w:val="28"/>
          <w:szCs w:val="28"/>
        </w:rPr>
        <w:t>839</w:t>
      </w:r>
      <w:r w:rsidR="008F2999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8F2999" w:rsidRPr="008F2999">
        <w:rPr>
          <w:rFonts w:ascii="Arial Narrow" w:hAnsi="Arial Narrow" w:cs="Arial"/>
          <w:iCs/>
          <w:color w:val="000000"/>
          <w:sz w:val="28"/>
          <w:szCs w:val="28"/>
        </w:rPr>
        <w:t>Jardim Elisa</w:t>
      </w:r>
      <w:r w:rsidR="008F2999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BC779F" w:rsidRPr="00BC779F">
        <w:rPr>
          <w:rFonts w:ascii="Arial Narrow" w:hAnsi="Arial Narrow" w:cs="Arial"/>
          <w:iCs/>
          <w:color w:val="000000"/>
          <w:sz w:val="28"/>
          <w:szCs w:val="28"/>
        </w:rPr>
        <w:t>Bela Vista da Caroba/PR</w:t>
      </w:r>
      <w:r w:rsidR="00BC779F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8F2999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BC779F" w:rsidRPr="00BC779F">
        <w:rPr>
          <w:rFonts w:ascii="Arial Narrow" w:hAnsi="Arial Narrow" w:cs="Arial"/>
          <w:iCs/>
          <w:color w:val="000000"/>
          <w:sz w:val="28"/>
          <w:szCs w:val="28"/>
        </w:rPr>
        <w:t>10.596.721/0001-60</w:t>
      </w:r>
      <w:r w:rsidR="00BC779F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BE2B771" w14:textId="163696C1" w:rsidR="00A44FBD" w:rsidRPr="00F84FC6" w:rsidRDefault="00A44FBD" w:rsidP="00A44FBD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</w:t>
      </w:r>
      <w:r w:rsidR="00BC779F">
        <w:rPr>
          <w:rFonts w:ascii="Arial Narrow" w:hAnsi="Arial Narrow" w:cs="Arial"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BC779F">
        <w:rPr>
          <w:rFonts w:ascii="Arial Narrow" w:hAnsi="Arial Narrow" w:cs="Arial"/>
          <w:iCs/>
          <w:color w:val="000000"/>
          <w:sz w:val="28"/>
          <w:szCs w:val="28"/>
        </w:rPr>
        <w:t>Leonardo Henrique Georgine, brasileiro, casado,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portador</w:t>
      </w:r>
      <w:r w:rsidR="00BC779F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da Cédula de identidade RG nº. </w:t>
      </w:r>
      <w:r w:rsidR="00BC779F">
        <w:rPr>
          <w:rFonts w:ascii="Arial Narrow" w:hAnsi="Arial Narrow"/>
          <w:color w:val="000000"/>
          <w:sz w:val="28"/>
          <w:szCs w:val="28"/>
        </w:rPr>
        <w:t>8.925.391-8,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BC779F">
        <w:rPr>
          <w:rFonts w:ascii="Arial Narrow" w:hAnsi="Arial Narrow"/>
          <w:color w:val="000000"/>
          <w:sz w:val="28"/>
          <w:szCs w:val="28"/>
        </w:rPr>
        <w:t>PR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BC779F">
        <w:rPr>
          <w:rFonts w:ascii="Arial Narrow" w:hAnsi="Arial Narrow"/>
          <w:color w:val="000000"/>
          <w:sz w:val="28"/>
          <w:szCs w:val="28"/>
        </w:rPr>
        <w:t>047.158.999-30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 (a) na Rua</w:t>
      </w:r>
      <w:r w:rsidR="00BC779F">
        <w:rPr>
          <w:rFonts w:ascii="Arial Narrow" w:hAnsi="Arial Narrow" w:cs="Arial"/>
          <w:iCs/>
          <w:color w:val="000000"/>
          <w:sz w:val="28"/>
          <w:szCs w:val="28"/>
        </w:rPr>
        <w:t xml:space="preserve"> Lucia Lombardi, n° 21, Térreo</w:t>
      </w:r>
      <w:r w:rsidR="00114F12">
        <w:rPr>
          <w:rFonts w:ascii="Arial Narrow" w:hAnsi="Arial Narrow" w:cs="Arial"/>
          <w:iCs/>
          <w:color w:val="000000"/>
          <w:sz w:val="28"/>
          <w:szCs w:val="28"/>
        </w:rPr>
        <w:t>, Conjunto Habitacional Senedese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114F12">
        <w:rPr>
          <w:rFonts w:ascii="Arial Narrow" w:hAnsi="Arial Narrow" w:cs="Arial"/>
          <w:iCs/>
          <w:color w:val="000000"/>
          <w:sz w:val="28"/>
          <w:szCs w:val="28"/>
        </w:rPr>
        <w:t>Bela Vista do Paraíso/PR.</w:t>
      </w:r>
    </w:p>
    <w:p w14:paraId="13A430DC" w14:textId="77777777" w:rsidR="00A44FBD" w:rsidRPr="00F84FC6" w:rsidRDefault="00A44FBD" w:rsidP="00A44FBD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 w:rsidRPr="00E06B69">
        <w:rPr>
          <w:rFonts w:ascii="Arial Narrow" w:hAnsi="Arial Narrow"/>
          <w:color w:val="000000"/>
          <w:sz w:val="28"/>
          <w:szCs w:val="28"/>
        </w:rPr>
        <w:t>112/2022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 w:rsidRPr="00E06B69">
        <w:rPr>
          <w:rFonts w:ascii="Arial Narrow" w:hAnsi="Arial Narrow"/>
          <w:color w:val="000000"/>
          <w:sz w:val="28"/>
          <w:szCs w:val="28"/>
        </w:rPr>
        <w:t>008/2022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1CF3345A" w14:textId="77777777" w:rsidR="00A44FBD" w:rsidRPr="00F84FC6" w:rsidRDefault="00A44FBD" w:rsidP="00A44FBD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92C1EA9" w14:textId="2D1DA985" w:rsidR="00A44FBD" w:rsidRPr="00B35918" w:rsidRDefault="00A44FBD" w:rsidP="00A44FBD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 w:rsidRPr="00E06B69">
        <w:rPr>
          <w:rFonts w:ascii="Arial Narrow" w:hAnsi="Arial Narrow"/>
          <w:color w:val="000000"/>
          <w:sz w:val="28"/>
          <w:szCs w:val="28"/>
        </w:rPr>
        <w:t>112/2022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 w:rsidRPr="00E06B69">
        <w:rPr>
          <w:rFonts w:ascii="Arial Narrow" w:hAnsi="Arial Narrow"/>
          <w:color w:val="000000"/>
          <w:sz w:val="28"/>
          <w:szCs w:val="28"/>
        </w:rPr>
        <w:t>008/2022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7A1F7E">
        <w:rPr>
          <w:rFonts w:ascii="Arial Narrow" w:hAnsi="Arial Narrow"/>
          <w:color w:val="000000"/>
          <w:sz w:val="28"/>
          <w:szCs w:val="28"/>
        </w:rPr>
        <w:t xml:space="preserve">20 de Junho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6CA11B8C" w14:textId="77777777" w:rsidR="00A44FBD" w:rsidRPr="00B35918" w:rsidRDefault="00A44FBD" w:rsidP="00A44FBD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CLÁUSULA PRIMEIRA – DO OBJETO</w:t>
      </w:r>
    </w:p>
    <w:p w14:paraId="7BAAC81C" w14:textId="68030F22" w:rsidR="00A44FBD" w:rsidRPr="00114F12" w:rsidRDefault="00A44FBD" w:rsidP="00114F12">
      <w:pPr>
        <w:pStyle w:val="PargrafodaLista"/>
        <w:widowControl w:val="0"/>
        <w:numPr>
          <w:ilvl w:val="1"/>
          <w:numId w:val="1"/>
        </w:numPr>
        <w:ind w:right="-1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114F12">
        <w:rPr>
          <w:rFonts w:ascii="Arial Narrow" w:hAnsi="Arial Narrow" w:cstheme="minorHAnsi"/>
          <w:sz w:val="28"/>
          <w:szCs w:val="28"/>
        </w:rPr>
        <w:t>A presente licitação tem por objeto a Aquisição de insumos e material hospitalares padronizados pela Secretaria Municipal de Saúde, mediante processo de aquisição com entrega parcelada, para abastecimento das Unidades de Estratégia de Saúde da Família e Pronto Atendimento Municipal</w:t>
      </w:r>
      <w:r w:rsidRPr="00114F12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114F12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114F12">
        <w:rPr>
          <w:rFonts w:ascii="Arial Narrow" w:hAnsi="Arial Narrow"/>
          <w:color w:val="000000"/>
          <w:sz w:val="28"/>
          <w:szCs w:val="28"/>
        </w:rPr>
        <w:t>e</w:t>
      </w:r>
      <w:r w:rsidRPr="00114F12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114F12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114F12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67EF725C" w14:textId="22545278" w:rsidR="00114F12" w:rsidRPr="00114F12" w:rsidRDefault="00114F12" w:rsidP="00114F12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>Ficha 701</w:t>
      </w:r>
    </w:p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30"/>
        <w:gridCol w:w="408"/>
        <w:gridCol w:w="1003"/>
        <w:gridCol w:w="801"/>
        <w:gridCol w:w="770"/>
        <w:gridCol w:w="771"/>
      </w:tblGrid>
      <w:tr w:rsidR="00114F12" w:rsidRPr="00114F12" w14:paraId="1F3D21B6" w14:textId="77777777" w:rsidTr="00114F12">
        <w:trPr>
          <w:trHeight w:val="17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21DB" w14:textId="77777777" w:rsidR="00114F12" w:rsidRPr="00114F12" w:rsidRDefault="00114F12" w:rsidP="00114F1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14F12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D6ED" w14:textId="77777777" w:rsidR="00114F12" w:rsidRPr="00114F12" w:rsidRDefault="00114F12" w:rsidP="00114F1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14F12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326A" w14:textId="77777777" w:rsidR="00114F12" w:rsidRPr="00114F12" w:rsidRDefault="00114F12" w:rsidP="00114F1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14F12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F10F" w14:textId="77777777" w:rsidR="00114F12" w:rsidRPr="00114F12" w:rsidRDefault="00114F12" w:rsidP="00114F1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14F12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C382" w14:textId="77777777" w:rsidR="00114F12" w:rsidRPr="00114F12" w:rsidRDefault="00114F12" w:rsidP="00114F1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14F12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441E" w14:textId="77777777" w:rsidR="00114F12" w:rsidRPr="00114F12" w:rsidRDefault="00114F12" w:rsidP="00114F1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14F12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1055" w14:textId="77777777" w:rsidR="00114F12" w:rsidRPr="00114F12" w:rsidRDefault="00114F12" w:rsidP="00114F1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14F12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7A20" w14:textId="77777777" w:rsidR="00114F12" w:rsidRPr="00114F12" w:rsidRDefault="00114F12" w:rsidP="00114F1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14F12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F105" w14:textId="77777777" w:rsidR="00114F12" w:rsidRPr="00114F12" w:rsidRDefault="00114F12" w:rsidP="00114F1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14F12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2D07" w14:textId="77777777" w:rsidR="00114F12" w:rsidRPr="00114F12" w:rsidRDefault="00114F12" w:rsidP="00114F1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14F12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114F12" w:rsidRPr="00114F12" w14:paraId="3280189E" w14:textId="77777777" w:rsidTr="00114F12">
        <w:trPr>
          <w:trHeight w:val="1081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3177D" w14:textId="77777777" w:rsidR="00114F12" w:rsidRPr="00114F12" w:rsidRDefault="00114F12" w:rsidP="00114F1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14F12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8DE1E" w14:textId="77777777" w:rsidR="00114F12" w:rsidRPr="00114F12" w:rsidRDefault="00114F12" w:rsidP="00114F1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14F12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DF839" w14:textId="77777777" w:rsidR="00114F12" w:rsidRPr="00114F12" w:rsidRDefault="00114F12" w:rsidP="00114F1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14F12">
              <w:rPr>
                <w:rFonts w:ascii="Verdana" w:hAnsi="Verdana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85595" w14:textId="77777777" w:rsidR="00114F12" w:rsidRPr="00114F12" w:rsidRDefault="00114F12" w:rsidP="00114F1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14F12">
              <w:rPr>
                <w:rFonts w:ascii="Verdana" w:hAnsi="Verdana" w:cs="Arial"/>
                <w:color w:val="000000"/>
                <w:sz w:val="12"/>
                <w:szCs w:val="12"/>
              </w:rPr>
              <w:t>12044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81BC8" w14:textId="77777777" w:rsidR="00114F12" w:rsidRPr="00114F12" w:rsidRDefault="00114F12" w:rsidP="00114F12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14F12">
              <w:rPr>
                <w:rFonts w:ascii="Verdana" w:hAnsi="Verdana" w:cs="Arial"/>
                <w:color w:val="000000"/>
                <w:sz w:val="12"/>
                <w:szCs w:val="12"/>
              </w:rPr>
              <w:t>AGULHA DESCARTÁVEL HIPODÉRMICA 1,20X40. ESPECIFICAÇÕES TÉCNICAS: POSSUI BISEL TRIFACETADO, CÂNULA SILICONIZADA E CALIBRE IDENTIFICADO POR COR. PRODUTO ESTÉRIL DE USO ÚNICO EMBALADO INDIVIDUALMENTE. APRESENTAÇÃO: CAIXA C/ 100 UNIDADES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E9BA7" w14:textId="77777777" w:rsidR="00114F12" w:rsidRPr="00114F12" w:rsidRDefault="00114F12" w:rsidP="00114F1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14F12">
              <w:rPr>
                <w:rFonts w:ascii="Verdana" w:hAnsi="Verdana" w:cs="Arial"/>
                <w:color w:val="000000"/>
                <w:sz w:val="12"/>
                <w:szCs w:val="12"/>
              </w:rPr>
              <w:t>CX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620E6" w14:textId="77777777" w:rsidR="00114F12" w:rsidRPr="00114F12" w:rsidRDefault="00114F12" w:rsidP="00114F1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14F12">
              <w:rPr>
                <w:rFonts w:ascii="Verdana" w:hAnsi="Verdana" w:cs="Arial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8D91D" w14:textId="77777777" w:rsidR="00114F12" w:rsidRPr="00114F12" w:rsidRDefault="00114F12" w:rsidP="00114F1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14F12">
              <w:rPr>
                <w:rFonts w:ascii="Verdana" w:hAnsi="Verdana" w:cs="Arial"/>
                <w:color w:val="000000"/>
                <w:sz w:val="12"/>
                <w:szCs w:val="12"/>
              </w:rPr>
              <w:t>SR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E2B43" w14:textId="77777777" w:rsidR="00114F12" w:rsidRPr="00114F12" w:rsidRDefault="00114F12" w:rsidP="00114F1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14F12">
              <w:rPr>
                <w:rFonts w:ascii="Verdana" w:hAnsi="Verdana" w:cs="Arial"/>
                <w:color w:val="000000"/>
                <w:sz w:val="12"/>
                <w:szCs w:val="12"/>
              </w:rPr>
              <w:t>7,50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EA1C0" w14:textId="77777777" w:rsidR="00114F12" w:rsidRPr="00114F12" w:rsidRDefault="00114F12" w:rsidP="00114F1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14F12">
              <w:rPr>
                <w:rFonts w:ascii="Verdana" w:hAnsi="Verdana" w:cs="Arial"/>
                <w:color w:val="000000"/>
                <w:sz w:val="12"/>
                <w:szCs w:val="12"/>
              </w:rPr>
              <w:t>7,50</w:t>
            </w:r>
          </w:p>
        </w:tc>
      </w:tr>
      <w:tr w:rsidR="00114F12" w:rsidRPr="00114F12" w14:paraId="7A035802" w14:textId="77777777" w:rsidTr="00114F12">
        <w:trPr>
          <w:trHeight w:val="1081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D4561" w14:textId="77777777" w:rsidR="00114F12" w:rsidRPr="00114F12" w:rsidRDefault="00114F12" w:rsidP="00114F1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14F12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B8E3B" w14:textId="77777777" w:rsidR="00114F12" w:rsidRPr="00114F12" w:rsidRDefault="00114F12" w:rsidP="00114F1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14F12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C27CD" w14:textId="77777777" w:rsidR="00114F12" w:rsidRPr="00114F12" w:rsidRDefault="00114F12" w:rsidP="00114F1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14F12">
              <w:rPr>
                <w:rFonts w:ascii="Verdana" w:hAnsi="Verdana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FD06C" w14:textId="77777777" w:rsidR="00114F12" w:rsidRPr="00114F12" w:rsidRDefault="00114F12" w:rsidP="00114F1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14F12">
              <w:rPr>
                <w:rFonts w:ascii="Verdana" w:hAnsi="Verdana" w:cs="Arial"/>
                <w:color w:val="000000"/>
                <w:sz w:val="12"/>
                <w:szCs w:val="12"/>
              </w:rPr>
              <w:t>12040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B76C1" w14:textId="77777777" w:rsidR="00114F12" w:rsidRPr="00114F12" w:rsidRDefault="00114F12" w:rsidP="00114F12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14F12">
              <w:rPr>
                <w:rFonts w:ascii="Verdana" w:hAnsi="Verdana" w:cs="Arial"/>
                <w:color w:val="000000"/>
                <w:sz w:val="12"/>
                <w:szCs w:val="12"/>
              </w:rPr>
              <w:t>AGULHA DESCARTÁVEL HIPODÉRMICA 20X5,5. ESPECIFICAÇÕES TÉCNICAS: POSSUI BISEL TRIFACETADO, CÂNULA SILICONIZADA E CALIBRE IDENTIFICADO POR COR. PRODUTO ESTÉRIL DE USO ÚNICO EMBALADO INDIVIDUALMENTE. APRESENTAÇÃO: CAIXA C/ 100 UNIDADES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7BACE" w14:textId="77777777" w:rsidR="00114F12" w:rsidRPr="00114F12" w:rsidRDefault="00114F12" w:rsidP="00114F1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14F12">
              <w:rPr>
                <w:rFonts w:ascii="Verdana" w:hAnsi="Verdana" w:cs="Arial"/>
                <w:color w:val="000000"/>
                <w:sz w:val="12"/>
                <w:szCs w:val="12"/>
              </w:rPr>
              <w:t>CX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651DD" w14:textId="77777777" w:rsidR="00114F12" w:rsidRPr="00114F12" w:rsidRDefault="00114F12" w:rsidP="00114F1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14F12">
              <w:rPr>
                <w:rFonts w:ascii="Verdana" w:hAnsi="Verdana" w:cs="Arial"/>
                <w:color w:val="000000"/>
                <w:sz w:val="12"/>
                <w:szCs w:val="12"/>
              </w:rPr>
              <w:t>80,00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F941A" w14:textId="77777777" w:rsidR="00114F12" w:rsidRPr="00114F12" w:rsidRDefault="00114F12" w:rsidP="00114F1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14F12">
              <w:rPr>
                <w:rFonts w:ascii="Verdana" w:hAnsi="Verdana" w:cs="Arial"/>
                <w:color w:val="000000"/>
                <w:sz w:val="12"/>
                <w:szCs w:val="12"/>
              </w:rPr>
              <w:t>SR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19D5C" w14:textId="77777777" w:rsidR="00114F12" w:rsidRPr="00114F12" w:rsidRDefault="00114F12" w:rsidP="00114F1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14F12">
              <w:rPr>
                <w:rFonts w:ascii="Verdana" w:hAnsi="Verdana" w:cs="Arial"/>
                <w:color w:val="000000"/>
                <w:sz w:val="12"/>
                <w:szCs w:val="12"/>
              </w:rPr>
              <w:t>7,50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EAC42" w14:textId="77777777" w:rsidR="00114F12" w:rsidRPr="00114F12" w:rsidRDefault="00114F12" w:rsidP="00114F1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14F12">
              <w:rPr>
                <w:rFonts w:ascii="Verdana" w:hAnsi="Verdana" w:cs="Arial"/>
                <w:color w:val="000000"/>
                <w:sz w:val="12"/>
                <w:szCs w:val="12"/>
              </w:rPr>
              <w:t>600,00</w:t>
            </w:r>
          </w:p>
        </w:tc>
      </w:tr>
      <w:tr w:rsidR="00114F12" w:rsidRPr="00114F12" w14:paraId="3E5D9A20" w14:textId="77777777" w:rsidTr="00114F12">
        <w:trPr>
          <w:trHeight w:val="228"/>
        </w:trPr>
        <w:tc>
          <w:tcPr>
            <w:tcW w:w="729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444A0" w14:textId="77777777" w:rsidR="00114F12" w:rsidRPr="00114F12" w:rsidRDefault="00114F12" w:rsidP="00114F12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114F1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9B0B9" w14:textId="77777777" w:rsidR="00114F12" w:rsidRPr="00114F12" w:rsidRDefault="00114F12" w:rsidP="00114F12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114F1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607,50</w:t>
            </w:r>
          </w:p>
        </w:tc>
      </w:tr>
    </w:tbl>
    <w:p w14:paraId="256EA898" w14:textId="77777777" w:rsidR="00A44FBD" w:rsidRPr="00F84FC6" w:rsidRDefault="00A44FBD" w:rsidP="00A44FBD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21469282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B6F3D0D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 w:rsidRPr="00E06B69">
        <w:rPr>
          <w:rFonts w:ascii="Arial Narrow" w:hAnsi="Arial Narrow" w:cs="ArialMT"/>
          <w:color w:val="000000"/>
          <w:sz w:val="28"/>
          <w:szCs w:val="28"/>
        </w:rPr>
        <w:t>112/2022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6585DB8F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5B44F3DC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7F4C22DF" w14:textId="77777777" w:rsidR="00A44FBD" w:rsidRPr="00B35918" w:rsidRDefault="00A44FBD" w:rsidP="00A44FBD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26E2D10E" w14:textId="77777777" w:rsidR="00A44FBD" w:rsidRPr="00B35918" w:rsidRDefault="00A44FBD" w:rsidP="00A44FBD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667ACC4B" w14:textId="77777777" w:rsidR="00A44FBD" w:rsidRPr="00F84FC6" w:rsidRDefault="00A44FBD" w:rsidP="00A44FBD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0FFC3AA8" w14:textId="77777777" w:rsidR="00A44FBD" w:rsidRPr="00F84FC6" w:rsidRDefault="00A44FBD" w:rsidP="00A44FBD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5A62F79A" w14:textId="77777777" w:rsidR="00A44FBD" w:rsidRPr="00F84FC6" w:rsidRDefault="00A44FBD" w:rsidP="00A44FBD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21C1AE1B" w14:textId="77777777" w:rsidR="00A44FBD" w:rsidRPr="00F84FC6" w:rsidRDefault="00A44FBD" w:rsidP="00A44FBD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1E410F83" w14:textId="77777777" w:rsidR="00A44FBD" w:rsidRPr="00B35918" w:rsidRDefault="00A44FBD" w:rsidP="00A44FBD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40FCD5ED" w14:textId="77777777" w:rsidR="00A44FBD" w:rsidRPr="008C745A" w:rsidRDefault="00A44FBD" w:rsidP="00A44FBD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3EA7CDEC" w14:textId="77777777" w:rsidR="00A44FBD" w:rsidRPr="00F84FC6" w:rsidRDefault="00A44FBD" w:rsidP="00A44FBD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4693B4FE" w14:textId="77777777" w:rsidR="00A44FBD" w:rsidRPr="00F84FC6" w:rsidRDefault="00A44FBD" w:rsidP="00A44FBD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2B936172" w14:textId="77777777" w:rsidR="00A44FBD" w:rsidRPr="00F84FC6" w:rsidRDefault="00A44FBD" w:rsidP="00A44FBD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500E1ED7" w14:textId="77777777" w:rsidR="00A44FBD" w:rsidRPr="00F84FC6" w:rsidRDefault="00A44FBD" w:rsidP="00A44FBD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8C2026F" w14:textId="77777777" w:rsidR="00A44FBD" w:rsidRPr="00F84FC6" w:rsidRDefault="00A44FBD" w:rsidP="00A44FBD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55E43E7B" w14:textId="77777777" w:rsidR="00A44FBD" w:rsidRPr="00F84FC6" w:rsidRDefault="00A44FBD" w:rsidP="00A44FBD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303DCC93" w14:textId="77777777" w:rsidR="00A44FBD" w:rsidRPr="00F84FC6" w:rsidRDefault="00A44FBD" w:rsidP="00A44FBD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4DDDFFB7" w14:textId="77777777" w:rsidR="00A44FBD" w:rsidRPr="006E0BCD" w:rsidRDefault="00A44FBD" w:rsidP="00A44FBD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58A7E0ED" w14:textId="77777777" w:rsidR="00A44FBD" w:rsidRPr="008D1831" w:rsidRDefault="00A44FBD" w:rsidP="00A44FBD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3B6CCEF2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84BF480" w14:textId="77777777" w:rsidR="00A44FBD" w:rsidRPr="000A3D6B" w:rsidRDefault="00A44FBD" w:rsidP="00A44FBD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74EFC37D" w14:textId="77777777" w:rsidR="00A44FBD" w:rsidRPr="008D1831" w:rsidRDefault="00A44FBD" w:rsidP="00A44FBD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2D2B8F51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7B25E878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78543FD2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532161C9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42B137A8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23B1077E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59792FFC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1932ADC4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4840FC2A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0016A76F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0220E71" w14:textId="77777777" w:rsidR="00A44FBD" w:rsidRPr="00F84FC6" w:rsidRDefault="00A44FBD" w:rsidP="00A44FBD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3590B29C" w14:textId="77777777" w:rsidR="00A44FBD" w:rsidRPr="00E06B69" w:rsidRDefault="00A44FBD" w:rsidP="00A44FBD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0B20DC97" w14:textId="77777777" w:rsidR="00A44FBD" w:rsidRPr="000A0423" w:rsidRDefault="00A44FBD" w:rsidP="00A44FBD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06BB4A13" w14:textId="77777777" w:rsidR="00A44FBD" w:rsidRPr="00F84FC6" w:rsidRDefault="00A44FBD" w:rsidP="00A44FBD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A157DBD" w14:textId="358FDB44" w:rsidR="00A44FBD" w:rsidRPr="00F84FC6" w:rsidRDefault="00A44FBD" w:rsidP="00A44FBD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 w:rsidR="00114F12" w:rsidRPr="00114F12">
        <w:rPr>
          <w:rFonts w:ascii="Verdana" w:hAnsi="Verdana" w:cs="Arial"/>
          <w:b/>
          <w:bCs/>
          <w:color w:val="000000"/>
          <w:sz w:val="24"/>
          <w:szCs w:val="24"/>
        </w:rPr>
        <w:t>607,50</w:t>
      </w:r>
      <w:r w:rsidR="00114F12" w:rsidRPr="00114F12">
        <w:rPr>
          <w:rFonts w:ascii="Verdana" w:hAnsi="Verdana" w:cs="Arial"/>
          <w:color w:val="000000"/>
          <w:sz w:val="24"/>
          <w:szCs w:val="24"/>
        </w:rPr>
        <w:t xml:space="preserve"> (seiscentos e sete reais e cinquenta centavos)</w:t>
      </w:r>
      <w:r w:rsidR="00114F12">
        <w:rPr>
          <w:rFonts w:ascii="Verdana" w:hAnsi="Verdana" w:cs="Arial"/>
          <w:color w:val="000000"/>
          <w:sz w:val="24"/>
          <w:szCs w:val="24"/>
        </w:rPr>
        <w:t>.</w:t>
      </w:r>
    </w:p>
    <w:p w14:paraId="05859667" w14:textId="77777777" w:rsidR="00A44FBD" w:rsidRPr="00F84FC6" w:rsidRDefault="00A44FBD" w:rsidP="00A44FBD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70E79F9E" w14:textId="77777777" w:rsidR="00A44FBD" w:rsidRPr="00F84FC6" w:rsidRDefault="00A44FBD" w:rsidP="00A44FBD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00E36511" w14:textId="77777777" w:rsidR="00A44FBD" w:rsidRPr="000A0423" w:rsidRDefault="00A44FBD" w:rsidP="00A44FBD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2EA8E99C" w14:textId="77777777" w:rsidR="00A44FBD" w:rsidRPr="00F84FC6" w:rsidRDefault="00A44FBD" w:rsidP="00A44FBD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2116D480" w14:textId="77777777" w:rsidR="00A44FBD" w:rsidRPr="00F84FC6" w:rsidRDefault="00A44FBD" w:rsidP="00A44FBD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lastRenderedPageBreak/>
        <w:t xml:space="preserve">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3E2F4C7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34D52FF4" w14:textId="77777777" w:rsidR="00A44FBD" w:rsidRPr="000A0423" w:rsidRDefault="00A44FBD" w:rsidP="00A44FBD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19D6191" w14:textId="77777777" w:rsidR="00A44FBD" w:rsidRPr="000A0423" w:rsidRDefault="00A44FBD" w:rsidP="00A44FBD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3DB4E988" w14:textId="77777777" w:rsidR="00A44FBD" w:rsidRPr="000A0423" w:rsidRDefault="00A44FBD" w:rsidP="00A44FBD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606FCD36" w14:textId="77777777" w:rsidR="00A44FBD" w:rsidRPr="000A0423" w:rsidRDefault="00A44FBD" w:rsidP="00A44FBD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C208368" w14:textId="77777777" w:rsidR="00A44FBD" w:rsidRPr="00F84FC6" w:rsidRDefault="00A44FBD" w:rsidP="00A44FBD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465E111C" w14:textId="77777777" w:rsidR="00A44FBD" w:rsidRDefault="00A44FBD" w:rsidP="00A44FBD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1C34155" w14:textId="77777777" w:rsidR="00A44FBD" w:rsidRPr="000A0423" w:rsidRDefault="00A44FBD" w:rsidP="00A44FBD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AAE0B68" w14:textId="77777777" w:rsidR="00A44FBD" w:rsidRDefault="00A44FBD" w:rsidP="00A44FBD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61F87117" w14:textId="77777777" w:rsidR="00A44FBD" w:rsidRPr="000A3D6B" w:rsidRDefault="00A44FBD" w:rsidP="00A44FBD"/>
    <w:p w14:paraId="1317772B" w14:textId="77777777" w:rsidR="00A44FBD" w:rsidRPr="00F84FC6" w:rsidRDefault="00A44FBD" w:rsidP="00A44FBD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0643711C" w14:textId="77777777" w:rsidR="00A44FBD" w:rsidRDefault="00A44FBD" w:rsidP="00114F12">
      <w:pPr>
        <w:spacing w:after="0" w:line="240" w:lineRule="auto"/>
        <w:rPr>
          <w:rFonts w:ascii="Verdana" w:hAnsi="Verdana" w:cs="Arial"/>
          <w:color w:val="000000"/>
          <w:sz w:val="18"/>
          <w:szCs w:val="18"/>
        </w:rPr>
      </w:pPr>
    </w:p>
    <w:p w14:paraId="2D051BF9" w14:textId="77777777" w:rsidR="00114F12" w:rsidRPr="00114F12" w:rsidRDefault="00114F12" w:rsidP="00114F12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114F12">
        <w:rPr>
          <w:rFonts w:ascii="Verdana" w:hAnsi="Verdana" w:cs="Arial"/>
          <w:color w:val="000000"/>
          <w:sz w:val="20"/>
          <w:szCs w:val="20"/>
        </w:rPr>
        <w:t>4  FUNDO MUNICIPAL DE SAÚDE - FMS</w:t>
      </w:r>
      <w:r w:rsidRPr="00114F12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114F12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114F12">
        <w:rPr>
          <w:rFonts w:ascii="Verdana" w:hAnsi="Verdana" w:cs="Arial"/>
          <w:color w:val="000000"/>
          <w:sz w:val="20"/>
          <w:szCs w:val="20"/>
        </w:rPr>
        <w:br/>
        <w:t>10.302.1007-2.313  MANUTENÇÃO DAS ATIVIDADES DE ATENÇÃO ESPECIALIZADA</w:t>
      </w:r>
      <w:r w:rsidRPr="00114F12">
        <w:rPr>
          <w:rFonts w:ascii="Verdana" w:hAnsi="Verdana" w:cs="Arial"/>
          <w:color w:val="000000"/>
          <w:sz w:val="20"/>
          <w:szCs w:val="20"/>
        </w:rPr>
        <w:br/>
        <w:t>3.3.90.30.00  MATERIAL DE CONSUMO</w:t>
      </w:r>
      <w:r w:rsidRPr="00114F12">
        <w:rPr>
          <w:rFonts w:ascii="Verdana" w:hAnsi="Verdana" w:cs="Arial"/>
          <w:color w:val="000000"/>
          <w:sz w:val="20"/>
          <w:szCs w:val="20"/>
        </w:rPr>
        <w:br/>
        <w:t>FONTE: 0.1.31-312     /     FICHA: 701</w:t>
      </w:r>
      <w:r w:rsidRPr="00114F12">
        <w:rPr>
          <w:rFonts w:ascii="Verdana" w:hAnsi="Verdana" w:cs="Arial"/>
          <w:color w:val="000000"/>
          <w:sz w:val="20"/>
          <w:szCs w:val="20"/>
        </w:rPr>
        <w:br/>
        <w:t>R$ 607,50 (seiscentos e sete reais e cinquenta centavos)</w:t>
      </w:r>
    </w:p>
    <w:p w14:paraId="76C45AAE" w14:textId="77777777" w:rsidR="00A44FBD" w:rsidRPr="00D03567" w:rsidRDefault="00A44FBD" w:rsidP="00A44FBD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65D7C21D" w14:textId="77777777" w:rsidR="00A44FBD" w:rsidRPr="00D03567" w:rsidRDefault="00A44FBD" w:rsidP="00A44FBD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213ECAF2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 xml:space="preserve">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00FC7BC9" w14:textId="77777777" w:rsidR="00A44FBD" w:rsidRDefault="00A44FBD" w:rsidP="00A44FBD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712587A3" w14:textId="77777777" w:rsidR="00A44FBD" w:rsidRPr="000A3D6B" w:rsidRDefault="00A44FBD" w:rsidP="00A44FBD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47D16C34" w14:textId="77777777" w:rsidR="00A44FBD" w:rsidRPr="0047394B" w:rsidRDefault="00A44FBD" w:rsidP="00A44FBD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830F329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77984A30" w14:textId="77777777" w:rsidR="00195DB7" w:rsidRDefault="00195DB7" w:rsidP="00195DB7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Contratante nomeia os servidores, </w:t>
      </w:r>
      <w:r>
        <w:rPr>
          <w:rFonts w:ascii="Arial Narrow" w:hAnsi="Arial Narrow"/>
          <w:snapToGrid w:val="0"/>
          <w:sz w:val="28"/>
          <w:szCs w:val="28"/>
        </w:rPr>
        <w:t>Iony Juraski, portador do CPF nº 006.026.431-47, lotado na Secretaria Municipal de Saúde,</w:t>
      </w:r>
      <w:r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FISCAL </w:t>
      </w:r>
      <w:r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vencedora do Certame.</w:t>
      </w:r>
    </w:p>
    <w:p w14:paraId="644DCFCD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1829C923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1615F924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403A11C" w14:textId="77777777" w:rsidR="00A44FBD" w:rsidRPr="0047394B" w:rsidRDefault="00A44FBD" w:rsidP="00A44FBD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A489080" w14:textId="77777777" w:rsidR="00A44FBD" w:rsidRPr="0047394B" w:rsidRDefault="00A44FBD" w:rsidP="00A44FBD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4CDC7CD4" w14:textId="77777777" w:rsidR="00A44FBD" w:rsidRPr="00E042DA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41ADB472" w14:textId="77777777" w:rsidR="00A44FBD" w:rsidRPr="00E042DA" w:rsidRDefault="00A44FBD" w:rsidP="00A44FBD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FF054AD" w14:textId="77777777" w:rsidR="00A44FBD" w:rsidRPr="00E042DA" w:rsidRDefault="00A44FBD" w:rsidP="00A44FBD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01ED53D5" w14:textId="77777777" w:rsidR="00A44FBD" w:rsidRPr="00E042DA" w:rsidRDefault="00A44FBD" w:rsidP="00A44FBD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8B5C3D6" w14:textId="77777777" w:rsidR="00A44FBD" w:rsidRPr="00E042DA" w:rsidRDefault="00A44FBD" w:rsidP="00A44FBD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402697BA" w14:textId="77777777" w:rsidR="00A44FBD" w:rsidRPr="0047394B" w:rsidRDefault="00A44FBD" w:rsidP="00A44FBD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39780C5" w14:textId="77777777" w:rsidR="00A44FBD" w:rsidRPr="00E042DA" w:rsidRDefault="00A44FBD" w:rsidP="00A44FBD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633D7B1" w14:textId="77777777" w:rsidR="00A44FBD" w:rsidRPr="0047394B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0DE657C7" w14:textId="77777777" w:rsidR="00A44FBD" w:rsidRPr="00E042DA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58C222CA" w14:textId="77777777" w:rsidR="00A44FBD" w:rsidRPr="00E042DA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2ABD93C0" w14:textId="77777777" w:rsidR="00A44FBD" w:rsidRPr="00E06B69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45D9E399" w14:textId="77777777" w:rsidR="00A44FBD" w:rsidRDefault="00A44FBD" w:rsidP="00A44FBD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lastRenderedPageBreak/>
        <w:t>CLÁUSULA DÉCIMA PRIMEIRA – DA RESCISÃO CONTRATUAL</w:t>
      </w:r>
    </w:p>
    <w:p w14:paraId="52FD3CEC" w14:textId="77777777" w:rsidR="00A44FBD" w:rsidRPr="00E06B69" w:rsidRDefault="00A44FBD" w:rsidP="00A44FBD"/>
    <w:p w14:paraId="5817097E" w14:textId="77777777" w:rsidR="00A44FBD" w:rsidRPr="00E042DA" w:rsidRDefault="00A44FBD" w:rsidP="00A44FBD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06D405DC" w14:textId="77777777" w:rsidR="00A44FBD" w:rsidRPr="00E042DA" w:rsidRDefault="00A44FBD" w:rsidP="00A44FBD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0EF18FA8" w14:textId="77777777" w:rsidR="00A44FBD" w:rsidRDefault="00A44FBD" w:rsidP="00A44FBD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6420E57D" w14:textId="77777777" w:rsidR="00A44FBD" w:rsidRPr="00E042DA" w:rsidRDefault="00A44FBD" w:rsidP="00A44FBD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14:paraId="5D10D4DC" w14:textId="77777777" w:rsidR="00A44FBD" w:rsidRPr="00E042DA" w:rsidRDefault="00A44FBD" w:rsidP="00A44FB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69C2DDB3" w14:textId="77777777" w:rsidR="00A44FBD" w:rsidRPr="00E042DA" w:rsidRDefault="00A44FBD" w:rsidP="00A44FB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73C01DCD" w14:textId="77777777" w:rsidR="00A44FBD" w:rsidRPr="00E042DA" w:rsidRDefault="00A44FBD" w:rsidP="00A44FB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2C443264" w14:textId="77777777" w:rsidR="00A44FBD" w:rsidRPr="00FD2C02" w:rsidRDefault="00A44FBD" w:rsidP="00A44FB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F4DF5FA" w14:textId="77777777" w:rsidR="00A44FBD" w:rsidRPr="00B460F0" w:rsidRDefault="00A44FBD" w:rsidP="00A44FBD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7CE254E1" w14:textId="77777777" w:rsidR="00A44FBD" w:rsidRPr="0047394B" w:rsidRDefault="00A44FBD" w:rsidP="00A44FBD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11DF2C82" w14:textId="77777777" w:rsidR="00A44FBD" w:rsidRPr="0026387F" w:rsidRDefault="00A44FBD" w:rsidP="00A44FBD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39BB38F0" w14:textId="77777777" w:rsidR="00A44FBD" w:rsidRPr="00E06B69" w:rsidRDefault="00A44FBD" w:rsidP="00A44FBD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5E84347D" w14:textId="77777777" w:rsidR="00A44FBD" w:rsidRPr="004C7915" w:rsidRDefault="00A44FBD" w:rsidP="00A44FBD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10DE8F6E" w14:textId="77777777" w:rsidR="00A44FBD" w:rsidRPr="00E042DA" w:rsidRDefault="00A44FBD" w:rsidP="00A44FBD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453137A4" w14:textId="77777777" w:rsidR="00A44FBD" w:rsidRDefault="00A44FBD" w:rsidP="00A44FBD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0C306FC3" w14:textId="77777777" w:rsidR="00A44FBD" w:rsidRPr="00FE75F5" w:rsidRDefault="00A44FBD" w:rsidP="00A44FBD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393C55DF" w14:textId="23CBEBC4" w:rsidR="00A44FBD" w:rsidRPr="00E042DA" w:rsidRDefault="00A44FBD" w:rsidP="00A44FBD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A026A0">
        <w:rPr>
          <w:rFonts w:ascii="Arial Narrow" w:hAnsi="Arial Narrow" w:cs="Arial Narrow"/>
          <w:sz w:val="28"/>
          <w:szCs w:val="28"/>
        </w:rPr>
        <w:t>2</w:t>
      </w:r>
      <w:r w:rsidR="00712D67">
        <w:rPr>
          <w:rFonts w:ascii="Arial Narrow" w:hAnsi="Arial Narrow" w:cs="Arial Narrow"/>
          <w:sz w:val="28"/>
          <w:szCs w:val="28"/>
        </w:rPr>
        <w:t>1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A026A0">
        <w:rPr>
          <w:rFonts w:ascii="Arial Narrow" w:hAnsi="Arial Narrow" w:cs="Arial Narrow"/>
          <w:sz w:val="28"/>
          <w:szCs w:val="28"/>
        </w:rPr>
        <w:t>Junho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A44FBD" w:rsidRPr="00E042DA" w14:paraId="50182E4B" w14:textId="77777777" w:rsidTr="00017E97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5AB7112B" w14:textId="77777777" w:rsidR="00A44FBD" w:rsidRPr="00E042DA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3C1A9190" w14:textId="77777777" w:rsidR="00A44FBD" w:rsidRPr="00E042DA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E4DC2FF" w14:textId="77777777" w:rsidR="00543332" w:rsidRPr="00E042DA" w:rsidRDefault="00543332" w:rsidP="00543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183E8130" w14:textId="77777777" w:rsidR="00543332" w:rsidRPr="00E042DA" w:rsidRDefault="00543332" w:rsidP="00543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52ECB9D5" w14:textId="30EECC08" w:rsidR="00A44FBD" w:rsidRPr="00E042DA" w:rsidRDefault="00543332" w:rsidP="005433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5EA1F5A5" w14:textId="77777777" w:rsidR="00A44FBD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0659AFE9" w14:textId="77777777" w:rsidR="00A44FBD" w:rsidRPr="00E042DA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DBD2ADF" w14:textId="32554AF6" w:rsidR="00543332" w:rsidRPr="00114F12" w:rsidRDefault="00BC779F" w:rsidP="00BC779F">
            <w:pPr>
              <w:widowControl w:val="0"/>
              <w:spacing w:after="0"/>
              <w:ind w:right="-1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114F12">
              <w:rPr>
                <w:rFonts w:ascii="Arial Narrow" w:hAnsi="Arial Narrow" w:cs="Arial"/>
                <w:b/>
                <w:i/>
                <w:sz w:val="28"/>
                <w:szCs w:val="28"/>
              </w:rPr>
              <w:t xml:space="preserve">               </w:t>
            </w:r>
            <w:r w:rsidR="00114F12" w:rsidRPr="00114F12">
              <w:rPr>
                <w:rFonts w:ascii="Arial Narrow" w:hAnsi="Arial Narrow" w:cs="Arial"/>
                <w:b/>
                <w:i/>
                <w:sz w:val="28"/>
                <w:szCs w:val="28"/>
              </w:rPr>
              <w:t xml:space="preserve"> </w:t>
            </w:r>
            <w:r w:rsidR="00114F12" w:rsidRPr="00114F12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Leonardo Henrique Georgine</w:t>
            </w:r>
          </w:p>
          <w:p w14:paraId="1EE7E5AC" w14:textId="77777777" w:rsidR="00BC779F" w:rsidRPr="00BC779F" w:rsidRDefault="00BC779F" w:rsidP="00017E97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</w:pPr>
            <w:r w:rsidRPr="00BC779F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GEORGINI PRODUTOS HOSPITALARES LTDA</w:t>
            </w:r>
            <w:r w:rsidRPr="00BC779F"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  <w:t xml:space="preserve"> </w:t>
            </w:r>
          </w:p>
          <w:p w14:paraId="1CEACCE9" w14:textId="69A2A02E" w:rsidR="00A44FBD" w:rsidRDefault="00A44FBD" w:rsidP="00017E97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76C3C98D" w14:textId="77777777" w:rsidR="00A44FBD" w:rsidRPr="00E042DA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4AB4C7B1" w14:textId="0D1DE41B" w:rsidR="00A44FBD" w:rsidRDefault="00A44FBD" w:rsidP="00A44FBD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lastRenderedPageBreak/>
        <w:t>TESTEMUNHAS</w:t>
      </w:r>
    </w:p>
    <w:p w14:paraId="4EC4AA5D" w14:textId="77777777" w:rsidR="0003655E" w:rsidRPr="00E042DA" w:rsidRDefault="0003655E" w:rsidP="00A44FBD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A44FBD" w14:paraId="3AA627D3" w14:textId="77777777" w:rsidTr="00017E97">
        <w:tc>
          <w:tcPr>
            <w:tcW w:w="4643" w:type="dxa"/>
            <w:hideMark/>
          </w:tcPr>
          <w:p w14:paraId="145D9FFA" w14:textId="77777777" w:rsidR="00A44FBD" w:rsidRDefault="00A44FBD" w:rsidP="00017E9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7CFC9ED" w14:textId="77777777" w:rsidR="00702F31" w:rsidRDefault="00702F31" w:rsidP="00702F3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Matheus Motta Cardoso Badziak</w:t>
            </w:r>
          </w:p>
          <w:p w14:paraId="2F99DE6F" w14:textId="79828F84" w:rsidR="00A44FBD" w:rsidRDefault="00702F31" w:rsidP="00702F31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14:paraId="3CF70517" w14:textId="77777777" w:rsidR="00A44FBD" w:rsidRDefault="00A44FBD" w:rsidP="00017E9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84A8FDD" w14:textId="77777777" w:rsidR="00702F31" w:rsidRDefault="00702F31" w:rsidP="00702F3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4F7DD28C" w14:textId="77777777" w:rsidR="00702F31" w:rsidRPr="00E103AD" w:rsidRDefault="00702F31" w:rsidP="00702F31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  <w:p w14:paraId="54B4E446" w14:textId="4A97454E" w:rsidR="00A44FBD" w:rsidRDefault="00A44FBD" w:rsidP="00702F31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  <w:tr w:rsidR="00A44FBD" w:rsidRPr="00E042DA" w14:paraId="1B6292A0" w14:textId="77777777" w:rsidTr="00017E97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3528DB1" w14:textId="77777777" w:rsidR="00A44FBD" w:rsidRPr="00E042DA" w:rsidRDefault="00A44FBD" w:rsidP="00017E9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61127014" w14:textId="77777777" w:rsidR="00A44FBD" w:rsidRPr="00E042DA" w:rsidRDefault="00A44FBD" w:rsidP="00017E9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2F9FB20F" w14:textId="77777777" w:rsidR="00125E79" w:rsidRDefault="007A1F7E"/>
    <w:sectPr w:rsidR="00125E79" w:rsidSect="00A44FBD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35B1" w14:textId="77777777" w:rsidR="00A44FBD" w:rsidRDefault="00A44FBD" w:rsidP="00A44FBD">
      <w:pPr>
        <w:spacing w:after="0" w:line="240" w:lineRule="auto"/>
      </w:pPr>
      <w:r>
        <w:separator/>
      </w:r>
    </w:p>
  </w:endnote>
  <w:endnote w:type="continuationSeparator" w:id="0">
    <w:p w14:paraId="0F626299" w14:textId="77777777" w:rsidR="00A44FBD" w:rsidRDefault="00A44FBD" w:rsidP="00A4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7D05" w14:textId="330B9F97" w:rsidR="00A44FBD" w:rsidRPr="00A44FBD" w:rsidRDefault="00A44FBD" w:rsidP="00A44FBD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5FF623B1" wp14:editId="05E21655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718B7" w14:textId="77777777" w:rsidR="00A44FBD" w:rsidRDefault="00A44FBD" w:rsidP="00A44FBD">
      <w:pPr>
        <w:spacing w:after="0" w:line="240" w:lineRule="auto"/>
      </w:pPr>
      <w:r>
        <w:separator/>
      </w:r>
    </w:p>
  </w:footnote>
  <w:footnote w:type="continuationSeparator" w:id="0">
    <w:p w14:paraId="4E855D84" w14:textId="77777777" w:rsidR="00A44FBD" w:rsidRDefault="00A44FBD" w:rsidP="00A4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29A" w14:textId="10F9B664" w:rsidR="00A44FBD" w:rsidRDefault="00A44FB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D6CF3A" wp14:editId="78E90F23">
          <wp:simplePos x="0" y="0"/>
          <wp:positionH relativeFrom="page">
            <wp:posOffset>857250</wp:posOffset>
          </wp:positionH>
          <wp:positionV relativeFrom="paragraph">
            <wp:posOffset>-378460</wp:posOffset>
          </wp:positionV>
          <wp:extent cx="5953125" cy="795020"/>
          <wp:effectExtent l="0" t="0" r="952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739E1"/>
    <w:multiLevelType w:val="multilevel"/>
    <w:tmpl w:val="FCE2377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7251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BD"/>
    <w:rsid w:val="0003655E"/>
    <w:rsid w:val="00042519"/>
    <w:rsid w:val="00114F12"/>
    <w:rsid w:val="00195DB7"/>
    <w:rsid w:val="00543332"/>
    <w:rsid w:val="005508B8"/>
    <w:rsid w:val="00702F31"/>
    <w:rsid w:val="00712D67"/>
    <w:rsid w:val="007A1F7E"/>
    <w:rsid w:val="008F2999"/>
    <w:rsid w:val="00A026A0"/>
    <w:rsid w:val="00A44FBD"/>
    <w:rsid w:val="00B41708"/>
    <w:rsid w:val="00BC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D5854"/>
  <w15:chartTrackingRefBased/>
  <w15:docId w15:val="{77670C24-CC75-4766-9510-5C4C03A7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FBD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44FBD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44FBD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A44FBD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44FBD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44FBD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A44FBD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A44FBD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A44FB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44FBD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rsid w:val="00A44FB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4FBD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A44FBD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A44FBD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A44FBD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A44F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A44FBD"/>
  </w:style>
  <w:style w:type="paragraph" w:styleId="Cabealho">
    <w:name w:val="header"/>
    <w:basedOn w:val="Normal"/>
    <w:link w:val="CabealhoChar"/>
    <w:uiPriority w:val="99"/>
    <w:unhideWhenUsed/>
    <w:rsid w:val="00A44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FBD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4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FBD"/>
    <w:rPr>
      <w:rFonts w:ascii="Calibri" w:eastAsia="Times New Roman" w:hAnsi="Calibri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114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2861</Words>
  <Characters>15451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6</cp:revision>
  <dcterms:created xsi:type="dcterms:W3CDTF">2022-06-14T13:42:00Z</dcterms:created>
  <dcterms:modified xsi:type="dcterms:W3CDTF">2022-06-20T16:36:00Z</dcterms:modified>
</cp:coreProperties>
</file>