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E7E3" w14:textId="68742B5D" w:rsidR="00D56A55" w:rsidRDefault="00D56A55" w:rsidP="00D56A5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342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A06D6CA" w14:textId="77777777" w:rsidR="00D56A55" w:rsidRDefault="00D56A55" w:rsidP="00D56A5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36AEFBB" w14:textId="77777777" w:rsidR="00D56A55" w:rsidRDefault="00D56A55" w:rsidP="00D56A5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87BA56F" w14:textId="5234BA63" w:rsidR="00D56A55" w:rsidRDefault="00D56A55" w:rsidP="00D56A55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7"/>
        </w:rPr>
        <w:t>MARCOMAK COMÉRCIO DE PEÇAS E SERVIÇOS EIRELI – ME.</w:t>
      </w:r>
    </w:p>
    <w:p w14:paraId="1A867EA0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4B477CC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A64A561" w14:textId="63BF5B21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MARCOMAK COMÉRCIO DE PEÇAS E SERVIÇOS EIRELI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18.1681.332/0001-44</w:t>
      </w:r>
      <w:r>
        <w:rPr>
          <w:rFonts w:ascii="Arial Narrow" w:hAnsi="Arial Narrow" w:cs="Calibri Light"/>
          <w:sz w:val="28"/>
          <w:szCs w:val="27"/>
        </w:rPr>
        <w:t>, com sede a Rua</w:t>
      </w:r>
      <w:r>
        <w:rPr>
          <w:rFonts w:ascii="Arial Narrow" w:hAnsi="Arial Narrow" w:cs="Calibri Light"/>
          <w:sz w:val="28"/>
          <w:szCs w:val="27"/>
        </w:rPr>
        <w:t xml:space="preserve"> Barão de Campinas, n° 715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>
        <w:rPr>
          <w:rFonts w:ascii="Arial Narrow" w:hAnsi="Arial Narrow" w:cs="Calibri Light"/>
          <w:sz w:val="28"/>
          <w:szCs w:val="27"/>
        </w:rPr>
        <w:t>dos Pioneiros</w:t>
      </w:r>
      <w:r>
        <w:rPr>
          <w:rFonts w:ascii="Arial Narrow" w:hAnsi="Arial Narrow" w:cs="Calibri Light"/>
          <w:sz w:val="28"/>
          <w:szCs w:val="27"/>
        </w:rPr>
        <w:t>, CEP</w:t>
      </w:r>
      <w:r>
        <w:rPr>
          <w:rFonts w:ascii="Arial Narrow" w:hAnsi="Arial Narrow" w:cs="Calibri Light"/>
          <w:sz w:val="28"/>
          <w:szCs w:val="27"/>
        </w:rPr>
        <w:t xml:space="preserve"> 79070-160,</w:t>
      </w:r>
      <w:r>
        <w:rPr>
          <w:rFonts w:ascii="Arial Narrow" w:hAnsi="Arial Narrow" w:cs="Calibri Light"/>
          <w:sz w:val="28"/>
          <w:szCs w:val="27"/>
        </w:rPr>
        <w:t xml:space="preserve"> na cidade de </w:t>
      </w:r>
      <w:r>
        <w:rPr>
          <w:rFonts w:ascii="Arial Narrow" w:hAnsi="Arial Narrow" w:cs="Calibri Light"/>
          <w:sz w:val="28"/>
          <w:szCs w:val="27"/>
        </w:rPr>
        <w:t>Iguatemi - MS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52292CAA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0A358F7" w14:textId="5FA3FA05" w:rsidR="00D56A55" w:rsidRDefault="00D56A55" w:rsidP="00D56A55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>
        <w:rPr>
          <w:rFonts w:ascii="Arial Narrow" w:hAnsi="Arial Narrow" w:cs="Calibri Light"/>
          <w:iCs/>
          <w:sz w:val="28"/>
          <w:szCs w:val="27"/>
        </w:rPr>
        <w:t>a.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>Joana Darc Corr</w:t>
      </w:r>
      <w:r w:rsidR="00FD4875">
        <w:rPr>
          <w:rFonts w:ascii="Arial Narrow" w:hAnsi="Arial Narrow" w:cs="Calibri Light"/>
          <w:iCs/>
          <w:sz w:val="28"/>
          <w:szCs w:val="27"/>
        </w:rPr>
        <w:t>ê</w:t>
      </w:r>
      <w:r>
        <w:rPr>
          <w:rFonts w:ascii="Arial Narrow" w:hAnsi="Arial Narrow" w:cs="Calibri Light"/>
          <w:iCs/>
          <w:sz w:val="28"/>
          <w:szCs w:val="27"/>
        </w:rPr>
        <w:t>a de Souza, brasileira, casada,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>portador</w:t>
      </w:r>
      <w:r>
        <w:rPr>
          <w:rFonts w:ascii="Arial Narrow" w:hAnsi="Arial Narrow"/>
          <w:sz w:val="28"/>
          <w:szCs w:val="27"/>
        </w:rPr>
        <w:t>a</w:t>
      </w:r>
      <w:r>
        <w:rPr>
          <w:rFonts w:ascii="Arial Narrow" w:hAnsi="Arial Narrow"/>
          <w:sz w:val="28"/>
          <w:szCs w:val="27"/>
        </w:rPr>
        <w:t xml:space="preserve"> da cédula de identidade RG nº. </w:t>
      </w:r>
      <w:r>
        <w:rPr>
          <w:rFonts w:ascii="Arial Narrow" w:hAnsi="Arial Narrow"/>
          <w:sz w:val="28"/>
          <w:szCs w:val="27"/>
        </w:rPr>
        <w:t>846.717,</w:t>
      </w:r>
      <w:r>
        <w:rPr>
          <w:rFonts w:ascii="Arial Narrow" w:hAnsi="Arial Narrow"/>
          <w:sz w:val="28"/>
          <w:szCs w:val="27"/>
        </w:rPr>
        <w:t xml:space="preserve"> expedida pela SSP/</w:t>
      </w:r>
      <w:r>
        <w:rPr>
          <w:rFonts w:ascii="Arial Narrow" w:hAnsi="Arial Narrow"/>
          <w:sz w:val="28"/>
          <w:szCs w:val="27"/>
        </w:rPr>
        <w:t>MS</w:t>
      </w:r>
      <w:r>
        <w:rPr>
          <w:rFonts w:ascii="Arial Narrow" w:hAnsi="Arial Narrow"/>
          <w:sz w:val="28"/>
          <w:szCs w:val="27"/>
        </w:rPr>
        <w:t xml:space="preserve"> e do CPF nº. </w:t>
      </w:r>
      <w:r>
        <w:rPr>
          <w:rFonts w:ascii="Arial Narrow" w:hAnsi="Arial Narrow"/>
          <w:sz w:val="28"/>
          <w:szCs w:val="27"/>
        </w:rPr>
        <w:t>289.785.361-15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iCs/>
          <w:sz w:val="28"/>
          <w:szCs w:val="27"/>
        </w:rPr>
        <w:t xml:space="preserve"> Rio Preto, n° 103</w:t>
      </w:r>
      <w:r>
        <w:rPr>
          <w:rFonts w:ascii="Arial Narrow" w:hAnsi="Arial Narrow" w:cs="Calibri Light"/>
          <w:iCs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Vila Maciel,</w:t>
      </w:r>
      <w:r>
        <w:rPr>
          <w:rFonts w:ascii="Arial Narrow" w:hAnsi="Arial Narrow" w:cs="Calibri Light"/>
          <w:iCs/>
          <w:sz w:val="28"/>
          <w:szCs w:val="27"/>
        </w:rPr>
        <w:t xml:space="preserve"> na cidade de </w:t>
      </w:r>
      <w:r>
        <w:rPr>
          <w:rFonts w:ascii="Arial Narrow" w:hAnsi="Arial Narrow" w:cs="Calibri Light"/>
          <w:iCs/>
          <w:sz w:val="28"/>
          <w:szCs w:val="27"/>
        </w:rPr>
        <w:t>Campo Grande – MS.</w:t>
      </w:r>
    </w:p>
    <w:p w14:paraId="6598C216" w14:textId="77777777" w:rsidR="00D56A55" w:rsidRDefault="00D56A55" w:rsidP="00D56A5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05AB556" w14:textId="77777777" w:rsidR="00D56A55" w:rsidRDefault="00D56A55" w:rsidP="00D56A5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073/2023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163/2023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2EB7AF0" w14:textId="77777777" w:rsidR="00D56A55" w:rsidRDefault="00D56A55" w:rsidP="00D56A5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ED802BC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FEDACF3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10F17E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D5B7F" w14:textId="77777777" w:rsidR="00D56A55" w:rsidRDefault="00D56A55" w:rsidP="00D56A5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87BE01E" w14:textId="7FAF0E0C" w:rsidR="00D56A55" w:rsidRDefault="00D56A55" w:rsidP="00D56A5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D56A55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contração de empresa para fornecer </w:t>
      </w:r>
      <w:r>
        <w:rPr>
          <w:rFonts w:ascii="Arial Narrow" w:hAnsi="Arial Narrow" w:cs="Arial"/>
          <w:sz w:val="28"/>
          <w:szCs w:val="28"/>
        </w:rPr>
        <w:t>peças para máquinas pesadas pertencentes a frota da Secretaria Municipal de Obras, Infraestrutura e Serviços Urbanos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351B597" w14:textId="77777777" w:rsidR="00D56A55" w:rsidRDefault="00D56A55" w:rsidP="00D56A5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3"/>
        <w:gridCol w:w="1189"/>
        <w:gridCol w:w="860"/>
        <w:gridCol w:w="860"/>
      </w:tblGrid>
      <w:tr w:rsidR="00D56A55" w:rsidRPr="00D56A55" w14:paraId="2AAC7B2E" w14:textId="77777777" w:rsidTr="00D56A5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BC4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B35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3DD7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3926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AB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18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ED76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B6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F949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662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56A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56A55" w:rsidRPr="00D56A55" w14:paraId="52824B34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5B58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30B5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2626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663B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8CAE2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ABRAÇADEIRA DA MOTONIVELADORA NEW HOLLAND RG140, CÓDIGO A162896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3E35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45B5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DEB0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SUPRENS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F1157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8F23F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48,50</w:t>
            </w:r>
          </w:p>
        </w:tc>
      </w:tr>
      <w:tr w:rsidR="00D56A55" w:rsidRPr="00D56A55" w14:paraId="5D97E806" w14:textId="77777777" w:rsidTr="00D56A5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EE7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75C1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9024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7733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B0EE5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BORDA </w:t>
            </w:r>
            <w:proofErr w:type="gramStart"/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CORTANTE  (</w:t>
            </w:r>
            <w:proofErr w:type="gramEnd"/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LÂMINA) DA MOTONIVALADORA NEW HOLLAND RG170, CÓDIGO 71104185.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36D7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FB32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94306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D2541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B13EB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3.124,00</w:t>
            </w:r>
          </w:p>
        </w:tc>
      </w:tr>
      <w:tr w:rsidR="00D56A55" w:rsidRPr="00D56A55" w14:paraId="16E0E033" w14:textId="77777777" w:rsidTr="00D56A5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1D3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F4E4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98D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F515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FF334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BORDA CORTANTE (LÂMINA) DA MOTONIVELADORA NEW HOLLAND RG140, CÓDIGO 71104185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20427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64C85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26A0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5A1E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FBC0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12.496,00</w:t>
            </w:r>
          </w:p>
        </w:tc>
      </w:tr>
      <w:tr w:rsidR="00D56A55" w:rsidRPr="00D56A55" w14:paraId="5B568D62" w14:textId="77777777" w:rsidTr="00D56A5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5CA2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870BE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9DC3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16CB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385CF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BORDA CORTANTE (LÂMINA) DA MOTONIVELADORA NEW HOLLAND RG170, CÓDIGO 75266785.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494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575B8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20BE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E9047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D008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3.120,00</w:t>
            </w:r>
          </w:p>
        </w:tc>
      </w:tr>
      <w:tr w:rsidR="00D56A55" w:rsidRPr="00D56A55" w14:paraId="4CC32DB2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AD79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D64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49C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EA8FD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5C203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CORREIA DA MOTONIVELADORA NEW HOLLAND RG140, CÓDIGO 75310729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A73D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C80D6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7BFE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GATES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C88A1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25BA9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344,00</w:t>
            </w:r>
          </w:p>
        </w:tc>
      </w:tr>
      <w:tr w:rsidR="00D56A55" w:rsidRPr="00D56A55" w14:paraId="6396E224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F48E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EE53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818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449F8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7E99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CRUZETA DA PÁ CARREGAEIRA NEW HOLLAND W130, CÓDIGO 87457067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35C58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A6E9D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6449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STHAL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E29E7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2D40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440,00</w:t>
            </w:r>
          </w:p>
        </w:tc>
      </w:tr>
      <w:tr w:rsidR="00D56A55" w:rsidRPr="00D56A55" w14:paraId="4CC10D9E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E7385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732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B39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0C82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1B8C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ESFERAS DA MOTONIVELADORA NEW HOLLAND RG140, CÓDIGO 75326511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9A259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1E08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AC96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SKF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CA272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DFA7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3.880,00</w:t>
            </w:r>
          </w:p>
        </w:tc>
      </w:tr>
      <w:tr w:rsidR="00D56A55" w:rsidRPr="00D56A55" w14:paraId="5F7910BF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43B4B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7E5E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3B8F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C7768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C525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GUIA DA MOTONIVELADORA NEW HOLLAND RG140, CÓDIGO 75270575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F9A7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540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1B07D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6422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A4A17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6.632,00</w:t>
            </w:r>
          </w:p>
        </w:tc>
      </w:tr>
      <w:tr w:rsidR="00D56A55" w:rsidRPr="00D56A55" w14:paraId="0EB8B49F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458A9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2D19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112E4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838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7BB10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HASTES DA MOTONIVELADORA NEW HOLLAND RG140, CÓDIGO 75323252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2E6D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EEB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3B5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AC67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CFC0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248,00</w:t>
            </w:r>
          </w:p>
        </w:tc>
      </w:tr>
      <w:tr w:rsidR="00D56A55" w:rsidRPr="00D56A55" w14:paraId="58407F14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5F04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EC2B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6FF7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796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4439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PARAFUSO DA MOTONIVELADORA NEW HOLLAND RG140, CÓDIGO 70617127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10B5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D9B4B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B6209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F2A6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59C0E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899,60</w:t>
            </w:r>
          </w:p>
        </w:tc>
      </w:tr>
      <w:tr w:rsidR="00D56A55" w:rsidRPr="00D56A55" w14:paraId="10B7BF6F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12B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826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F580E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1DD7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8EF0D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PARAFUSO DA MOTONIVELADORA NEW HOLLAND RG170, CÓDIGO 70617127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785A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E95BB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306C3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7342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D6DBE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491,12</w:t>
            </w:r>
          </w:p>
        </w:tc>
      </w:tr>
      <w:tr w:rsidR="00D56A55" w:rsidRPr="00D56A55" w14:paraId="786C4454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7BBA5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69D3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B6A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E75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A13C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DA MOTONIVELADORA NEW HOLLAND RG140, CÓDIGO 73125482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244F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FDE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E4B4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C068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928BB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860,00</w:t>
            </w:r>
          </w:p>
        </w:tc>
      </w:tr>
      <w:tr w:rsidR="00D56A55" w:rsidRPr="00D56A55" w14:paraId="3093BC6A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645C5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8F2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A28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0DA6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6A86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 DA MOTONIVELADORA NEW HOLLAND RG140, CÓDIGO 70911029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492F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7B49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73BDF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0DD5C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8FC4C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409,76</w:t>
            </w:r>
          </w:p>
        </w:tc>
      </w:tr>
      <w:tr w:rsidR="00D56A55" w:rsidRPr="00D56A55" w14:paraId="3751F1B8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FE8F4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8A63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C7F9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6A86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6ED3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 DA MOTONIVELADORA NEW HOLLAND RG140, CÓDIGO 75326480.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6698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BF1F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F0706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26C1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8F16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32,00</w:t>
            </w:r>
          </w:p>
        </w:tc>
      </w:tr>
      <w:tr w:rsidR="00D56A55" w:rsidRPr="00D56A55" w14:paraId="418B3A01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F88F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623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195EB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120FA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F109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PORCAS DA MOTONIVELADORA NEW HOLLAND RG170, CÓDIGO 70911029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B46B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F5805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881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FEY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0BC41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2FFC6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179,20</w:t>
            </w:r>
          </w:p>
        </w:tc>
      </w:tr>
      <w:tr w:rsidR="00D56A55" w:rsidRPr="00D56A55" w14:paraId="601C95CB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017F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F2367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DFE16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95967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77BDE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SILENCIOSO DA MOTONIVELADORA RG140, CÓDIGO 73164453.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B70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ACE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915D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INESCAP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EA36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FA0E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1.278,50</w:t>
            </w:r>
          </w:p>
        </w:tc>
      </w:tr>
      <w:tr w:rsidR="00D56A55" w:rsidRPr="00D56A55" w14:paraId="51A72225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B7B1E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EF6BB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C2CB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B4417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FEC44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SUPORTE DA MOTONIVELADORA NEW HOLLAND RG170, CÓDIGO 75243732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7BDBD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6D35E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774DC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AE47E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C7953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1.052,00</w:t>
            </w:r>
          </w:p>
        </w:tc>
      </w:tr>
      <w:tr w:rsidR="00D56A55" w:rsidRPr="00D56A55" w14:paraId="0FF4BD2C" w14:textId="77777777" w:rsidTr="00D56A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B9BD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34867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487E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0900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D2F53" w14:textId="77777777" w:rsidR="00D56A55" w:rsidRPr="00D56A55" w:rsidRDefault="00D56A55" w:rsidP="00D56A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TENSOR DA MOTONIVELADORA NEW HOLLAND RG170, CÓDIGO 75286312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D5354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27EA1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0BA68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1267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E58A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720,00</w:t>
            </w:r>
          </w:p>
        </w:tc>
      </w:tr>
      <w:tr w:rsidR="00D56A55" w:rsidRPr="00D56A55" w14:paraId="3063EBD2" w14:textId="77777777" w:rsidTr="00D56A5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9F2E3" w14:textId="77777777" w:rsidR="00D56A55" w:rsidRPr="00D56A55" w:rsidRDefault="00D56A55" w:rsidP="00D56A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56A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C742" w14:textId="77777777" w:rsidR="00D56A55" w:rsidRPr="00D56A55" w:rsidRDefault="00D56A55" w:rsidP="00D56A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56A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36.254,68</w:t>
            </w:r>
          </w:p>
        </w:tc>
      </w:tr>
    </w:tbl>
    <w:p w14:paraId="1F9AEBE4" w14:textId="77777777" w:rsidR="00D56A55" w:rsidRDefault="00D56A55" w:rsidP="00D56A55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5585881" w14:textId="77777777" w:rsidR="00D56A55" w:rsidRDefault="00D56A55" w:rsidP="00D56A55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integral conforme as necessidades da Secretaria do Município, e deverão ser entregues de acordo com o prazo estipulado no Termo de Referência, a contar do recebimento da requisição.</w:t>
      </w:r>
    </w:p>
    <w:p w14:paraId="79481C0F" w14:textId="77777777" w:rsidR="00D56A55" w:rsidRDefault="00D56A55" w:rsidP="00D56A5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696B6D" w14:textId="77777777" w:rsidR="00D56A55" w:rsidRDefault="00D56A55" w:rsidP="00D56A55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D4B17BB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16DD42" w14:textId="1F7D47AE" w:rsidR="00D56A55" w:rsidRDefault="00D56A55" w:rsidP="00D56A55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B32DCED" w14:textId="77777777" w:rsidR="00D56A55" w:rsidRDefault="00D56A55" w:rsidP="00D56A55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95279E3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1AFB2B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226435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6B18F4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A8F800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3EC3B0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E5E670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C65D08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10EBEFF9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661E4DF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4960871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CEB130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serviços e produtos ofertados no local indicado pela Administração, no âmbito do Município de Iguatemi, dentro dos prazos estabelecidos;</w:t>
      </w:r>
    </w:p>
    <w:p w14:paraId="66706BFB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EB6B9B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F8BD09B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CEA618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FC6EB1F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36B63E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ADBADED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FA21EC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4F41374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9B363E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77C879F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6BA0DA" w14:textId="77777777" w:rsidR="00D56A55" w:rsidRDefault="00D56A55" w:rsidP="00D56A55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F069D9D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BD988BF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35FD2D7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285893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CDACA67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93CACD" w14:textId="77777777" w:rsidR="00D56A55" w:rsidRDefault="00D56A55" w:rsidP="00D56A5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50D7FE34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93FE1AB" w14:textId="77777777" w:rsidR="00D56A55" w:rsidRDefault="00D56A55" w:rsidP="00D56A5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2C10940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8CDBED" w14:textId="77777777" w:rsidR="00D56A55" w:rsidRDefault="00D56A55" w:rsidP="00D56A5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0DE00B8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CE62CA" w14:textId="77777777" w:rsidR="00D56A55" w:rsidRDefault="00D56A55" w:rsidP="00D56A5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BB0D852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677BDC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F0777FF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C9339A4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71737C6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0C36FAF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A074B9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AAAC97A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003937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49FE266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D40B8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B688845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408619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A654E6A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7E107A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E4AD53C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E3527D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E04A46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8E1022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160DC4BE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9415F14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EADF573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02AE2A40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979B2F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e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9295449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9348D0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A5D3AAB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A06334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 em </w:t>
      </w:r>
      <w:r>
        <w:rPr>
          <w:rFonts w:ascii="Arial Narrow" w:hAnsi="Arial Narrow" w:cs="Calibri Light"/>
          <w:sz w:val="28"/>
          <w:szCs w:val="28"/>
        </w:rPr>
        <w:t>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50A7464" w14:textId="77777777" w:rsidR="00D56A55" w:rsidRDefault="00D56A55" w:rsidP="00D56A5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 e produtos, se a qualquer tempo durante a sua utilização normal, vier a se constatar incompatibilidade com as especificações, proceder-se-á a imediata substituição dos mesmos.</w:t>
      </w:r>
    </w:p>
    <w:p w14:paraId="2D200A81" w14:textId="77777777" w:rsidR="00D56A55" w:rsidRDefault="00D56A55" w:rsidP="00D56A55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3FB92D" w14:textId="77777777" w:rsidR="00D56A55" w:rsidRDefault="00D56A55" w:rsidP="00D56A55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 e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4AFC3AC" w14:textId="77777777" w:rsidR="00D56A55" w:rsidRDefault="00D56A55" w:rsidP="00D56A5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serviços e produtos correrão por conta exclusiva da Contratada.</w:t>
      </w:r>
    </w:p>
    <w:p w14:paraId="25F26C89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3A8F7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19DF3C9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9E4B05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AB0F953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59BE52" w14:textId="77777777" w:rsidR="00D56A55" w:rsidRDefault="00D56A55" w:rsidP="00D56A55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7E7091C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554F4B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4CFABBD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FC540B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430F06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847BE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9926C4B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513A2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4300FB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D8498F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E8AB78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AED7C9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0990086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8B611F6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3BDBD8D1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19AA94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FB1FC1A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A2179E3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4DF0D4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61CB60E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810409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E84BC0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2DAAC3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FCD55B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1C7B9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4A7B88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5E24D2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B78513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278FC3F" w14:textId="77777777" w:rsidR="00D56A55" w:rsidRDefault="00D56A55" w:rsidP="00D56A55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671EEA1" w14:textId="77777777" w:rsidR="00D56A55" w:rsidRDefault="00D56A55" w:rsidP="00D56A5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BDC6622" w14:textId="77777777" w:rsidR="00D56A55" w:rsidRDefault="00D56A55" w:rsidP="00D56A5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14729C6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21A81D9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DF43168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C1838DF" w14:textId="77777777" w:rsidR="00D56A55" w:rsidRDefault="00D56A55" w:rsidP="00D56A5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84AB7E7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57DDA2E" w14:textId="77777777" w:rsidR="00D56A55" w:rsidRDefault="00D56A55" w:rsidP="00D56A5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modificação do regime de execução dos serviços, em face de verificação técnica da inaplicabilidade dos termos contratuais originários;</w:t>
      </w:r>
    </w:p>
    <w:p w14:paraId="5827F891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077B50F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B69C6E1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F9C0E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012714C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912A8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219668C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7FC06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70439EE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2F577E" w14:textId="77777777" w:rsidR="00D56A55" w:rsidRDefault="00D56A55" w:rsidP="00D56A5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B3C7CAD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A87D515" w14:textId="77777777" w:rsidR="00D56A55" w:rsidRDefault="00D56A55" w:rsidP="00D56A5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8067778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B222590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807DF9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119EC10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A8208D7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99F095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6F8197B" w14:textId="77777777" w:rsidR="00D56A55" w:rsidRPr="00D56A55" w:rsidRDefault="00D56A55" w:rsidP="00D56A5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D56A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D56A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D56A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D56A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D56A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D56A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D56A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1.799.7400-000     /     FICHA: 361</w:t>
      </w:r>
      <w:r w:rsidRPr="00D56A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R$ 36.254,68 (trinta e seis mil e duzentos e cinquenta e quatro reais e sessenta e oito centavos)</w:t>
      </w:r>
    </w:p>
    <w:p w14:paraId="6A6DC18C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A703F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5509226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0366B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0893D9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E11B0C" w14:textId="74E64135" w:rsidR="00D56A55" w:rsidRPr="00D56A55" w:rsidRDefault="00D56A55" w:rsidP="00D56A5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D56A55">
        <w:rPr>
          <w:rFonts w:ascii="Arial Narrow" w:hAnsi="Arial Narrow" w:cs="Wingdings"/>
          <w:sz w:val="28"/>
          <w:szCs w:val="28"/>
        </w:rPr>
        <w:t xml:space="preserve">de </w:t>
      </w:r>
      <w:r w:rsidRPr="00D56A5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R$ 36.254,68</w:t>
      </w:r>
      <w:r w:rsidRPr="00D56A5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(trinta e seis mil e duzentos e cinquenta e quatro reais e sessenta e oito centavos)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308AF0E4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483869" w14:textId="77777777" w:rsidR="00D56A55" w:rsidRDefault="00D56A55" w:rsidP="00D56A5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6A90F5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EBDD4A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3948515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C22BC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B155CA3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8FA4A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AAD0A97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7C0DD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2C83F1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E9848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B4D301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0FA6D4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67FE837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FC273F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48501F8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7A8E9B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BD876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FF817B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1174571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E043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5DB2682" w14:textId="77777777" w:rsidR="00D56A55" w:rsidRDefault="00D56A55" w:rsidP="00D56A5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611D99" w14:textId="77777777" w:rsidR="00D56A55" w:rsidRDefault="00D56A55" w:rsidP="00D56A5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FB93E4A" w14:textId="77777777" w:rsidR="00D56A55" w:rsidRDefault="00D56A55" w:rsidP="00D56A5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977033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7CB85420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46805CB7" w14:textId="77777777" w:rsidR="00D56A55" w:rsidRDefault="00D56A55" w:rsidP="00D56A55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571B385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00C365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B10CA73" w14:textId="77777777" w:rsidR="00D56A55" w:rsidRDefault="00D56A55" w:rsidP="00D56A5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E33578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614BB" w14:textId="0DA97158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1E45EAE8" w14:textId="77777777" w:rsidR="00D56A55" w:rsidRDefault="00D56A55" w:rsidP="00FD4875">
      <w:pPr>
        <w:pStyle w:val="Ttulo8"/>
        <w:spacing w:after="0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B5176C2" w14:textId="77777777" w:rsidR="00D56A55" w:rsidRDefault="00D56A55" w:rsidP="00D56A55">
      <w:pPr>
        <w:ind w:right="43"/>
        <w:rPr>
          <w:rFonts w:ascii="Arial Narrow" w:hAnsi="Arial Narrow" w:cs="Wingdings"/>
          <w:sz w:val="28"/>
          <w:szCs w:val="28"/>
        </w:rPr>
      </w:pPr>
    </w:p>
    <w:p w14:paraId="7F45F55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9E14CF1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35180A9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8C19555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8AB1B9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D0E9D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DA88D3D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3F41B8" w14:textId="77777777" w:rsidR="00D56A55" w:rsidRDefault="00D56A55" w:rsidP="00D56A5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3C8DA2E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66E23E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5021B9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E98377" w14:textId="77777777" w:rsidR="00D56A55" w:rsidRDefault="00D56A55" w:rsidP="00D56A5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53FA0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46BD54" w14:textId="77777777" w:rsidR="00D56A55" w:rsidRDefault="00D56A55" w:rsidP="00D56A5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CDA4869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18B896" w14:textId="77777777" w:rsidR="00D56A55" w:rsidRDefault="00D56A55" w:rsidP="00D56A5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86E4787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BAFBC1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55902A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C80EA6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E6B671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F1F979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3DFC816E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FE3713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5938CC6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C93D2A" w14:textId="457251D9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B1A6E75" w14:textId="4DBACDD8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4751BD6" w14:textId="1277B369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 xml:space="preserve">A rescisão acarretará, independentemente de qualquer procedimento judicial ou extrajudicial por parte da CONTRATANTE, a retenção dos créditos decorrentes deste </w:t>
      </w:r>
      <w:r>
        <w:rPr>
          <w:rFonts w:ascii="Arial Narrow" w:hAnsi="Arial Narrow" w:cs="Wingdings"/>
          <w:sz w:val="28"/>
          <w:szCs w:val="28"/>
        </w:rPr>
        <w:lastRenderedPageBreak/>
        <w:t>Contrato, limitada ao valor dos prejuízos causados, além das sanções previstas neste ajuste, até a completa indenização dos danos.</w:t>
      </w:r>
    </w:p>
    <w:p w14:paraId="33E66FA9" w14:textId="152A71C1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A567179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14C08F2" w14:textId="77777777" w:rsidR="00D56A55" w:rsidRDefault="00D56A55" w:rsidP="00D56A5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D000B85" w14:textId="77777777" w:rsidR="00D56A55" w:rsidRDefault="00D56A55" w:rsidP="00D56A5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5C6E4D4" w14:textId="77777777" w:rsidR="00D56A55" w:rsidRDefault="00D56A55" w:rsidP="00D56A5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3B61FDA" w14:textId="185AABD8" w:rsidR="00D56A55" w:rsidRDefault="00D56A55" w:rsidP="00D56A5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ED774AD" w14:textId="697F2FD2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2547B4C" w14:textId="4F5A6786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609537B" w14:textId="5A427085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C6D1874" w14:textId="41E38D49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26482FE" w14:textId="51B003BC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502101B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85EDFD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3FAD5D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8EAE7D6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CCB5D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668BC50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0D46A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75BEBE7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EFB194" w14:textId="688C1172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2A094D" w14:textId="60862D8F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4B3933C" w14:textId="77777777" w:rsidR="00D56A55" w:rsidRDefault="00D56A55" w:rsidP="00D56A5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8242A7B" w14:textId="77777777" w:rsidR="00D56A55" w:rsidRDefault="00D56A55" w:rsidP="00D56A5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E7E87A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727CD4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FA863D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1FCB884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3F581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422AC9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44E97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4BBD395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54CD66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C93981" w14:textId="0A41A4E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D4875">
        <w:rPr>
          <w:rFonts w:ascii="Arial Narrow" w:hAnsi="Arial Narrow" w:cs="Wingdings"/>
          <w:sz w:val="28"/>
          <w:szCs w:val="28"/>
        </w:rPr>
        <w:t xml:space="preserve">17 de junho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5AFE3C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C221F0" w14:textId="77777777" w:rsidR="00D56A55" w:rsidRDefault="00D56A55" w:rsidP="00D56A5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56A55" w14:paraId="53E07950" w14:textId="77777777" w:rsidTr="00D56A55">
        <w:tc>
          <w:tcPr>
            <w:tcW w:w="4486" w:type="dxa"/>
            <w:hideMark/>
          </w:tcPr>
          <w:p w14:paraId="3D9CA318" w14:textId="77777777" w:rsidR="00D56A55" w:rsidRDefault="00D56A5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D299E52" w14:textId="77777777" w:rsidR="00D56A55" w:rsidRDefault="00D56A5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00AB7806" w14:textId="77777777" w:rsidR="00D56A55" w:rsidRDefault="00D56A5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4D28358D" w14:textId="77777777" w:rsidR="00D56A55" w:rsidRDefault="00D56A5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A9B44FB" w14:textId="77777777" w:rsidR="00D56A55" w:rsidRDefault="00D56A5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1B21F8F" w14:textId="3E0909E7" w:rsidR="00D56A55" w:rsidRDefault="00FD487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Joana Darc Corrêa de Souza</w:t>
            </w:r>
          </w:p>
          <w:p w14:paraId="1DB57CD3" w14:textId="02242747" w:rsidR="00FD4875" w:rsidRPr="00FD4875" w:rsidRDefault="00FD487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D487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MARCOMAK COMÉRCIO DE PEÇAS E SERVIÇOS EIRELI</w:t>
            </w:r>
          </w:p>
          <w:p w14:paraId="39718AA4" w14:textId="77777777" w:rsidR="00D56A55" w:rsidRDefault="00D56A5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659AD3B1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FB82123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5DC34DF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BE54445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5791589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FD4875" w14:paraId="2EB4C9C9" w14:textId="77777777" w:rsidTr="00FD487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08BA4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3459BBCA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71860A79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CB8D8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205C1E19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08FB6094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598D8AB3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D56A55" w:rsidRDefault="00D71419" w:rsidP="00D56A55"/>
    <w:sectPr w:rsidR="00D71419" w:rsidRPr="00D56A55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0D07" w14:textId="77777777" w:rsidR="00B71C55" w:rsidRDefault="00B71C55" w:rsidP="00AB47FD">
      <w:r>
        <w:separator/>
      </w:r>
    </w:p>
  </w:endnote>
  <w:endnote w:type="continuationSeparator" w:id="0">
    <w:p w14:paraId="37056459" w14:textId="77777777" w:rsidR="00B71C55" w:rsidRDefault="00B71C5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997" w14:textId="77777777" w:rsidR="00B71C55" w:rsidRDefault="00B71C55" w:rsidP="00AB47FD">
      <w:r>
        <w:separator/>
      </w:r>
    </w:p>
  </w:footnote>
  <w:footnote w:type="continuationSeparator" w:id="0">
    <w:p w14:paraId="282E227B" w14:textId="77777777" w:rsidR="00B71C55" w:rsidRDefault="00B71C5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56A55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D4875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4170</Words>
  <Characters>22519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2023-07-17T14:58:00Z</dcterms:created>
  <dcterms:modified xsi:type="dcterms:W3CDTF">2023-07-17T14:58:00Z</dcterms:modified>
</cp:coreProperties>
</file>