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9DF61" w14:textId="7887C462" w:rsidR="00F25070" w:rsidRDefault="00F25070" w:rsidP="00F25070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3</w:t>
      </w:r>
      <w:r w:rsidR="00B24461">
        <w:rPr>
          <w:rFonts w:ascii="Arial Narrow" w:hAnsi="Arial Narrow" w:cs="Calibri Light"/>
          <w:b/>
          <w:sz w:val="28"/>
          <w:szCs w:val="27"/>
        </w:rPr>
        <w:t>5</w:t>
      </w:r>
      <w:r w:rsidR="006F4E59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10109542" w14:textId="77777777" w:rsidR="00F25070" w:rsidRDefault="00F25070" w:rsidP="00F25070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C5800DD" w14:textId="77777777" w:rsidR="000C65ED" w:rsidRDefault="00AD3AE5" w:rsidP="000C65ED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0C65ED">
        <w:rPr>
          <w:rFonts w:ascii="Arial Narrow" w:hAnsi="Arial Narrow" w:cs="Calibri Light"/>
          <w:b/>
          <w:bCs/>
          <w:sz w:val="28"/>
          <w:szCs w:val="27"/>
        </w:rPr>
        <w:t>D. DE PAULA CAVALARO SOUZA – ME.</w:t>
      </w:r>
    </w:p>
    <w:p w14:paraId="2A2D6479" w14:textId="67260D8D" w:rsidR="00AD3AE5" w:rsidRDefault="00AD3AE5" w:rsidP="00AD3AE5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96D31DF" w14:textId="77777777" w:rsidR="000C65ED" w:rsidRDefault="00AD3AE5" w:rsidP="000C65ED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0C65ED"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 w:rsidR="000C65ED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 w:rsidR="000C65ED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0C65ED">
        <w:rPr>
          <w:rFonts w:ascii="Arial Narrow" w:hAnsi="Arial Narrow" w:cs="Calibri Light"/>
          <w:sz w:val="28"/>
          <w:szCs w:val="27"/>
        </w:rPr>
        <w:t>.</w:t>
      </w:r>
    </w:p>
    <w:p w14:paraId="4B6833CE" w14:textId="6D1F37D6" w:rsidR="00AD3AE5" w:rsidRDefault="00AD3AE5" w:rsidP="000C65ED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3111D3EA" w14:textId="5E037DFC" w:rsidR="00F25070" w:rsidRDefault="00AD3AE5" w:rsidP="000C65ED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proofErr w:type="spellStart"/>
      <w:r>
        <w:rPr>
          <w:rFonts w:ascii="Arial Narrow" w:hAnsi="Arial Narrow"/>
          <w:sz w:val="28"/>
          <w:szCs w:val="28"/>
        </w:rPr>
        <w:t>Janssem</w:t>
      </w:r>
      <w:proofErr w:type="spellEnd"/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 w:rsidR="000C65ED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0C65ED"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 w:rsidR="000C65ED"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 w:rsidR="000C65ED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0C65ED"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790B1FCD" w14:textId="77777777" w:rsidR="000C65ED" w:rsidRDefault="000C65ED" w:rsidP="000C65ED">
      <w:pPr>
        <w:widowControl w:val="0"/>
        <w:jc w:val="both"/>
        <w:rPr>
          <w:rFonts w:ascii="Arial Narrow" w:hAnsi="Arial Narrow" w:cs="Calibri Light"/>
          <w:sz w:val="28"/>
          <w:szCs w:val="27"/>
        </w:rPr>
      </w:pPr>
    </w:p>
    <w:p w14:paraId="13FB94C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075/2023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171/2023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5871E76" w14:textId="77777777" w:rsidR="00F25070" w:rsidRDefault="00F25070" w:rsidP="00F25070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BA866F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2683D4C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857F4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5E6F8840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531DF4F9" w14:textId="77777777" w:rsidR="005735DB" w:rsidRDefault="005735DB" w:rsidP="005735DB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 xml:space="preserve">Pneus para atender a as necessidades das Secretarias municipais </w:t>
      </w:r>
      <w:r>
        <w:rPr>
          <w:rFonts w:ascii="Arial Narrow" w:hAnsi="Arial Narrow"/>
          <w:sz w:val="28"/>
          <w:szCs w:val="28"/>
        </w:rPr>
        <w:t>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3C787335" w14:textId="77777777" w:rsidR="00F25070" w:rsidRDefault="00F25070" w:rsidP="00F25070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1"/>
        <w:gridCol w:w="400"/>
        <w:gridCol w:w="1054"/>
        <w:gridCol w:w="1192"/>
        <w:gridCol w:w="860"/>
        <w:gridCol w:w="860"/>
      </w:tblGrid>
      <w:tr w:rsidR="00AD3AE5" w:rsidRPr="00AD3AE5" w14:paraId="4A00A5F9" w14:textId="77777777" w:rsidTr="00AD3AE5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D7E4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373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9E0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D08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40C2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3F0D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0D7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6E02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1DC4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B648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AD3AE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AD3AE5" w:rsidRPr="00AD3AE5" w14:paraId="0611A360" w14:textId="77777777" w:rsidTr="00AD3AE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C15AF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84FC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28A0A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A150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31655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74152" w14:textId="77777777" w:rsidR="00AD3AE5" w:rsidRPr="00AD3AE5" w:rsidRDefault="00AD3AE5" w:rsidP="00AD3AE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110/80-R18.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1B6AA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635D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5A4D3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AUTHOMIX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11BC8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37523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496,00</w:t>
            </w:r>
          </w:p>
        </w:tc>
      </w:tr>
      <w:tr w:rsidR="00AD3AE5" w:rsidRPr="00AD3AE5" w14:paraId="78FD232C" w14:textId="77777777" w:rsidTr="00AD3AE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48C7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EF41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87F49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7D1DC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25607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C38E" w14:textId="77777777" w:rsidR="00AD3AE5" w:rsidRPr="00AD3AE5" w:rsidRDefault="00AD3AE5" w:rsidP="00AD3AE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185/70 R14.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D083C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1C3FB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5A63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05883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07D8C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4.224,00</w:t>
            </w:r>
          </w:p>
        </w:tc>
      </w:tr>
      <w:tr w:rsidR="00AD3AE5" w:rsidRPr="00AD3AE5" w14:paraId="41E0E4E9" w14:textId="77777777" w:rsidTr="00AD3AE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B3B7C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5B81F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56051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CE235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31646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02D8" w14:textId="77777777" w:rsidR="00AD3AE5" w:rsidRPr="00AD3AE5" w:rsidRDefault="00AD3AE5" w:rsidP="00AD3AE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205/70-R15.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CC80C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35B50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D592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FCC8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6E15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2.800,00</w:t>
            </w:r>
          </w:p>
        </w:tc>
      </w:tr>
      <w:tr w:rsidR="00AD3AE5" w:rsidRPr="00AD3AE5" w14:paraId="402CAFA8" w14:textId="77777777" w:rsidTr="00AD3AE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A8AD8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D7641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E8A21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1131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31645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E72B8" w14:textId="77777777" w:rsidR="00AD3AE5" w:rsidRPr="00AD3AE5" w:rsidRDefault="00AD3AE5" w:rsidP="00AD3AE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225/65-R17.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3E897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ECA56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52B26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DUNLOP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057B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00DC2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2.500,00</w:t>
            </w:r>
          </w:p>
        </w:tc>
      </w:tr>
      <w:tr w:rsidR="00AD3AE5" w:rsidRPr="00AD3AE5" w14:paraId="08800B4A" w14:textId="77777777" w:rsidTr="00AD3AE5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9441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3B63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FA2A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EF5BF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31650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68E16" w14:textId="77777777" w:rsidR="00AD3AE5" w:rsidRPr="00AD3AE5" w:rsidRDefault="00AD3AE5" w:rsidP="00AD3AE5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90/90-R19.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59278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0F36F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7F49D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LEVORIN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01EA5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4AA90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770,00</w:t>
            </w:r>
          </w:p>
        </w:tc>
      </w:tr>
      <w:tr w:rsidR="00AD3AE5" w:rsidRPr="00AD3AE5" w14:paraId="53C7809A" w14:textId="77777777" w:rsidTr="00AD3AE5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DD978" w14:textId="77777777" w:rsidR="00AD3AE5" w:rsidRPr="00AD3AE5" w:rsidRDefault="00AD3AE5" w:rsidP="00AD3AE5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AD3AE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CA449" w14:textId="77777777" w:rsidR="00AD3AE5" w:rsidRPr="00AD3AE5" w:rsidRDefault="00AD3AE5" w:rsidP="00AD3AE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AD3AE5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10.790,00</w:t>
            </w:r>
          </w:p>
        </w:tc>
      </w:tr>
    </w:tbl>
    <w:p w14:paraId="4D50785D" w14:textId="77777777" w:rsidR="00B24461" w:rsidRDefault="00B24461" w:rsidP="00F25070">
      <w:pPr>
        <w:pStyle w:val="Legenda"/>
        <w:ind w:right="43"/>
        <w:jc w:val="both"/>
        <w:rPr>
          <w:szCs w:val="28"/>
        </w:rPr>
      </w:pPr>
    </w:p>
    <w:p w14:paraId="49B515D2" w14:textId="1A5F190B" w:rsidR="00F25070" w:rsidRDefault="00F25070" w:rsidP="00F25070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4312F933" w14:textId="77777777" w:rsidR="00F25070" w:rsidRDefault="00F25070" w:rsidP="00F25070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EEE02F" w14:textId="77777777" w:rsidR="00F25070" w:rsidRDefault="00F25070" w:rsidP="00F25070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6C1B4FE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23389B" w14:textId="46487214" w:rsidR="00F25070" w:rsidRDefault="00F25070" w:rsidP="00F25070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6A3F51EC" w14:textId="77777777" w:rsidR="00F25070" w:rsidRDefault="00F25070" w:rsidP="00F25070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1A36ACBE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E8DBEF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EE4615F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787092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798382ED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42C1E6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D155B8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648AF5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7338EB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F7587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7F0A112A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417829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2AAB9922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78A473" w14:textId="19A5EF35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7C39DEDF" w14:textId="77777777" w:rsidR="00F25070" w:rsidRP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FE7EEFB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29AAEDFE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1D78EE0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351858C" w14:textId="77777777" w:rsidR="00F25070" w:rsidRDefault="00F25070" w:rsidP="00F25070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421BEA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43F41DB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723B225" w14:textId="77777777" w:rsidR="00F25070" w:rsidRDefault="00F25070" w:rsidP="00F25070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75FAA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1E9264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BE2F48C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CC8030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C5EAFD7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78CB56D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C190D2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19B8D5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5DD470EF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9FD6B73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A0FE076" w14:textId="77777777" w:rsidR="00F25070" w:rsidRDefault="00F25070" w:rsidP="00F25070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22E5DB" w14:textId="77777777" w:rsidR="00F25070" w:rsidRDefault="00F25070" w:rsidP="00F25070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7BD8FE5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EA22C2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9BD0837" w14:textId="77777777" w:rsidR="00AD3AE5" w:rsidRDefault="00AD3AE5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3B8055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5B0CC0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8F9C55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126D2B7E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2A469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DE38D3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AE2A57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D9B0DFF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074A091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6540A59A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C1DF75C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4A76C46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5F189FA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E471FC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9AD49B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3DB2AC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05FB46" w14:textId="77777777" w:rsidR="00F25070" w:rsidRDefault="00F25070" w:rsidP="00F25070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2858F9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8E146B4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562347D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3849C18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116501C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B025748" w14:textId="77777777" w:rsidR="00F25070" w:rsidRDefault="00F25070" w:rsidP="00F25070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DB4823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E6B3E9C" w14:textId="16FF1598" w:rsidR="00F25070" w:rsidRDefault="00F25070" w:rsidP="00F25070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34D9CA0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7E5136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3FFE491A" w14:textId="77777777" w:rsidR="00F25070" w:rsidRDefault="00F25070" w:rsidP="00F25070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9474509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3034E6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A6A3218" w14:textId="77777777" w:rsidR="00F25070" w:rsidRDefault="00F25070" w:rsidP="00F25070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710BB0D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E4D723" w14:textId="77777777" w:rsidR="00F25070" w:rsidRDefault="00F25070" w:rsidP="00F25070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5C8D58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lastRenderedPageBreak/>
        <w:t>5.5. A Contratada poderá solicitar até 2 dias úteis, antes do vencimento, a prorrogação do prazo de entrega, cabendo ao emitente das Secretarias Municipais julgar o referido pedido.</w:t>
      </w:r>
    </w:p>
    <w:p w14:paraId="3590B00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BDF70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34BB86E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9329227" w14:textId="77777777" w:rsidR="00F25070" w:rsidRDefault="00F25070" w:rsidP="00F25070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41D9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DC08F9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F5158F1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CDDB2A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0A5D83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09AA7E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082871C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A2D5B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BED73D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81FF4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92C4B5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5454E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549F024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08E8732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6E55537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70306D6" w14:textId="77777777" w:rsidR="00F25070" w:rsidRDefault="00F25070" w:rsidP="00F25070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1A29E9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4FA4D4F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69B422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D4566E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A8A51A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76AB54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B84CB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</w:t>
      </w:r>
      <w:r>
        <w:rPr>
          <w:rFonts w:ascii="Arial Narrow" w:hAnsi="Arial Narrow" w:cs="Wingdings"/>
          <w:sz w:val="28"/>
          <w:szCs w:val="28"/>
        </w:rPr>
        <w:lastRenderedPageBreak/>
        <w:t>outros prejuízos regularmente comprovados, contanto que não lhe seja imputável, comprovando-se a responsabilidade de quem lhe deu causa.</w:t>
      </w:r>
    </w:p>
    <w:p w14:paraId="2062E01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3CB31F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0FB0660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471C77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2C1C0016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93C1366" w14:textId="77777777" w:rsidR="00F25070" w:rsidRDefault="00F25070" w:rsidP="00F25070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0C10DDE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93DC103" w14:textId="77777777" w:rsidR="00F25070" w:rsidRDefault="00F25070" w:rsidP="00F25070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1224EE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38EFD1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0F551C3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4F28240D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37608B5F" w14:textId="77777777" w:rsidR="00AD3AE5" w:rsidRDefault="00AD3AE5" w:rsidP="00AD3AE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1FBD7CB" w14:textId="77777777" w:rsidR="00F25070" w:rsidRDefault="00F25070" w:rsidP="00F25070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4592751E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EA3C8BB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C5876B1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CE2617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57980643" w14:textId="77777777" w:rsidR="00F25070" w:rsidRDefault="00F25070" w:rsidP="00F25070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3524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7BC013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8778B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022EE73D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C69D212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62ACDE3F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CD70256" w14:textId="77777777" w:rsidR="00F25070" w:rsidRDefault="00F25070" w:rsidP="00F25070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1BA1539" w14:textId="0DCF7E93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7ACCDEE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8F6044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376CD45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51BCE7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6CBE3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A178C" w14:textId="77777777" w:rsidR="00AD3AE5" w:rsidRPr="00AD3AE5" w:rsidRDefault="00AD3AE5" w:rsidP="00AD3AE5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</w:t>
      </w:r>
      <w:proofErr w:type="gramEnd"/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SAÚDE - FMS</w:t>
      </w:r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2.600.3120-000     /     FICHA: 621</w:t>
      </w:r>
      <w:r w:rsidRPr="00AD3AE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R$ 10.790,00 (dez mil e setecentos e noventa reais)</w:t>
      </w:r>
    </w:p>
    <w:p w14:paraId="71ED749F" w14:textId="77777777" w:rsidR="00B24461" w:rsidRDefault="00B24461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ABCF62" w14:textId="4197A6F9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23FB21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40A05E9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6358D9A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1A8508" w14:textId="4897275D" w:rsidR="00F25070" w:rsidRPr="00AD3AE5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AD3AE5">
        <w:rPr>
          <w:rFonts w:ascii="Arial Narrow" w:hAnsi="Arial Narrow" w:cs="Wingdings"/>
          <w:sz w:val="28"/>
          <w:szCs w:val="28"/>
        </w:rPr>
        <w:t xml:space="preserve">de </w:t>
      </w:r>
      <w:r w:rsidR="00AD3AE5" w:rsidRPr="00AD3AE5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R$ 10.790,00</w:t>
      </w:r>
      <w:r w:rsidR="00AD3AE5" w:rsidRPr="00AD3AE5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(dez mil e setecentos e noventa reais)</w:t>
      </w:r>
      <w:r w:rsidRPr="00AD3AE5">
        <w:rPr>
          <w:rFonts w:ascii="Arial Narrow" w:hAnsi="Arial Narrow" w:cs="Wingdings"/>
          <w:sz w:val="28"/>
          <w:szCs w:val="28"/>
        </w:rPr>
        <w:t>.</w:t>
      </w:r>
    </w:p>
    <w:p w14:paraId="0354E0AB" w14:textId="77777777" w:rsidR="00F25070" w:rsidRP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6E5487" w14:textId="77777777" w:rsidR="00F25070" w:rsidRDefault="00F25070" w:rsidP="00F25070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26ADA9F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F5E4A4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F54BF6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3F3652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113BD3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4E76C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63009B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F24FC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9EB875F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BB5079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AF077D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632E42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29676C9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BE583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44C058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7C350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F0C11F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1AB75B" w14:textId="77777777" w:rsidR="00F25070" w:rsidRDefault="00F25070" w:rsidP="00F25070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14F8EA7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487B6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3B1F407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EBAECD" w14:textId="77777777" w:rsidR="00F25070" w:rsidRDefault="00F25070" w:rsidP="00F25070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89DA47F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BC748D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2D02BF2" w14:textId="77777777" w:rsidR="00F25070" w:rsidRDefault="00F25070" w:rsidP="00F25070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3732E43E" w14:textId="77777777" w:rsidR="00F25070" w:rsidRDefault="00F25070" w:rsidP="00F25070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366AE5C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DFDF9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7060B21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DE5DA1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47B306" w14:textId="6A3BB910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31/12/2022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FABBB1B" w14:textId="77777777" w:rsidR="00F25070" w:rsidRDefault="00F25070" w:rsidP="00F25070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6A35D10C" w14:textId="77777777" w:rsidR="00F25070" w:rsidRDefault="00F25070" w:rsidP="00F25070">
      <w:pPr>
        <w:ind w:right="43"/>
        <w:rPr>
          <w:rFonts w:ascii="Arial Narrow" w:hAnsi="Arial Narrow" w:cs="Wingdings"/>
          <w:sz w:val="28"/>
          <w:szCs w:val="28"/>
        </w:rPr>
      </w:pPr>
    </w:p>
    <w:p w14:paraId="2DA1BC30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0BD367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DF091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386D528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32F2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635A50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3096CB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1B9C7A88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1562E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18807BA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13BA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E32FB3" w14:textId="77777777" w:rsidR="00F25070" w:rsidRDefault="00F25070" w:rsidP="00F25070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DA9D2E6" w14:textId="77777777" w:rsidR="00F25070" w:rsidRDefault="00F25070" w:rsidP="00F25070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70C987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4228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A14FE70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71F4AB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08C3FFC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237CC28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209BFB1" w14:textId="77777777" w:rsidR="00F25070" w:rsidRDefault="00F25070" w:rsidP="00F25070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B0BB4D5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B250673" w14:textId="77777777" w:rsidR="00F25070" w:rsidRDefault="00F25070" w:rsidP="00F25070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3675570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985493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4F16B9C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CBA223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087CE06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BEF943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386D4732" w14:textId="77777777" w:rsidR="00F25070" w:rsidRDefault="00F25070" w:rsidP="00F25070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3512A6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BD5423B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5AB8D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671B6B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A931E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06AD88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01FC8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D418B1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6815569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2AB65A36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0AFA4E2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D552EB8" w14:textId="77777777" w:rsidR="00F25070" w:rsidRDefault="00F25070" w:rsidP="00F25070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27EE20A9" w14:textId="77777777" w:rsidR="00F25070" w:rsidRDefault="00F25070" w:rsidP="00F25070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567C8B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CD03B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A1D2BB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22115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2005A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95F7A6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E4A5886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32CF8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94FD5B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C5BFDD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1B5E75F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DFBE1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F8BADBA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495B5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2B40122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04398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11EE89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9CD19A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2C5E1C19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168AB4C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7804FA3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7BEF91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DA24EDE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B84F2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7C2317D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0FF14E79" w14:textId="77777777" w:rsidR="00F25070" w:rsidRDefault="00F25070" w:rsidP="00F25070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375C2511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506BDFD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EB37152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50F2B88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4205EAF4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81377B7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DE4A8F5" w14:textId="77777777" w:rsidR="00F25070" w:rsidRDefault="00F25070" w:rsidP="00F25070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832940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7766706A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F38D77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BEF074C" w14:textId="77777777" w:rsidR="00F25070" w:rsidRDefault="00F25070" w:rsidP="00F25070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FCD7DF" w14:textId="2451EC67" w:rsidR="00F25070" w:rsidRDefault="00F25070" w:rsidP="00B24461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Iguatemi/MS, 02 de agosto de 2023.</w:t>
      </w:r>
    </w:p>
    <w:p w14:paraId="46F26FF6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BE0410" w14:textId="77777777" w:rsidR="00F25070" w:rsidRDefault="00F25070" w:rsidP="00F25070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DAEAF87" w14:textId="77777777" w:rsidR="00F25070" w:rsidRDefault="00F25070" w:rsidP="00F25070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B24461" w14:paraId="2F756FA3" w14:textId="77777777" w:rsidTr="00B24461">
        <w:tc>
          <w:tcPr>
            <w:tcW w:w="4485" w:type="dxa"/>
            <w:hideMark/>
          </w:tcPr>
          <w:p w14:paraId="281E31FF" w14:textId="77777777" w:rsidR="00B24461" w:rsidRDefault="00B24461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80FD5D8" w14:textId="77777777" w:rsidR="00AD3AE5" w:rsidRDefault="00AD3AE5" w:rsidP="00AD3AE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728B91F6" w14:textId="77777777" w:rsidR="00AD3AE5" w:rsidRDefault="00AD3AE5" w:rsidP="00AD3AE5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8C3D787" w14:textId="6F6B8A0B" w:rsidR="00B24461" w:rsidRDefault="00AD3AE5" w:rsidP="00AD3AE5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0" w:type="dxa"/>
            <w:hideMark/>
          </w:tcPr>
          <w:p w14:paraId="5C301C79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CC14445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5D64DDA3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01979680" w14:textId="77777777" w:rsidR="00B24461" w:rsidRDefault="00B24461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01FEA4FB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10BE064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FAC2070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9655DCC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0CC57A3" w14:textId="77777777" w:rsidR="00F25070" w:rsidRDefault="00F25070" w:rsidP="00F25070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tblpY="74"/>
        <w:tblW w:w="94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F25070" w14:paraId="0D4784A5" w14:textId="77777777" w:rsidTr="00F25070">
        <w:tc>
          <w:tcPr>
            <w:tcW w:w="4493" w:type="dxa"/>
            <w:hideMark/>
          </w:tcPr>
          <w:p w14:paraId="6A4B041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AE80A1E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2D90A1A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2B653BD2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5B4BFDA" w14:textId="77777777" w:rsidR="00F25070" w:rsidRDefault="00F2507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23102DB" w14:textId="77777777" w:rsidR="00F25070" w:rsidRDefault="00F25070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47FD04F6" w14:textId="77777777" w:rsidR="00D71419" w:rsidRPr="00F25070" w:rsidRDefault="00D71419" w:rsidP="00B24461"/>
    <w:sectPr w:rsidR="00D71419" w:rsidRPr="00F25070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A22CA"/>
    <w:rsid w:val="000C65ED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735DB"/>
    <w:rsid w:val="005A6C23"/>
    <w:rsid w:val="00662985"/>
    <w:rsid w:val="00665ED5"/>
    <w:rsid w:val="006F4E59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7349F"/>
    <w:rsid w:val="008A7A0E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D3AE5"/>
    <w:rsid w:val="00AE3CCF"/>
    <w:rsid w:val="00B0418B"/>
    <w:rsid w:val="00B24461"/>
    <w:rsid w:val="00B30626"/>
    <w:rsid w:val="00B62F3D"/>
    <w:rsid w:val="00B71C55"/>
    <w:rsid w:val="00BA2668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12</Pages>
  <Words>3876</Words>
  <Characters>20936</Characters>
  <Application>Microsoft Office Word</Application>
  <DocSecurity>0</DocSecurity>
  <Lines>174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2023-08-03T14:26:00Z</cp:lastPrinted>
  <dcterms:created xsi:type="dcterms:W3CDTF">2023-08-03T13:32:00Z</dcterms:created>
  <dcterms:modified xsi:type="dcterms:W3CDTF">2023-08-03T16:17:00Z</dcterms:modified>
</cp:coreProperties>
</file>