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32C" w14:textId="20C6D089" w:rsidR="00CE49B1" w:rsidRDefault="00CE49B1" w:rsidP="00CE49B1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 Nº. 355/2022.</w:t>
      </w:r>
    </w:p>
    <w:p w14:paraId="71ED95C0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190E4B4" w14:textId="2AF1C0D7" w:rsidR="00CE49B1" w:rsidRDefault="00CE49B1" w:rsidP="00CE49B1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 E A EMPRESA GENTE SEGUROS S/A.</w:t>
      </w:r>
    </w:p>
    <w:p w14:paraId="2E5B5C1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390947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 doravante denominada </w:t>
      </w:r>
      <w:r w:rsidRPr="00CE49B1"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 Narrow"/>
          <w:sz w:val="28"/>
          <w:szCs w:val="28"/>
        </w:rPr>
        <w:t xml:space="preserve"> e a empresa GENTE SEGUROS S/A, pessoa jurídica de direito privado, estabelecida à Rua Marechal Floriano Peixoto, n° 450, Centro Histórico, Porto Alegre – RS, inscrita no CNPJ nº. 90.180.605/0001-02 doravante denominada </w:t>
      </w:r>
      <w:r w:rsidRPr="00CE49B1"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>.</w:t>
      </w:r>
    </w:p>
    <w:p w14:paraId="662EE3B8" w14:textId="4C9CD959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6D87E26" w14:textId="407DEB18" w:rsidR="00CE49B1" w:rsidRDefault="00CE49B1" w:rsidP="00CE49B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CE49B1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e a </w:t>
      </w:r>
      <w:r w:rsidRPr="00CE49B1"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 xml:space="preserve"> o Sr. Marcelo </w:t>
      </w:r>
      <w:proofErr w:type="spellStart"/>
      <w:r>
        <w:rPr>
          <w:rFonts w:ascii="Arial Narrow" w:hAnsi="Arial Narrow" w:cs="Arial Narrow"/>
          <w:sz w:val="28"/>
          <w:szCs w:val="28"/>
        </w:rPr>
        <w:t>Wais</w:t>
      </w:r>
      <w:proofErr w:type="spellEnd"/>
      <w:r>
        <w:rPr>
          <w:rFonts w:ascii="Arial Narrow" w:hAnsi="Arial Narrow" w:cs="Arial Narrow"/>
          <w:sz w:val="28"/>
          <w:szCs w:val="28"/>
        </w:rPr>
        <w:t>, brasileiro, casado, segurador, portador da Cédula de identidade RG nº. 7009036166 expedida pela SSP/RS, e do CPF nº. 632.005.380-15, residente e domiciliado na Rua Engenheiro Teixeira Soares, n° 200/202, Torre A, bairro Bela Vista, na cidade de Porto Alegre – RS.</w:t>
      </w:r>
    </w:p>
    <w:p w14:paraId="321F8CE4" w14:textId="3A6C316D" w:rsidR="00CE49B1" w:rsidRDefault="00CE49B1" w:rsidP="00CE49B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14:paraId="7F6CDD1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Sr. Prefeito Municipal, exarada em despacho constante no Processo n°. 143/2022 – Pregão Presencial nº. 060/2022, que faz parte integrante e complementar deste Contrato, como se nele estivesse contido.</w:t>
      </w:r>
    </w:p>
    <w:p w14:paraId="0E69D80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D905789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57AECF2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7E0F96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5CCB9C48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14:paraId="0A377025" w14:textId="724786BE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objeto do presente contrato visa a contratação de empresa especializada na emissão de apólice de seguro automotivo para os veículos pertencentes à Frota da Administração Municipal de Iguatemi/MS, conforme descrições, características e especificações, constantes no </w:t>
      </w:r>
      <w:r>
        <w:rPr>
          <w:rFonts w:ascii="Arial Narrow" w:hAnsi="Arial Narrow"/>
          <w:b/>
          <w:sz w:val="28"/>
          <w:szCs w:val="28"/>
        </w:rPr>
        <w:t>ANEXO I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 xml:space="preserve">ANEXO IX </w:t>
      </w:r>
      <w:r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0BD5E3D5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30"/>
        <w:gridCol w:w="399"/>
        <w:gridCol w:w="1052"/>
        <w:gridCol w:w="1185"/>
        <w:gridCol w:w="860"/>
        <w:gridCol w:w="860"/>
      </w:tblGrid>
      <w:tr w:rsidR="002739CB" w:rsidRPr="002739CB" w14:paraId="1C25D53B" w14:textId="77777777" w:rsidTr="002739C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CC9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848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AA8B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CAB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B40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F9C1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358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5D4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E35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1914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739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739CB" w:rsidRPr="002739CB" w14:paraId="5F5596DB" w14:textId="77777777" w:rsidTr="002739CB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FE6A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1B60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F6E2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211B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DCF5" w14:textId="77777777" w:rsidR="002739CB" w:rsidRPr="002739CB" w:rsidRDefault="002739CB" w:rsidP="002739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AMBULÂNCIA RENAULT / MASTER L1H1 NOVO, ZERO KM, ANO E MODELO 2022/2023, DIESEL, CHASSI 93YF62000PJ230632, COM AS SEGUINTES COBERTURAS MÍNIMAS: COLISÃO, INCÊNDIO E ROUBO: 100% TABELA FIPE; DANOS MATERIAIS/TERCEIROS R$ 234.000,00, DANOS PESSOAIS/TERCEIROS R$ 234.000,00, APP MORTE (POR OCUPANTE) R$ 30.000,00, APP INVALIDEZ (POR OCUPANTE) R$30.000,00; DMH (DESPESAS MÉDICAS HOSPITALARES POR OCUPANTE) R$ 30.000,00; ASSISTÊNCIA BÁSICA: 24 HORAS; COBERTURA DE VIDROS, LANTERNAS, FARÓIS E RETROVISORES; FRANQUIA: REDUZIDA; PERÍODO DA COBERTURA: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55CE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9F85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BA06F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AA8D" w14:textId="77777777" w:rsidR="002739CB" w:rsidRPr="002739CB" w:rsidRDefault="002739CB" w:rsidP="002739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7.050,00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B019" w14:textId="77777777" w:rsidR="002739CB" w:rsidRPr="002739CB" w:rsidRDefault="002739CB" w:rsidP="002739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7.050,00</w:t>
            </w:r>
          </w:p>
        </w:tc>
      </w:tr>
      <w:tr w:rsidR="002739CB" w:rsidRPr="002739CB" w14:paraId="55C78DFF" w14:textId="77777777" w:rsidTr="002739C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3F59" w14:textId="77777777" w:rsidR="002739CB" w:rsidRPr="002739CB" w:rsidRDefault="002739CB" w:rsidP="002739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739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039D6" w14:textId="77777777" w:rsidR="002739CB" w:rsidRPr="002739CB" w:rsidRDefault="002739CB" w:rsidP="002739C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739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7.050,00</w:t>
            </w:r>
          </w:p>
        </w:tc>
      </w:tr>
    </w:tbl>
    <w:p w14:paraId="5C9DB843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9B2CF1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>1.2</w:t>
      </w:r>
      <w:r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Edital.</w:t>
      </w:r>
    </w:p>
    <w:p w14:paraId="4BBE61CB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1BA7F70" w14:textId="77777777" w:rsidR="00CE49B1" w:rsidRDefault="00CE49B1" w:rsidP="00CE49B1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4AB7CB98" w14:textId="77777777" w:rsidR="00CE49B1" w:rsidRDefault="00CE49B1" w:rsidP="00CE49B1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80A733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</w:t>
      </w:r>
      <w:r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13F3D004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B7FEFAA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461A07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FAA22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6CF6CEF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36DC1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34A15BC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D4A55C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17C8A8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7E1EE8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018790E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8CF8134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2029690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g)</w:t>
      </w:r>
      <w:r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6FAFE47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9DBE99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149E242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1DD7F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797CA593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DE8EAE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B881BA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F997B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5E26D98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373ADB8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l) </w:t>
      </w:r>
      <w:r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>
        <w:rPr>
          <w:rFonts w:ascii="Arial Narrow" w:hAnsi="Arial Narrow"/>
          <w:b/>
          <w:sz w:val="28"/>
          <w:szCs w:val="28"/>
          <w:u w:val="single"/>
        </w:rPr>
        <w:t>Termos de Referência</w:t>
      </w:r>
      <w:r>
        <w:rPr>
          <w:rFonts w:ascii="Arial Narrow" w:hAnsi="Arial Narrow"/>
          <w:sz w:val="28"/>
          <w:szCs w:val="28"/>
        </w:rPr>
        <w:t xml:space="preserve">, principalmente para o que diz os itens </w:t>
      </w:r>
      <w:r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>
        <w:rPr>
          <w:rFonts w:ascii="Arial Narrow" w:hAnsi="Arial Narrow"/>
          <w:sz w:val="28"/>
          <w:szCs w:val="28"/>
        </w:rPr>
        <w:t xml:space="preserve">. </w:t>
      </w:r>
    </w:p>
    <w:p w14:paraId="57DC1C9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242E31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4B0FCA31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CCA0E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</w:t>
      </w:r>
      <w:r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404595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87FC34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6873B1B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974BBE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E59564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44F8E9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0B1E754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84E0C8" w14:textId="77777777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46B02BE7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F910F30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2B008F36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F82DE50" w14:textId="16B9EEE3" w:rsidR="00CE49B1" w:rsidRPr="002739CB" w:rsidRDefault="00CE49B1" w:rsidP="002739C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/>
          <w:b/>
          <w:sz w:val="28"/>
          <w:szCs w:val="28"/>
        </w:rPr>
        <w:t>3.1</w:t>
      </w:r>
      <w:r>
        <w:rPr>
          <w:rFonts w:ascii="Arial Narrow" w:hAnsi="Arial Narrow"/>
          <w:sz w:val="28"/>
          <w:szCs w:val="28"/>
        </w:rPr>
        <w:t xml:space="preserve">. O valor total do objeto, ora </w:t>
      </w:r>
      <w:r w:rsidRPr="002739CB">
        <w:rPr>
          <w:rFonts w:ascii="Arial Narrow" w:hAnsi="Arial Narrow"/>
          <w:sz w:val="28"/>
          <w:szCs w:val="28"/>
        </w:rPr>
        <w:t xml:space="preserve">contratado é de </w:t>
      </w:r>
      <w:r w:rsidR="002739CB" w:rsidRPr="002739C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R$ 7.050,00</w:t>
      </w:r>
      <w:r w:rsidR="002739CB" w:rsidRPr="002739C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cinquenta reais)</w:t>
      </w:r>
      <w:r w:rsidR="002739CB" w:rsidRPr="002739CB">
        <w:rPr>
          <w:rFonts w:ascii="Arial Narrow" w:hAnsi="Arial Narrow"/>
          <w:sz w:val="28"/>
          <w:szCs w:val="28"/>
        </w:rPr>
        <w:t xml:space="preserve">, </w:t>
      </w:r>
      <w:r w:rsidRPr="002739CB">
        <w:rPr>
          <w:rFonts w:ascii="Arial Narrow" w:hAnsi="Arial Narrow"/>
          <w:sz w:val="28"/>
          <w:szCs w:val="28"/>
        </w:rPr>
        <w:t>fixo</w:t>
      </w:r>
      <w:r>
        <w:rPr>
          <w:rFonts w:ascii="Arial Narrow" w:hAnsi="Arial Narrow"/>
          <w:sz w:val="28"/>
          <w:szCs w:val="28"/>
        </w:rPr>
        <w:t xml:space="preserve"> e irreajustável.</w:t>
      </w:r>
    </w:p>
    <w:p w14:paraId="500162B4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3.2</w:t>
      </w:r>
      <w:r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60346942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5B6E8F5" w14:textId="4CC9996A" w:rsidR="00CE49B1" w:rsidRPr="002739CB" w:rsidRDefault="00CE49B1" w:rsidP="002739C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/>
          <w:b/>
          <w:sz w:val="28"/>
          <w:szCs w:val="28"/>
        </w:rPr>
        <w:t>3.3</w:t>
      </w:r>
      <w:r>
        <w:rPr>
          <w:rFonts w:ascii="Arial Narrow" w:hAnsi="Arial Narrow"/>
          <w:sz w:val="28"/>
          <w:szCs w:val="28"/>
        </w:rPr>
        <w:t xml:space="preserve">. O pagamento será efetuado em uma parcela, sendo paga no valor </w:t>
      </w:r>
      <w:r w:rsidRPr="002739CB">
        <w:rPr>
          <w:rFonts w:ascii="Arial Narrow" w:hAnsi="Arial Narrow"/>
          <w:sz w:val="28"/>
          <w:szCs w:val="28"/>
        </w:rPr>
        <w:t xml:space="preserve">de </w:t>
      </w:r>
      <w:r w:rsidR="002739CB" w:rsidRPr="002739C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R$ 7.050,00</w:t>
      </w:r>
      <w:r w:rsidR="002739CB" w:rsidRPr="002739C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cinquenta reais)</w:t>
      </w:r>
      <w:r w:rsidRPr="002739CB">
        <w:rPr>
          <w:rFonts w:ascii="Arial Narrow" w:hAnsi="Arial Narrow"/>
          <w:sz w:val="28"/>
          <w:szCs w:val="28"/>
        </w:rPr>
        <w:t>, após a efetiva entrega</w:t>
      </w:r>
      <w:r>
        <w:rPr>
          <w:rFonts w:ascii="Arial Narrow" w:hAnsi="Arial Narrow"/>
          <w:sz w:val="28"/>
          <w:szCs w:val="28"/>
        </w:rPr>
        <w:t xml:space="preserve"> da seguinte documentação:</w:t>
      </w:r>
    </w:p>
    <w:p w14:paraId="6513F2F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95DDB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Apólice de Seguro, na forma estabelecida no Edital do Pregão Presencial nº. </w:t>
      </w:r>
      <w:r>
        <w:rPr>
          <w:rFonts w:ascii="Arial Narrow" w:hAnsi="Arial Narrow"/>
          <w:b/>
          <w:sz w:val="28"/>
          <w:szCs w:val="28"/>
        </w:rPr>
        <w:t>060/2022</w:t>
      </w:r>
      <w:r>
        <w:rPr>
          <w:rFonts w:ascii="Arial Narrow" w:hAnsi="Arial Narrow"/>
          <w:sz w:val="28"/>
          <w:szCs w:val="28"/>
        </w:rPr>
        <w:t xml:space="preserve"> e seus anexos;</w:t>
      </w:r>
    </w:p>
    <w:p w14:paraId="30A7A24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0A8E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>
        <w:rPr>
          <w:rFonts w:ascii="Arial Narrow" w:hAnsi="Arial Narrow"/>
          <w:sz w:val="28"/>
          <w:szCs w:val="28"/>
        </w:rPr>
        <w:t>;</w:t>
      </w:r>
    </w:p>
    <w:p w14:paraId="720CDAD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72338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3E74A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CDD3D3C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6E82F57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10FF22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3.4</w:t>
      </w:r>
      <w:r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4BC9C23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62CC872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3.5</w:t>
      </w:r>
      <w:r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4F1278AF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2AC9F0E" w14:textId="77777777" w:rsidR="00CE49B1" w:rsidRDefault="00CE49B1" w:rsidP="00CE49B1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3.6</w:t>
      </w:r>
      <w:r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>
        <w:rPr>
          <w:rFonts w:ascii="Arial Narrow" w:hAnsi="Arial Narrow" w:cs="Tahoma"/>
          <w:bCs/>
          <w:sz w:val="28"/>
          <w:szCs w:val="28"/>
        </w:rPr>
        <w:t>.</w:t>
      </w:r>
    </w:p>
    <w:p w14:paraId="035E8886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CA82524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39A5B33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4D9165B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4.1</w:t>
      </w:r>
      <w:r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,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 xml:space="preserve"> do Edital, fixo e irreajustável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73B5E9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BA80C1C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QUINTA – DO PRAZO</w:t>
      </w:r>
    </w:p>
    <w:p w14:paraId="78E57EC9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3DE586" w14:textId="77777777" w:rsidR="00CE49B1" w:rsidRDefault="00CE49B1" w:rsidP="00CE49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. O prazo do contrato será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C9B0CF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34C231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3AE9E86A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3A860EE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6.1.</w:t>
      </w:r>
      <w:r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3F6E9C5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272FE55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B48E11" w14:textId="70E3BCC9" w:rsidR="00CE49B1" w:rsidRDefault="002739CB" w:rsidP="002739CB">
      <w:pPr>
        <w:jc w:val="both"/>
        <w:rPr>
          <w:rFonts w:ascii="Arial Narrow" w:hAnsi="Arial Narrow" w:cs="Arial Narrow"/>
          <w:sz w:val="28"/>
          <w:szCs w:val="28"/>
        </w:rPr>
      </w:pP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4  FUNDO MUNICIPAL DE SAÚDE - FMS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0.1.02-000     /     FICHA: 558</w:t>
      </w:r>
      <w:r w:rsidRPr="002739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R$ 7.050,00 (sete mil e cinquenta reais)</w:t>
      </w:r>
    </w:p>
    <w:p w14:paraId="0BBB0143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02C2E13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SÉTIMA – DO VALOR DO CONTRATO</w:t>
      </w:r>
    </w:p>
    <w:p w14:paraId="59F054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0D18030" w14:textId="418D6105" w:rsidR="002739CB" w:rsidRPr="002739CB" w:rsidRDefault="00CE49B1" w:rsidP="002739C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O valor total deste Contrato é de </w:t>
      </w:r>
      <w:r w:rsidR="002739CB" w:rsidRPr="002739C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R$ </w:t>
      </w:r>
      <w:r w:rsidR="002739CB" w:rsidRPr="002739C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7.050,00</w:t>
      </w:r>
      <w:r w:rsidR="002739CB" w:rsidRPr="002739C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cinquenta reais)</w:t>
      </w:r>
      <w:r w:rsidR="002739C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3E135DE" w14:textId="402F7732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538803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039C4F5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E9BC83F" w14:textId="3E099809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11A5469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595DC8FD" w14:textId="3A24EA08" w:rsidR="00CE49B1" w:rsidRDefault="00CE49B1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532FCFD" w14:textId="77777777" w:rsidR="002739CB" w:rsidRDefault="002739CB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DF48346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285D0DD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14E7C84C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1AFBB605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582B050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41B2C66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02713E80" w14:textId="002045B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711F1BC0" w14:textId="77777777" w:rsidR="002739CB" w:rsidRDefault="002739CB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D775E03" w14:textId="51787D47" w:rsidR="00CE49B1" w:rsidRDefault="00CE49B1" w:rsidP="00CE49B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66ADDA5" w14:textId="77777777" w:rsidR="002739CB" w:rsidRDefault="002739CB" w:rsidP="00CE49B1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75E64B1" w14:textId="1CC5B60C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67E59930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7B49D5B4" w14:textId="6E32B46E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8.5. </w:t>
      </w:r>
      <w:r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A40D2AE" w14:textId="77777777" w:rsidR="002739CB" w:rsidRDefault="002739CB" w:rsidP="00CE49B1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A9860E3" w14:textId="13DF1449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7019FB66" w14:textId="77777777" w:rsidR="002739CB" w:rsidRDefault="002739CB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2C9C01B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0DB84E8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0867B7D" w14:textId="77777777" w:rsidR="00CE49B1" w:rsidRDefault="00CE49B1" w:rsidP="00CE49B1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723C67FD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126E3F3D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2A7CB10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CA0E172" w14:textId="2FCE71D1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1DF118D9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12F57BDA" w14:textId="4552FFF8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C329D58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6E9D1ED4" w14:textId="5CCB010C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72F41F85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CB4938B" w14:textId="77777777" w:rsidR="00CE49B1" w:rsidRDefault="00CE49B1" w:rsidP="00CE49B1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68CFDF5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9F77E43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26B3BD83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587A1717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10.1.</w:t>
      </w:r>
      <w:r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D4B8A7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>
        <w:rPr>
          <w:rFonts w:ascii="Arial Narrow" w:hAnsi="Arial Narrow"/>
          <w:b/>
          <w:sz w:val="28"/>
          <w:szCs w:val="28"/>
        </w:rPr>
        <w:t>DA VIGÊNCIA</w:t>
      </w:r>
    </w:p>
    <w:p w14:paraId="21BCBCB5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14:paraId="60A01DA8" w14:textId="6BCE5916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</w:t>
      </w:r>
      <w:r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663C9AC0" w14:textId="77777777" w:rsidR="002739CB" w:rsidRDefault="002739CB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799E8ED1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E125B7F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12.1.</w:t>
      </w:r>
      <w:r>
        <w:rPr>
          <w:rFonts w:ascii="Arial Narrow" w:hAnsi="Arial Narrow"/>
          <w:sz w:val="28"/>
          <w:szCs w:val="28"/>
        </w:rPr>
        <w:t xml:space="preserve"> A fiscalização do presente contrato ficará a cargo do Fiscal de Contratos e do Departamento de Gestão de Atas e Contratos Administrativos.</w:t>
      </w:r>
    </w:p>
    <w:p w14:paraId="714CE01D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2D3EB598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TERCEIRA – DO FORO</w:t>
      </w:r>
    </w:p>
    <w:p w14:paraId="59C941D6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18EFA2B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13.1.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67E626B4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14:paraId="0367A548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A3C5F1F" w14:textId="7C3B6182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739CB">
        <w:rPr>
          <w:rFonts w:ascii="Arial Narrow" w:hAnsi="Arial Narrow" w:cs="Arial Narrow"/>
          <w:sz w:val="28"/>
          <w:szCs w:val="28"/>
        </w:rPr>
        <w:t>08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739CB">
        <w:rPr>
          <w:rFonts w:ascii="Arial Narrow" w:hAnsi="Arial Narrow" w:cs="Arial Narrow"/>
          <w:sz w:val="28"/>
          <w:szCs w:val="28"/>
        </w:rPr>
        <w:t>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91A094B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6E364B4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4C9B1ACB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55FA992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E49B1" w14:paraId="0E764CCD" w14:textId="77777777" w:rsidTr="00CE49B1">
        <w:tc>
          <w:tcPr>
            <w:tcW w:w="4486" w:type="dxa"/>
            <w:hideMark/>
          </w:tcPr>
          <w:p w14:paraId="71F93F58" w14:textId="77777777" w:rsidR="00CE49B1" w:rsidRDefault="00CE49B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1CA74DA3" w14:textId="77777777" w:rsidR="007A36A2" w:rsidRDefault="007A36A2" w:rsidP="007A3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95A1844" w14:textId="77777777" w:rsidR="007A36A2" w:rsidRDefault="007A36A2" w:rsidP="007A3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AE281EB" w14:textId="7061CF6D" w:rsidR="00CE49B1" w:rsidRDefault="007A36A2" w:rsidP="007A3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E9F0477" w14:textId="77777777" w:rsidR="00CE49B1" w:rsidRDefault="00CE4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77A1FC5" w14:textId="77777777" w:rsidR="002739CB" w:rsidRDefault="002739CB" w:rsidP="00273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Wais</w:t>
            </w:r>
            <w:proofErr w:type="spellEnd"/>
          </w:p>
          <w:p w14:paraId="0321A734" w14:textId="77777777" w:rsidR="002739CB" w:rsidRDefault="002739CB" w:rsidP="00273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GENTE SEGURADORA S/A </w:t>
            </w:r>
          </w:p>
          <w:p w14:paraId="757B18E0" w14:textId="3D18392D" w:rsidR="00CE49B1" w:rsidRDefault="002739CB" w:rsidP="00273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6B6D1F06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44C1F1E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7529825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6A3798B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87A8284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EEDE490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7661D4A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E49B1" w14:paraId="378FC5BC" w14:textId="77777777" w:rsidTr="00CE49B1">
        <w:tc>
          <w:tcPr>
            <w:tcW w:w="4490" w:type="dxa"/>
            <w:hideMark/>
          </w:tcPr>
          <w:p w14:paraId="137E6379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2BAC649" w14:textId="65039C14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255DA9B" w14:textId="1E2A579F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969" w:type="dxa"/>
            <w:hideMark/>
          </w:tcPr>
          <w:p w14:paraId="32B017FE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8954125" w14:textId="54C443C6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0F0F912" w14:textId="11731D9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225C289B" w14:textId="4CB35488" w:rsidR="00F70660" w:rsidRPr="00CE49B1" w:rsidRDefault="00F70660" w:rsidP="00CE49B1"/>
    <w:sectPr w:rsidR="00F70660" w:rsidRPr="00CE49B1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7E0" w14:textId="77777777" w:rsidR="00ED35D8" w:rsidRDefault="00ED35D8" w:rsidP="00AB47FD">
      <w:r>
        <w:separator/>
      </w:r>
    </w:p>
  </w:endnote>
  <w:endnote w:type="continuationSeparator" w:id="0">
    <w:p w14:paraId="065ADEBA" w14:textId="77777777" w:rsidR="00ED35D8" w:rsidRDefault="00ED35D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6684" w14:textId="77777777" w:rsidR="00ED35D8" w:rsidRDefault="00ED35D8" w:rsidP="00AB47FD">
      <w:r>
        <w:separator/>
      </w:r>
    </w:p>
  </w:footnote>
  <w:footnote w:type="continuationSeparator" w:id="0">
    <w:p w14:paraId="2CEEB8A0" w14:textId="77777777" w:rsidR="00ED35D8" w:rsidRDefault="00ED35D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739CB"/>
    <w:rsid w:val="00297C58"/>
    <w:rsid w:val="004E38D3"/>
    <w:rsid w:val="0054792E"/>
    <w:rsid w:val="0072590A"/>
    <w:rsid w:val="007A36A2"/>
    <w:rsid w:val="008E2BC9"/>
    <w:rsid w:val="009B3F44"/>
    <w:rsid w:val="00AB47FD"/>
    <w:rsid w:val="00B0418B"/>
    <w:rsid w:val="00CE49B1"/>
    <w:rsid w:val="00D22A96"/>
    <w:rsid w:val="00D22EBA"/>
    <w:rsid w:val="00ED35D8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CE49B1"/>
    <w:pPr>
      <w:spacing w:after="0" w:line="240" w:lineRule="auto"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2022-05-27T14:33:00Z</cp:lastPrinted>
  <dcterms:created xsi:type="dcterms:W3CDTF">2022-08-08T13:14:00Z</dcterms:created>
  <dcterms:modified xsi:type="dcterms:W3CDTF">2022-08-08T13:15:00Z</dcterms:modified>
</cp:coreProperties>
</file>