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71D5" w14:textId="77777777" w:rsidR="00D30CF6" w:rsidRDefault="00D30CF6" w:rsidP="00D30CF6">
      <w:pPr>
        <w:keepNext/>
        <w:ind w:right="-82"/>
        <w:jc w:val="center"/>
        <w:rPr>
          <w:rFonts w:ascii="Arial Narrow" w:hAnsi="Arial Narrow" w:cs="Calibri Light"/>
          <w:b/>
          <w:sz w:val="28"/>
          <w:szCs w:val="27"/>
          <w:u w:val="single"/>
        </w:rPr>
      </w:pPr>
    </w:p>
    <w:p w14:paraId="45BCAA0E" w14:textId="2603B21C" w:rsidR="00D30CF6" w:rsidRDefault="00D30CF6" w:rsidP="00D30CF6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AC115C">
        <w:rPr>
          <w:rFonts w:ascii="Arial Narrow" w:hAnsi="Arial Narrow" w:cs="Calibri Light"/>
          <w:b/>
          <w:sz w:val="28"/>
          <w:szCs w:val="27"/>
        </w:rPr>
        <w:t>387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AA33D73" w14:textId="77777777" w:rsidR="00D30CF6" w:rsidRDefault="00D30CF6" w:rsidP="00D30CF6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A506881" w14:textId="254BE2B4" w:rsidR="00D30CF6" w:rsidRDefault="004D3B32" w:rsidP="004D3B32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D30CF6">
        <w:rPr>
          <w:rFonts w:ascii="Arial Narrow" w:hAnsi="Arial Narrow" w:cs="Calibri Light"/>
          <w:b/>
          <w:bCs/>
          <w:sz w:val="28"/>
          <w:szCs w:val="27"/>
        </w:rPr>
        <w:t>E A EMPRESA C. H. DISTRIBUIDORA DE PRODUTOS DE HIGIENE E LIMPEZA.</w:t>
      </w:r>
    </w:p>
    <w:p w14:paraId="09C606E4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D030D22" w14:textId="78DF05B1" w:rsidR="00D30CF6" w:rsidRDefault="004D3B32" w:rsidP="00D30CF6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4D3B32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="00D30CF6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D30CF6">
        <w:rPr>
          <w:rFonts w:ascii="Arial Narrow" w:hAnsi="Arial Narrow" w:cs="Calibri Light"/>
          <w:b/>
          <w:sz w:val="28"/>
          <w:szCs w:val="27"/>
        </w:rPr>
        <w:t>CONTRATANTE</w:t>
      </w:r>
      <w:r w:rsidR="00D30CF6">
        <w:rPr>
          <w:rFonts w:ascii="Arial Narrow" w:hAnsi="Arial Narrow" w:cs="Calibri Light"/>
          <w:sz w:val="28"/>
          <w:szCs w:val="27"/>
        </w:rPr>
        <w:t xml:space="preserve"> e a empresa </w:t>
      </w:r>
      <w:r w:rsidR="00D30CF6">
        <w:rPr>
          <w:rFonts w:ascii="Arial Narrow" w:hAnsi="Arial Narrow" w:cs="Calibri Light"/>
          <w:b/>
          <w:bCs/>
          <w:sz w:val="28"/>
          <w:szCs w:val="27"/>
        </w:rPr>
        <w:t>C. H. DISTRIBUIDORA DE PRODUTOS DE HIGIENE E LIMPEZA</w:t>
      </w:r>
      <w:r w:rsidR="00D30CF6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35.247.597/0001-58, com sede a Rua Aricanduva, nº. 3873, Zona III, Quadra 06, Lote 02, CEP 87.502-200, na cidade de Umuarama - PR, aqui denominada </w:t>
      </w:r>
      <w:r w:rsidR="00D30CF6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D30CF6">
        <w:rPr>
          <w:rFonts w:ascii="Arial Narrow" w:hAnsi="Arial Narrow" w:cs="Calibri Light"/>
          <w:sz w:val="28"/>
          <w:szCs w:val="27"/>
        </w:rPr>
        <w:t>.</w:t>
      </w:r>
    </w:p>
    <w:p w14:paraId="491B7C96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E8758EA" w14:textId="23E48F0E" w:rsidR="00D30CF6" w:rsidRDefault="004D3B32" w:rsidP="00D30CF6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 w:rsidRPr="004D3B32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="00D30CF6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="00D30CF6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D30CF6">
        <w:rPr>
          <w:rFonts w:ascii="Arial Narrow" w:hAnsi="Arial Narrow" w:cs="Calibri Light"/>
          <w:iCs/>
          <w:sz w:val="28"/>
          <w:szCs w:val="27"/>
        </w:rPr>
        <w:t xml:space="preserve"> a Sra. Janete Izidoro Castanharo Franchini, brasileira, casada, empresária, </w:t>
      </w:r>
      <w:r w:rsidR="00D30CF6">
        <w:rPr>
          <w:rFonts w:ascii="Arial Narrow" w:hAnsi="Arial Narrow"/>
          <w:sz w:val="28"/>
          <w:szCs w:val="27"/>
        </w:rPr>
        <w:t xml:space="preserve">portadora da cédula de identidade RG nº. 63.800.688-0 expedida pela SSP/SP e do CPF nº. 045.786.109-69, </w:t>
      </w:r>
      <w:r w:rsidR="00D30CF6">
        <w:rPr>
          <w:rFonts w:ascii="Arial Narrow" w:hAnsi="Arial Narrow" w:cs="Calibri Light"/>
          <w:iCs/>
          <w:sz w:val="28"/>
          <w:szCs w:val="27"/>
        </w:rPr>
        <w:t>residente e domiciliado na Rua Pioneiro Antônio de Paula Freitas, Jardim Império, na cidade de Maringá – PR.</w:t>
      </w:r>
    </w:p>
    <w:p w14:paraId="696ADB5A" w14:textId="77777777" w:rsidR="00D30CF6" w:rsidRDefault="00D30CF6" w:rsidP="00D30CF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36DFD70" w14:textId="30C27D5B" w:rsidR="00D30CF6" w:rsidRDefault="00D30CF6" w:rsidP="00D30CF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AC115C">
        <w:rPr>
          <w:rFonts w:ascii="Arial Narrow" w:hAnsi="Arial Narrow" w:cs="Calibri Light"/>
          <w:b/>
          <w:bCs/>
          <w:sz w:val="28"/>
          <w:szCs w:val="27"/>
          <w:lang w:val="pt-BR"/>
        </w:rPr>
        <w:t>088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AC115C">
        <w:rPr>
          <w:rFonts w:ascii="Arial Narrow" w:hAnsi="Arial Narrow" w:cs="Calibri Light"/>
          <w:b/>
          <w:bCs/>
          <w:sz w:val="28"/>
          <w:szCs w:val="27"/>
          <w:lang w:val="pt-BR"/>
        </w:rPr>
        <w:t>19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DA0812F" w14:textId="77777777" w:rsidR="00D30CF6" w:rsidRDefault="00D30CF6" w:rsidP="00D30CF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188DD90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AA8AFF6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4733141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2356FFF" w14:textId="77777777" w:rsidR="00D30CF6" w:rsidRDefault="00D30CF6" w:rsidP="00D30CF6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571633F8" w14:textId="4EAB9F5D" w:rsidR="00D30CF6" w:rsidRDefault="00D30CF6" w:rsidP="00D30CF6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="00AC115C" w:rsidRPr="00AC115C"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PRODUTOS DE HIGIENE, LIMPEZA, COPA E COZINHA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9D4A2FE" w14:textId="77777777" w:rsidR="00D30CF6" w:rsidRDefault="00D30CF6" w:rsidP="00D30CF6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6"/>
        <w:gridCol w:w="400"/>
        <w:gridCol w:w="1052"/>
        <w:gridCol w:w="1189"/>
        <w:gridCol w:w="860"/>
        <w:gridCol w:w="860"/>
      </w:tblGrid>
      <w:tr w:rsidR="00AC115C" w:rsidRPr="00AC115C" w14:paraId="057962DC" w14:textId="77777777" w:rsidTr="00AC115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B4D2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C11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A292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C11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A369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C11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F452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C11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CD53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C11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B355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C11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96FA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C11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B927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C11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002E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C11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DDF2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C11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AC115C" w:rsidRPr="00AC115C" w14:paraId="31712B7D" w14:textId="77777777" w:rsidTr="00AC115C">
        <w:trPr>
          <w:trHeight w:val="27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25283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43518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5BAD3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D1A13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E3A8C" w14:textId="77777777" w:rsidR="00AC115C" w:rsidRPr="00AC115C" w:rsidRDefault="00AC115C" w:rsidP="00AC11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ÁGUA SANITÁRIA, 2 LITROS, COMPOSIÇÃO: HIPOCLORITO DE SÓDIO E ÁGUA</w:t>
            </w: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PRINCÍPÍO ATIVO: HIPOCLORITO DE SÓDIO E ÁGUA, TEOR DE CLORO ATIVO: 2,0% A 2,5% P/P, PH: 11,5 A 13, DENSIDADE: 1,03 A 1,045 G/CM3 ASPECTO: LÍQUIDO LÍMPIDO, COR: LEVEMENTE AMARELADA, ODOR: CARACTERÍSTICO, BICO DIRECIONADOR, ELIMINA 99,99% DOS GERMES, DAS BACTÉRIAS, DOS FUNGOS E DO NOVO VÍRUS; COMBATE O CRESCIMENTO DA LARVA DO MOSQUITO AEDES EGIPTY, TRANSMISSOR DAS DOENÇAS: DENGUE, ZIKA VÍRUS, CHIKUNGUNYA E FEBRE AMARELA, DATA DE FABRICAÇÃO E DATA DE VALIDADE, INDICAÇÕES E PRECAUÇÕES ESTAMPADA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8D911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C0A3C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18E50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BIO KRISS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9032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18ED3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275,00</w:t>
            </w:r>
          </w:p>
        </w:tc>
      </w:tr>
      <w:tr w:rsidR="00AC115C" w:rsidRPr="00AC115C" w14:paraId="25F74265" w14:textId="77777777" w:rsidTr="00AC115C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E3765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0077E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C3287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B695D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60C98" w14:textId="77777777" w:rsidR="00AC115C" w:rsidRPr="00AC115C" w:rsidRDefault="00AC115C" w:rsidP="00AC11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ÁGUA SANITÁRIA, CONTENDO HIPOCLORITO DE SÓDIO, ÁGUA, COM NO MÍNIMO 2% DE TEOR DE CLORO ATIVO,  EMBALAGEM PLÁSTICA ESCURA, EMBALAGEM COM 5 LITRO,  TAMPA LACRADA,  REGISTRO DO MINISTERIO DA SAÚDE, QUÍMICO RESPONSÁVEL , DATA DE FABRICAÇÃO E DATA DE VALIDADE, INDICAÇÕES E PRECAUÇÕES ESTAMPADA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E0E11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E7CEB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AF594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BIO KRISS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BD6B4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88A1C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610,00</w:t>
            </w:r>
          </w:p>
        </w:tc>
      </w:tr>
      <w:tr w:rsidR="00AC115C" w:rsidRPr="00AC115C" w14:paraId="64724216" w14:textId="77777777" w:rsidTr="00AC115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AD7AA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0465D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81AB4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538B8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DAFB5" w14:textId="77777777" w:rsidR="00AC115C" w:rsidRPr="00AC115C" w:rsidRDefault="00AC115C" w:rsidP="00AC11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ÁLCOOL ETÍLICO HIDRATADO 92,8 INPM, FRASCO DE 1 LITRO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A6376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65BE3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0123E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SUPER VALE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8BB40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46136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110,00</w:t>
            </w:r>
          </w:p>
        </w:tc>
      </w:tr>
      <w:tr w:rsidR="00AC115C" w:rsidRPr="00AC115C" w14:paraId="50A3A262" w14:textId="77777777" w:rsidTr="00AC115C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E2E4C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2C717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CA103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9B9E5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D5CD0" w14:textId="77777777" w:rsidR="00AC115C" w:rsidRPr="00AC115C" w:rsidRDefault="00AC115C" w:rsidP="00AC11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DESINFETANTE,  COM DILUIÇÃO DE NO MÍNIMO 1 X 20, EMBALAGEM COM 2 LITROS,   ORIGINAL DO FABRICANTE, COMPOSTO DE TENSOATIVO NÃO IÔNICO, TENSOATIVO CATIÔNICO, SOLVENTE, CORANTE, ESSÊNCIA (FLORAL, LAVANDA, ALGAS MARINHAS, LAVANDA E ALECRIM, JARDIM SECRETO, BAMBU E MENTA), RESPONSÁVEL TÉCNICO, DATA DE VALIDADE 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E4A24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F11DC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CE30A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BIO KRISS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EC05D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67F6F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474,00</w:t>
            </w:r>
          </w:p>
        </w:tc>
      </w:tr>
      <w:tr w:rsidR="00AC115C" w:rsidRPr="00AC115C" w14:paraId="08933B60" w14:textId="77777777" w:rsidTr="00AC115C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97A5F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85027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7A023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752DA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25416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26404" w14:textId="77777777" w:rsidR="00AC115C" w:rsidRPr="00AC115C" w:rsidRDefault="00AC115C" w:rsidP="00AC11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DESINFETANTE,  COM DILUIÇÃO DE NO MÍNIMO 1 X 20, EMBALAGEM COM 5 LITROS,   ORIGINAL DO FABRICANTE, COMPOSTO DE TENSOATIVO NÃO IÔNICO, TENSOATIVO CATIÔNICO, SOLVENTE, CORANTE, ESSÊNCIA (FLORAL, LAVANDA, ALGAS MARINHAS, LAVANDA E ALECRIM, JARDIM SECRETO, BAMBU E MENTA), RESPONSÁVEL TÉCNICO, DATA DE VALIDADE 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3B9BB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91154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A878D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BIO KRISS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F035D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0EA23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464,00</w:t>
            </w:r>
          </w:p>
        </w:tc>
      </w:tr>
      <w:tr w:rsidR="00AC115C" w:rsidRPr="00AC115C" w14:paraId="5622FAC4" w14:textId="77777777" w:rsidTr="00AC115C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992B1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D4858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D5314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8EA87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A02BA" w14:textId="77777777" w:rsidR="00AC115C" w:rsidRPr="00AC115C" w:rsidRDefault="00AC115C" w:rsidP="00AC11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DETERGENTE LÍQUIDO NEUTRO, PRONTO PARA USO, EMBALAGEM PLÁSTICA OU  EQUIVALENTE, GALÃO COM 5 LTS, COMPOSTO DE COMPONENTE ATIVO EQUILBENZENO, SULFATO DE SÓDIO, SAIS INORGÂNICOS, PRESERVANTE, CORANTE, AROMA E ÁGUA, BIODEGRADÁVEL, EMBALAGEM ORIGINAL DO FABRICANTE, RESPONSÁVEL TÉCNICO E DATA DE VALIDADE 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77090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619BB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5F778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BIO KRISS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39CF3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8CE65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790,00</w:t>
            </w:r>
          </w:p>
        </w:tc>
      </w:tr>
      <w:tr w:rsidR="00AC115C" w:rsidRPr="00AC115C" w14:paraId="3A50AC61" w14:textId="77777777" w:rsidTr="00AC115C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B17A2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660F1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1D525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AACE2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715AC" w14:textId="77777777" w:rsidR="00AC115C" w:rsidRPr="00AC115C" w:rsidRDefault="00AC115C" w:rsidP="00AC11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DETERGENTE LÍQUIDO NEUTRO, PRONTO USO,  EMBALAGEM PLÁSTICA OU  EQUIVALENTE, FRASCO COM 500 ML, COMPOSTO DE COMPONENTE ATIVO EQUILBENZENO, SULFATO DE SÓDIO, SAIS INORGÂNICOS, PRESERVANTE, CORANTE, AROMA E ÁGUA, BIODEGRADÁVEL, EMBALAGEM ORIGINAL DO FABRICANTE, RESPONSÁVEL TÉCNICO E DATA DE VALIDADE 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72A78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52645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9F564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BARBAREX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7CC60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870EB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270,00</w:t>
            </w:r>
          </w:p>
        </w:tc>
      </w:tr>
      <w:tr w:rsidR="00AC115C" w:rsidRPr="00AC115C" w14:paraId="625A93F4" w14:textId="77777777" w:rsidTr="00AC115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1EA3E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420AB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61949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4E534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9D402" w14:textId="77777777" w:rsidR="00AC115C" w:rsidRPr="00AC115C" w:rsidRDefault="00AC115C" w:rsidP="00AC11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FLANELA PARA LIMPEZA, NA COR LARANJA, MEDINDO APROXIMADAMENTE 28 X 58 CM, COM COSTURAS NAS LATERAIS, 100 % ALGODÃO, ALTA ABSORÇÃO DE UMIDADE.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71B95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9E836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E4B96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ITATEX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6AFE0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62447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195,00</w:t>
            </w:r>
          </w:p>
        </w:tc>
      </w:tr>
      <w:tr w:rsidR="00AC115C" w:rsidRPr="00AC115C" w14:paraId="53BF5E99" w14:textId="77777777" w:rsidTr="00AC115C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AE184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A51AF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C5A0E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77665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5DA15" w14:textId="77777777" w:rsidR="00AC115C" w:rsidRPr="00AC115C" w:rsidRDefault="00AC115C" w:rsidP="00AC11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LIMPA VIDROS LÍQUIDO, PARA LIMPEZA DE VIDROS E ACRÍLICOS, EMBALAGEM PLÁSTICA, ORIGINAL DO FABRICANTE, FRASCO COM 500 ML, CONTENDO NOME DO RESPONSÁVEL TÉCNICO, DATA DE FABRICAÇÃO E  VALIDADE 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C25DC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50E50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2DF0A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BARBAREX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36383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D9379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184,00</w:t>
            </w:r>
          </w:p>
        </w:tc>
      </w:tr>
      <w:tr w:rsidR="00AC115C" w:rsidRPr="00AC115C" w14:paraId="4846F2F0" w14:textId="77777777" w:rsidTr="00AC115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D0505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6912A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BFE4E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7CE86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AE2DC" w14:textId="77777777" w:rsidR="00AC115C" w:rsidRPr="00AC115C" w:rsidRDefault="00AC115C" w:rsidP="00AC11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LUVA DE LÁTEX NATURAL, PALMA LISA, FORMATO ANATÔMICO, INTERIOR LISO E TALCADO, EMBALAGEM PLÁSTICA ORIGINAL DE FÁBRICA, COTENDO UM PAR (TAMANHOS P, M E G).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E1F9D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F9017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7BC31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MEDIX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B64C3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57930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208,50</w:t>
            </w:r>
          </w:p>
        </w:tc>
      </w:tr>
      <w:tr w:rsidR="00AC115C" w:rsidRPr="00AC115C" w14:paraId="7E870F57" w14:textId="77777777" w:rsidTr="00AC115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2CC7C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B8F14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CF0E4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25A21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89534" w14:textId="77777777" w:rsidR="00AC115C" w:rsidRPr="00AC115C" w:rsidRDefault="00AC115C" w:rsidP="00AC11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PANO DE CHÃO, TIPO SUPER PANÃO, TAMANHO 60X90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0D769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4CA15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97A0C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ALKLEN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BDFEC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A381A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804,00</w:t>
            </w:r>
          </w:p>
        </w:tc>
      </w:tr>
      <w:tr w:rsidR="00AC115C" w:rsidRPr="00AC115C" w14:paraId="314AE046" w14:textId="77777777" w:rsidTr="00AC115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46AE7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5E1C9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38289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3832E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C6B82" w14:textId="77777777" w:rsidR="00AC115C" w:rsidRPr="00AC115C" w:rsidRDefault="00AC115C" w:rsidP="00AC11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PANO DE PRATO ATOALHADO, PARA USO EM COPA -COZINHA, EM 100%ALGODÃO,  ALVEJADO, COM BAINHA, MEDINDO APROXIMADAMENTE 40 X 80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0E01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7038C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FDAC3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LOMAER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860EE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B4821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99,00</w:t>
            </w:r>
          </w:p>
        </w:tc>
      </w:tr>
      <w:tr w:rsidR="00AC115C" w:rsidRPr="00AC115C" w14:paraId="63153CD0" w14:textId="77777777" w:rsidTr="00AC115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A9F72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38CDE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FD9D1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41779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53527" w14:textId="77777777" w:rsidR="00AC115C" w:rsidRPr="00AC115C" w:rsidRDefault="00AC115C" w:rsidP="00AC11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HIGIÊNICO BRANCO, MACIO, PICOTADO E GROFRADO OU TEXTURIZADO, COMPOSIÇÃO 100% FIBRA CELULÓSICAS, FOLHA DUPLA, ROLO COM 30 MTS X 10 CM, PCT COM 12 ROLOS.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4FBDA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E9623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2A28B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DELICATE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28291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7C6DF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1.028,00</w:t>
            </w:r>
          </w:p>
        </w:tc>
      </w:tr>
      <w:tr w:rsidR="00AC115C" w:rsidRPr="00AC115C" w14:paraId="07D43A0F" w14:textId="77777777" w:rsidTr="00AC115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AF5AB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F6F7F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534D4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86CC0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0E362" w14:textId="77777777" w:rsidR="00AC115C" w:rsidRPr="00AC115C" w:rsidRDefault="00AC115C" w:rsidP="00AC11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HIGIÊNICO BRANCO, MACIO, PICOTADO E GROFRADO OU TEXTURIZADO, COMPOSIÇÃO 100% FIBRA CELULÓSICAS, FOLHA DUPLA, ROLO COM 30 MTS X 10 CM, PCT COM 4 ROLOS.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FF414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3760F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512A3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DELICATE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8D45A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75212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544,60</w:t>
            </w:r>
          </w:p>
        </w:tc>
      </w:tr>
      <w:tr w:rsidR="00AC115C" w:rsidRPr="00AC115C" w14:paraId="29619A06" w14:textId="77777777" w:rsidTr="00AC115C">
        <w:trPr>
          <w:trHeight w:val="19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409CB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8A15D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346ED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4B948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4C80F" w14:textId="77777777" w:rsidR="00AC115C" w:rsidRPr="00AC115C" w:rsidRDefault="00AC115C" w:rsidP="00AC11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SABÃO EM PÓ DE 1ª QUALIDADE, COMPOSIÇÃO: TENSOATIVO ANIÔNICO, ALCALINIZANTE, COADJUVANTE, ANTIRREDEPOSITANTE, BRANQUEADOR ÓPTICO, CORANTE, ENZIMA, TAMPONANTE, SINERGISTA, PERFUME, ÁGUA, ALVEJANTE E CARGA, CONTÉM ALQUIL BENZENO, SULFONATO DE SÓDIO. EMBALAGEM ORIGINAL DO FABRICANTE, CAIXA DE 800G, DATA DE VALIDADE ESTAMPADA NA EMBALAGEM. PRODUTO DE 1ª QUALIDADE, SIMILAR OU SUPERIOR A MARCA TIXAN YPE.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BDD89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EB4CC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AE2C2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TIXAN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9EEA4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4CBF7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1.238,00</w:t>
            </w:r>
          </w:p>
        </w:tc>
      </w:tr>
      <w:tr w:rsidR="00AC115C" w:rsidRPr="00AC115C" w14:paraId="5382DDAA" w14:textId="77777777" w:rsidTr="00AC115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EA31C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43539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AB38E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74559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C3D5A" w14:textId="77777777" w:rsidR="00AC115C" w:rsidRPr="00AC115C" w:rsidRDefault="00AC115C" w:rsidP="00AC11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SABÃO EM PÓ, COM ENZIMAS, EMBALAGEM DE 1,6KG, PARA LIMPEZA GERAL, DE QUALIDADE IGUAL OU SUPERIOR AO OMO.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A6D40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E1C00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4E71F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GIRANDO SOL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34FCD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94683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1.816,00</w:t>
            </w:r>
          </w:p>
        </w:tc>
      </w:tr>
      <w:tr w:rsidR="00AC115C" w:rsidRPr="00AC115C" w14:paraId="4BDB9D9E" w14:textId="77777777" w:rsidTr="00AC115C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EA6EF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71968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68AEA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C0E93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26982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7CF89" w14:textId="77777777" w:rsidR="00AC115C" w:rsidRPr="00AC115C" w:rsidRDefault="00AC115C" w:rsidP="00AC11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SACO PARA ACONDICIONAMENTO DE LIXO E FOLHAS, COM CAPACIDADE DE ARMAZENAMENTO DE 100 LITROS, NA COR PRETA, REFORÇADA PARA AGUENTAR O PESO DAS FOLHAS. CONJUNTO COM 100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15BBD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93880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97FD8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ACACIO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A74DC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1EB46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2.100,00</w:t>
            </w:r>
          </w:p>
        </w:tc>
      </w:tr>
      <w:tr w:rsidR="00AC115C" w:rsidRPr="00AC115C" w14:paraId="6A9C18E3" w14:textId="77777777" w:rsidTr="00AC115C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A9149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48406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9A03D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517A1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862AA" w14:textId="77777777" w:rsidR="00AC115C" w:rsidRPr="00AC115C" w:rsidRDefault="00AC115C" w:rsidP="00AC11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SACO PARA PARA LIXO DOMÉSTICO, COM CAPACIDADE NOMINAL DE ARMAZENAMENTO DE 100 LITROS, NA COR PRETA, OPACA (NÃO TRANSPARENTE), DE NO MINÍMO 0,8 MICRONS, CONFECCIONADO COM RESINA TERMOPLÁSTICA E APRESENTANDO  SOLDA CONTINUA HOMOGENEA UNIFORME, MEDINDO 75 X 1,05 M. PACOTE COM 50 UNIDADES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DF22C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0305E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4A55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ACACIO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C83F4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F2931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2.040,00</w:t>
            </w:r>
          </w:p>
        </w:tc>
      </w:tr>
      <w:tr w:rsidR="00AC115C" w:rsidRPr="00AC115C" w14:paraId="10AB65CF" w14:textId="77777777" w:rsidTr="00AC115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39F60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5D05C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732E4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80F1F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8FE3D" w14:textId="77777777" w:rsidR="00AC115C" w:rsidRPr="00AC115C" w:rsidRDefault="00AC115C" w:rsidP="00AC11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VASSOURA DE PALHA, PARA LIMPEZA, CORPO DE MADEIRA, MEDINDO NO MÍNIMO 50X5 CM, CABO EM MADEIRA, MEDINDO APROXIMADAMENTE 1,50M.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E4C2B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CD794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706F5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CAIPIRA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2B5B3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185EC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710,00</w:t>
            </w:r>
          </w:p>
        </w:tc>
      </w:tr>
      <w:tr w:rsidR="00AC115C" w:rsidRPr="00AC115C" w14:paraId="27116064" w14:textId="77777777" w:rsidTr="00AC115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D7D16" w14:textId="77777777" w:rsidR="00AC115C" w:rsidRPr="00AC115C" w:rsidRDefault="00AC115C" w:rsidP="00AC11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C11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46205" w14:textId="77777777" w:rsidR="00AC115C" w:rsidRPr="00AC115C" w:rsidRDefault="00AC115C" w:rsidP="00AC115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C115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13.960,10</w:t>
            </w:r>
          </w:p>
        </w:tc>
      </w:tr>
    </w:tbl>
    <w:p w14:paraId="47FCF73D" w14:textId="77777777" w:rsidR="00D30CF6" w:rsidRDefault="00D30CF6" w:rsidP="00D30CF6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4EA5C4FD" w14:textId="77777777" w:rsidR="00D30CF6" w:rsidRDefault="00D30CF6" w:rsidP="00D30CF6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4882F1FB" w14:textId="77777777" w:rsidR="00D30CF6" w:rsidRDefault="00D30CF6" w:rsidP="00D30CF6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6289FC61" w14:textId="77777777" w:rsidR="00D30CF6" w:rsidRDefault="00D30CF6" w:rsidP="00D30CF6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2A3F90A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95F2BD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A4A31F6" w14:textId="77777777" w:rsidR="00D30CF6" w:rsidRDefault="00D30CF6" w:rsidP="00D30CF6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B6B6E1A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36BBD14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174175BF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54ECCD2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E712BBA" w14:textId="77777777" w:rsidR="00AC115C" w:rsidRDefault="00AC115C" w:rsidP="00AC115C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2B2CAB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B5D93EF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000FC50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Independentemente da aceitação, garantir a boa qualidade dos produtos, bem como efetuar a troca dos que apresentarem problemas de qualidade durante o armazenamento e dentro do seu prazo de validade;</w:t>
      </w:r>
    </w:p>
    <w:p w14:paraId="60DC3D49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280A82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7281A22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7F5C66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59088AEC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C65FB8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5052E378" w14:textId="77777777" w:rsidR="00D30CF6" w:rsidRDefault="00D30CF6" w:rsidP="00D30CF6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6ED5354" w14:textId="0DC6C0E1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1CE23867" w14:textId="77777777" w:rsidR="004D3B32" w:rsidRDefault="004D3B32" w:rsidP="004D3B32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A2841A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5AB290F7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70446D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0FDC444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25F472A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1C39BD4C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1FD870" w14:textId="77777777" w:rsidR="00D30CF6" w:rsidRDefault="00D30CF6" w:rsidP="00D30CF6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6BF2AA3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D3830E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357BA1B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8B67C4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2A188865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355B65" w14:textId="77777777" w:rsidR="00D30CF6" w:rsidRDefault="00D30CF6" w:rsidP="00D30CF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3BFFD6DB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0E26CFE" w14:textId="77777777" w:rsidR="00D30CF6" w:rsidRDefault="00D30CF6" w:rsidP="00D30CF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697C3984" w14:textId="77777777" w:rsidR="00D30CF6" w:rsidRDefault="00D30CF6" w:rsidP="00D30CF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B776B6" w14:textId="77777777" w:rsidR="00D30CF6" w:rsidRDefault="00D30CF6" w:rsidP="00D30CF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62520453" w14:textId="77777777" w:rsidR="00D30CF6" w:rsidRDefault="00D30CF6" w:rsidP="00D30CF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7CC6AE" w14:textId="072109A3" w:rsidR="00D30CF6" w:rsidRPr="00D30CF6" w:rsidRDefault="00D30CF6" w:rsidP="00D30CF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197B6B63" w14:textId="77777777" w:rsidR="00D30CF6" w:rsidRDefault="00D30CF6" w:rsidP="00D30CF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0DEFBF1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35743AC5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6FF78E6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1CDE785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37BC98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C4B06E8" w14:textId="77777777" w:rsidR="00D30CF6" w:rsidRDefault="00D30CF6" w:rsidP="00D30CF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554DD82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73C27501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60F8AB9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D49894A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24AA8F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EAFFF25" w14:textId="77777777" w:rsidR="00D30CF6" w:rsidRDefault="00D30CF6" w:rsidP="00D30CF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DC2E6B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9EDA200" w14:textId="77777777" w:rsidR="00D30CF6" w:rsidRDefault="00D30CF6" w:rsidP="00D30CF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6CBFC2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3051C37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18404C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5B67870A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B465E6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CB5E52B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925A0CC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CLÁUSULA QUINTA – DA ENTREGA E RECEBIMENTO DO OBJETO</w:t>
      </w:r>
    </w:p>
    <w:p w14:paraId="6396ADD0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97007F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em até 72 (setenta e duas) horas, de forma parcelada e de acordo com as solicitações/requisições das Secretárias Municipais.</w:t>
      </w:r>
    </w:p>
    <w:p w14:paraId="09FACC40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57A6AFE" w14:textId="77777777" w:rsidR="00D30CF6" w:rsidRDefault="00D30CF6" w:rsidP="00D30CF6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746797DE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3A1AC1" w14:textId="325C7B40" w:rsidR="00D30CF6" w:rsidRDefault="00D30CF6" w:rsidP="00D30CF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612148BC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F04058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 em até 72 (setenta e duas) horas</w:t>
      </w:r>
      <w:r>
        <w:rPr>
          <w:rFonts w:ascii="Arial Narrow" w:hAnsi="Arial Narrow" w:cs="Calibri Light"/>
          <w:snapToGrid w:val="0"/>
          <w:sz w:val="28"/>
          <w:szCs w:val="28"/>
        </w:rPr>
        <w:t>, ou seja, de acordo com o enunciado no Termo de Referência.</w:t>
      </w:r>
    </w:p>
    <w:p w14:paraId="1FE146F6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06C20CA" w14:textId="77777777" w:rsidR="00D30CF6" w:rsidRDefault="00D30CF6" w:rsidP="00D30CF6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6F329B8E" w14:textId="77777777" w:rsidR="00D30CF6" w:rsidRDefault="00D30CF6" w:rsidP="00D30CF6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3867CF1" w14:textId="77777777" w:rsidR="00D30CF6" w:rsidRDefault="00D30CF6" w:rsidP="00D30CF6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973E1D2" w14:textId="77777777" w:rsidR="00D30CF6" w:rsidRDefault="00D30CF6" w:rsidP="00D30CF6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AB1EF0" w14:textId="77777777" w:rsidR="00D30CF6" w:rsidRDefault="00D30CF6" w:rsidP="00D30CF6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38CEBB60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F711B6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A6F6A0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437292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98F37B0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581CF3" w14:textId="77777777" w:rsidR="00D30CF6" w:rsidRDefault="00D30CF6" w:rsidP="00D30CF6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D5B711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0E5EE3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A5B1B02" w14:textId="77777777" w:rsidR="00D30CF6" w:rsidRDefault="00D30CF6" w:rsidP="00D30CF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27EEF8" w14:textId="77777777" w:rsidR="00D30CF6" w:rsidRDefault="00D30CF6" w:rsidP="00D30CF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B0798BB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D7B027F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SEXTA – DOS DIREITOS E RESPONSABILIDADES</w:t>
      </w:r>
    </w:p>
    <w:p w14:paraId="631B7D54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A3EC63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BB068E2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B4748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AE825E0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7020EB7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64FB648F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B4DB93D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FC8133C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9968F82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00C363B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8964A1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74E63D3E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C85BAD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471C1E9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28B4C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3AB10E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B53282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65F79F8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D709A4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F99BDA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0DB124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4051AD7C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8794E2F" w14:textId="77777777" w:rsidR="00D30CF6" w:rsidRDefault="00D30CF6" w:rsidP="00D30CF6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0B91647" w14:textId="77777777" w:rsidR="00D30CF6" w:rsidRDefault="00D30CF6" w:rsidP="00D30CF6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79853EB" w14:textId="77777777" w:rsidR="00D30CF6" w:rsidRDefault="00D30CF6" w:rsidP="00D30CF6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9D84C12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9EB0A7B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1E6D3A9" w14:textId="3E097684" w:rsidR="00D30CF6" w:rsidRDefault="00D30CF6" w:rsidP="00D30CF6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necessária a substituição da garantia de execução;</w:t>
      </w:r>
    </w:p>
    <w:p w14:paraId="0C1477A1" w14:textId="77777777" w:rsidR="00F05A0F" w:rsidRDefault="00F05A0F" w:rsidP="00F05A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F52CC98" w14:textId="77777777" w:rsidR="00D30CF6" w:rsidRDefault="00D30CF6" w:rsidP="00D30CF6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67FA0AA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9434B23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5A64C16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C1E80C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4EFD819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41F25A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CFB342C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0D4EC7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5941D7B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E3BD4D2" w14:textId="77777777" w:rsidR="00D30CF6" w:rsidRDefault="00D30CF6" w:rsidP="00D30CF6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8604DA9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1903046" w14:textId="77777777" w:rsidR="00D30CF6" w:rsidRDefault="00D30CF6" w:rsidP="00D30CF6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398CC25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7DC4B56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7942D5F1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4166521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A32701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02F8AC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90AC1EA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AC115C" w:rsidRPr="00AC115C" w14:paraId="504BA3F1" w14:textId="77777777" w:rsidTr="00AC11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F736B" w14:textId="77777777" w:rsidR="00AC115C" w:rsidRPr="00AC115C" w:rsidRDefault="00AC115C" w:rsidP="00AC115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AC115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AC115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AC115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AC115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AC115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C115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2.621.0000-000     /     FICHA: 631</w:t>
            </w:r>
            <w:r w:rsidRPr="00AC115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R$ 195,00 (cento e noventa e cinco reais)</w:t>
            </w:r>
          </w:p>
        </w:tc>
      </w:tr>
      <w:tr w:rsidR="00AC115C" w:rsidRPr="00AC115C" w14:paraId="3F245131" w14:textId="77777777" w:rsidTr="00AC11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D26C0" w14:textId="77777777" w:rsidR="00AC115C" w:rsidRPr="00AC115C" w:rsidRDefault="00AC115C" w:rsidP="00AC115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AC115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 MUNICIPAL DE SAÚDE - FMS</w:t>
            </w:r>
            <w:r w:rsidRPr="00AC115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AC115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AC115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AC115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C115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1.600.3110-000     /     FICHA: 718</w:t>
            </w:r>
            <w:r w:rsidRPr="00AC115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R$ 13.765,10 (treze mil e setecentos e sessenta e cinco reais e dez centavos)</w:t>
            </w:r>
          </w:p>
        </w:tc>
      </w:tr>
    </w:tbl>
    <w:p w14:paraId="4C36A5CF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83CCB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465266FF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62461389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56852E0" w14:textId="54C8D683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4D3B32">
        <w:rPr>
          <w:rFonts w:ascii="Arial Narrow" w:hAnsi="Arial Narrow" w:cs="Wingdings"/>
          <w:b/>
          <w:bCs/>
          <w:sz w:val="28"/>
          <w:szCs w:val="28"/>
        </w:rPr>
        <w:t>R$</w:t>
      </w:r>
      <w:r w:rsidR="004D3B32" w:rsidRPr="004D3B32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AC115C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13.960,10</w:t>
      </w:r>
      <w:r w:rsidR="004D3B32"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AC115C">
        <w:rPr>
          <w:rFonts w:ascii="Arial Narrow" w:hAnsi="Arial Narrow" w:cs="Wingdings"/>
          <w:sz w:val="28"/>
          <w:szCs w:val="28"/>
        </w:rPr>
        <w:t>treze mil e novecentos e sessenta reais e dez</w:t>
      </w:r>
      <w:r w:rsidR="004D3B32">
        <w:rPr>
          <w:rFonts w:ascii="Arial Narrow" w:hAnsi="Arial Narrow" w:cs="Wingdings"/>
          <w:sz w:val="28"/>
          <w:szCs w:val="28"/>
        </w:rPr>
        <w:t xml:space="preserve">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7E40289F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636660" w14:textId="77777777" w:rsidR="00D30CF6" w:rsidRDefault="00D30CF6" w:rsidP="00D30CF6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65B7293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D475B6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58B3F42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06BEEF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FD7CFA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54745F7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5A53E30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397CA0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B6EF458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A0B53A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255431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BFACA94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6F3A5CB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D03C73A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4FEC188" w14:textId="77777777" w:rsidR="00D30CF6" w:rsidRDefault="00D30CF6" w:rsidP="00D30CF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53407E" w14:textId="77777777" w:rsidR="00D30CF6" w:rsidRDefault="00D30CF6" w:rsidP="00D30CF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0DE038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3B3A00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3160329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E8411FD" w14:textId="77777777" w:rsidR="00D30CF6" w:rsidRDefault="00D30CF6" w:rsidP="00D30CF6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B2E56F" w14:textId="77777777" w:rsidR="00D30CF6" w:rsidRDefault="00D30CF6" w:rsidP="00D30CF6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C0A896A" w14:textId="77777777" w:rsidR="00AC115C" w:rsidRDefault="00AC115C" w:rsidP="00D30CF6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83AF29C" w14:textId="77777777" w:rsidR="00AC115C" w:rsidRDefault="00AC115C" w:rsidP="00AC115C">
      <w:pPr>
        <w:pStyle w:val="Corpodetexto2"/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9.11. 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A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 Fiscal/Fatura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deverá ser emitida pela própria Contratada, obrigatoriamente com o número de inscrição no CNPJ apresentado nos Documentos de Habilitação e das Propostas de Preços, bem como da Nota de Empenho, não se admitindo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Notas Fiscais/Faturas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emitidas com outros CNPJs.</w:t>
      </w:r>
    </w:p>
    <w:p w14:paraId="187A355F" w14:textId="77777777" w:rsidR="00AC115C" w:rsidRDefault="00AC115C" w:rsidP="00AC115C">
      <w:pPr>
        <w:pStyle w:val="Corpodetexto2"/>
        <w:rPr>
          <w:rFonts w:ascii="Arial Narrow" w:hAnsi="Arial Narrow"/>
          <w:b/>
          <w:bCs/>
          <w:iCs/>
          <w:sz w:val="28"/>
          <w:szCs w:val="28"/>
        </w:rPr>
      </w:pPr>
    </w:p>
    <w:p w14:paraId="235E4A2A" w14:textId="77777777" w:rsidR="00AC115C" w:rsidRDefault="00AC115C" w:rsidP="00AC115C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9.11.1.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54C8DE35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01809B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C4CB016" w14:textId="77777777" w:rsidR="00D30CF6" w:rsidRDefault="00D30CF6" w:rsidP="00D30CF6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50C0B0B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A1070A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019F390" w14:textId="77777777" w:rsidR="00D30CF6" w:rsidRDefault="00D30CF6" w:rsidP="00D30CF6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EA1AF76" w14:textId="77777777" w:rsidR="00D30CF6" w:rsidRDefault="00D30CF6" w:rsidP="00D30CF6">
      <w:pPr>
        <w:ind w:right="43"/>
        <w:rPr>
          <w:rFonts w:ascii="Arial Narrow" w:hAnsi="Arial Narrow" w:cs="Wingdings"/>
          <w:sz w:val="28"/>
          <w:szCs w:val="28"/>
        </w:rPr>
      </w:pPr>
    </w:p>
    <w:p w14:paraId="6BD4F4AB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3BB23CD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1D596E07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ADED45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185DB1D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733AD85" w14:textId="3DC37685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EA695F9" w14:textId="77777777" w:rsidR="00F05A0F" w:rsidRDefault="00F05A0F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49493D2" w14:textId="77777777" w:rsidR="00D30CF6" w:rsidRDefault="00D30CF6" w:rsidP="00D30CF6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52F7A439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E3DD49" w14:textId="61C80E2B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7AD38AE" w14:textId="77777777" w:rsidR="00D30CF6" w:rsidRDefault="00D30CF6" w:rsidP="00D30CF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7989E6E" w14:textId="5DCB3BB4" w:rsidR="00D30CF6" w:rsidRPr="00AC115C" w:rsidRDefault="00D30CF6" w:rsidP="00FD10E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AC115C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AC115C">
        <w:rPr>
          <w:rFonts w:ascii="Arial Narrow" w:hAnsi="Arial Narrow" w:cs="Wingdings"/>
          <w:b/>
          <w:bCs/>
          <w:sz w:val="28"/>
          <w:szCs w:val="28"/>
        </w:rPr>
        <w:t>0,5%</w:t>
      </w:r>
      <w:r w:rsidRPr="00AC115C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AC115C">
        <w:rPr>
          <w:rFonts w:ascii="Arial Narrow" w:hAnsi="Arial Narrow" w:cs="Wingdings"/>
          <w:b/>
          <w:bCs/>
          <w:sz w:val="28"/>
          <w:szCs w:val="28"/>
        </w:rPr>
        <w:t>10%</w:t>
      </w:r>
      <w:r w:rsidRPr="00AC115C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1A6FEC7" w14:textId="713452AF" w:rsidR="00D30CF6" w:rsidRPr="00AC115C" w:rsidRDefault="00D30CF6" w:rsidP="002B53E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AC115C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582AE3BF" w14:textId="7F54F4CA" w:rsidR="00D30CF6" w:rsidRDefault="00D30CF6" w:rsidP="00AC115C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0700B6E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0D3122BA" w14:textId="77777777" w:rsidR="00D30CF6" w:rsidRDefault="00D30CF6" w:rsidP="00D30CF6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310E01CD" w14:textId="77777777" w:rsidR="00D30CF6" w:rsidRDefault="00D30CF6" w:rsidP="00D30CF6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167F336" w14:textId="77777777" w:rsidR="00D30CF6" w:rsidRDefault="00D30CF6" w:rsidP="00D30CF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BEA1B03" w14:textId="77777777" w:rsidR="00D30CF6" w:rsidRDefault="00D30CF6" w:rsidP="00D30CF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A9BBE35" w14:textId="793FD4E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3DCDA5A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AB15775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74F627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14CDAEE" w14:textId="20D794EF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3C77A7FE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118ECD55" w14:textId="77777777" w:rsidR="00AC115C" w:rsidRDefault="00AC115C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2C5FF82" w14:textId="77777777" w:rsidR="00D30CF6" w:rsidRDefault="00D30CF6" w:rsidP="00D30CF6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0E818CF" w14:textId="77777777" w:rsidR="00D30CF6" w:rsidRDefault="00D30CF6" w:rsidP="00D30CF6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30C9D55" w14:textId="77777777" w:rsidR="00D30CF6" w:rsidRDefault="00D30CF6" w:rsidP="00D30CF6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5FCA171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7CA448A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5B44FD4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01674EDD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7349156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55C6F532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CB9706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011924B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A1398C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10297FE3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1BE61B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352202CE" w14:textId="27D43A24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3C731E6" w14:textId="77777777" w:rsidR="00F05A0F" w:rsidRDefault="00F05A0F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D27885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49666CD1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9697A58" w14:textId="77777777" w:rsidR="00D30CF6" w:rsidRDefault="00D30CF6" w:rsidP="00D30CF6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E877BCD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EA54ECD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6CCD474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FF5902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10666B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DA01F4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52DDA11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7AD51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24CA67F" w14:textId="724895EC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65AC82D5" w14:textId="77777777" w:rsidR="00F05A0F" w:rsidRDefault="00F05A0F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19C2E40" w14:textId="2FAE2A36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AC115C">
        <w:rPr>
          <w:rFonts w:ascii="Arial Narrow" w:hAnsi="Arial Narrow" w:cs="Wingdings"/>
          <w:sz w:val="28"/>
          <w:szCs w:val="28"/>
        </w:rPr>
        <w:t>14 de setembro</w:t>
      </w:r>
      <w:r w:rsidR="00F05A0F">
        <w:rPr>
          <w:rFonts w:ascii="Arial Narrow" w:hAnsi="Arial Narrow" w:cs="Wingdings"/>
          <w:sz w:val="28"/>
          <w:szCs w:val="28"/>
        </w:rPr>
        <w:t xml:space="preserve"> de 2023</w:t>
      </w:r>
      <w:r>
        <w:rPr>
          <w:rFonts w:ascii="Arial Narrow" w:hAnsi="Arial Narrow" w:cs="Wingdings"/>
          <w:sz w:val="28"/>
          <w:szCs w:val="28"/>
        </w:rPr>
        <w:t>.</w:t>
      </w:r>
    </w:p>
    <w:p w14:paraId="3FA73E78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1446AE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E846D2" w14:textId="77777777" w:rsidR="00D30CF6" w:rsidRDefault="00D30CF6" w:rsidP="00D30CF6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D30CF6" w14:paraId="4C741357" w14:textId="77777777" w:rsidTr="00D30CF6">
        <w:tc>
          <w:tcPr>
            <w:tcW w:w="4486" w:type="dxa"/>
            <w:hideMark/>
          </w:tcPr>
          <w:p w14:paraId="7BF1B64F" w14:textId="77777777" w:rsidR="00D30CF6" w:rsidRDefault="00D30CF6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1AA0899" w14:textId="77777777" w:rsidR="00D0614E" w:rsidRDefault="00D0614E" w:rsidP="00D0614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5318AD79" w14:textId="77777777" w:rsidR="00D0614E" w:rsidRDefault="00D0614E" w:rsidP="00D0614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728998E" w14:textId="74C3D744" w:rsidR="00D30CF6" w:rsidRDefault="00D0614E" w:rsidP="00D0614E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4B97BC32" w14:textId="77777777" w:rsidR="00D30CF6" w:rsidRDefault="00D30CF6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73F8C45" w14:textId="77777777" w:rsidR="00F05A0F" w:rsidRDefault="00F05A0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Janete Izidoro Castanharo Franchini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3E6F122F" w14:textId="504F24B1" w:rsidR="00F05A0F" w:rsidRDefault="00F05A0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C. H. DISTRIBUIDORA DE PRODUTOS DE HIGIENE E LIMPEZA</w:t>
            </w:r>
          </w:p>
          <w:p w14:paraId="19221B0A" w14:textId="77777777" w:rsidR="00D30CF6" w:rsidRDefault="00D30CF6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1C16E01A" w14:textId="77777777" w:rsidR="00D30CF6" w:rsidRDefault="00D30CF6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4A003B6" w14:textId="77777777" w:rsidR="00D30CF6" w:rsidRDefault="00D30CF6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9BB34C8" w14:textId="77777777" w:rsidR="00D30CF6" w:rsidRDefault="00D30CF6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DE4CA6E" w14:textId="6D469297" w:rsidR="00D30CF6" w:rsidRDefault="00D30CF6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77293D4" w14:textId="119E184A" w:rsidR="00F05A0F" w:rsidRDefault="00F05A0F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916946A" w14:textId="77777777" w:rsidR="00F05A0F" w:rsidRDefault="00F05A0F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F05A0F" w14:paraId="22116F5F" w14:textId="77777777" w:rsidTr="00F05A0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7FDF5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936610A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3635AFF3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BD146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0E8835A9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1A7F55F6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</w:tr>
    </w:tbl>
    <w:p w14:paraId="47FD04F6" w14:textId="77777777" w:rsidR="00D71419" w:rsidRPr="00D30CF6" w:rsidRDefault="00D71419" w:rsidP="00D30CF6"/>
    <w:sectPr w:rsidR="00D71419" w:rsidRPr="00D30CF6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E798" w14:textId="77777777" w:rsidR="0001736C" w:rsidRDefault="0001736C" w:rsidP="00AB47FD">
      <w:r>
        <w:separator/>
      </w:r>
    </w:p>
  </w:endnote>
  <w:endnote w:type="continuationSeparator" w:id="0">
    <w:p w14:paraId="24A64031" w14:textId="77777777" w:rsidR="0001736C" w:rsidRDefault="0001736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ACDA" w14:textId="77777777" w:rsidR="0001736C" w:rsidRDefault="0001736C" w:rsidP="00AB47FD">
      <w:r>
        <w:separator/>
      </w:r>
    </w:p>
  </w:footnote>
  <w:footnote w:type="continuationSeparator" w:id="0">
    <w:p w14:paraId="4BCA7449" w14:textId="77777777" w:rsidR="0001736C" w:rsidRDefault="0001736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D3B32"/>
    <w:rsid w:val="004E38D3"/>
    <w:rsid w:val="0054792E"/>
    <w:rsid w:val="005A6C23"/>
    <w:rsid w:val="00662985"/>
    <w:rsid w:val="006F69FC"/>
    <w:rsid w:val="0072590A"/>
    <w:rsid w:val="00731AC7"/>
    <w:rsid w:val="007D2DCB"/>
    <w:rsid w:val="008E2BC9"/>
    <w:rsid w:val="008F125A"/>
    <w:rsid w:val="009B3F44"/>
    <w:rsid w:val="009F2AC2"/>
    <w:rsid w:val="009F42F1"/>
    <w:rsid w:val="00A0604C"/>
    <w:rsid w:val="00AB47FD"/>
    <w:rsid w:val="00AC115C"/>
    <w:rsid w:val="00AE3CCF"/>
    <w:rsid w:val="00B0418B"/>
    <w:rsid w:val="00B30626"/>
    <w:rsid w:val="00B62F3D"/>
    <w:rsid w:val="00BB662A"/>
    <w:rsid w:val="00C857D5"/>
    <w:rsid w:val="00C97456"/>
    <w:rsid w:val="00D0614E"/>
    <w:rsid w:val="00D1307A"/>
    <w:rsid w:val="00D22A96"/>
    <w:rsid w:val="00D22EBA"/>
    <w:rsid w:val="00D30CF6"/>
    <w:rsid w:val="00D34555"/>
    <w:rsid w:val="00D60CBF"/>
    <w:rsid w:val="00D71419"/>
    <w:rsid w:val="00E4016C"/>
    <w:rsid w:val="00ED35D8"/>
    <w:rsid w:val="00EE3B0B"/>
    <w:rsid w:val="00F05A0F"/>
    <w:rsid w:val="00F1284A"/>
    <w:rsid w:val="00F12FFA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4705</Words>
  <Characters>25408</Characters>
  <Application>Microsoft Office Word</Application>
  <DocSecurity>0</DocSecurity>
  <Lines>211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2022-11-16T14:39:00Z</cp:lastPrinted>
  <dcterms:created xsi:type="dcterms:W3CDTF">2023-03-17T13:48:00Z</dcterms:created>
  <dcterms:modified xsi:type="dcterms:W3CDTF">2023-09-14T16:57:00Z</dcterms:modified>
</cp:coreProperties>
</file>