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26330" w14:textId="0897C601" w:rsidR="00DB30A9" w:rsidRDefault="00DB30A9" w:rsidP="00DB30A9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CONTRATO ADMINISTRATIVO Nº. </w:t>
      </w:r>
      <w:r w:rsidR="006B02D2">
        <w:rPr>
          <w:rFonts w:ascii="Arial Narrow" w:hAnsi="Arial Narrow" w:cs="Arial Narrow"/>
          <w:b/>
          <w:bCs/>
          <w:color w:val="000000"/>
          <w:sz w:val="28"/>
          <w:szCs w:val="28"/>
        </w:rPr>
        <w:t>306/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7793D611" w14:textId="77777777" w:rsidR="00DB30A9" w:rsidRPr="00F84FC6" w:rsidRDefault="00DB30A9" w:rsidP="00DB30A9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7D883BC3" w14:textId="5F9EE273" w:rsidR="00DB30A9" w:rsidRDefault="00DB30A9" w:rsidP="00DB30A9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6B02D2" w:rsidRPr="006B02D2">
        <w:rPr>
          <w:rFonts w:ascii="Arial Narrow" w:hAnsi="Arial Narrow" w:cs="Arial Narrow"/>
          <w:b/>
          <w:bCs/>
          <w:color w:val="000000"/>
          <w:sz w:val="28"/>
          <w:szCs w:val="28"/>
        </w:rPr>
        <w:t>ALTERMED MATERIAL MEDICO HOSPITALAR LTDA</w:t>
      </w:r>
      <w:r w:rsidR="006B02D2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6E69B620" w14:textId="77777777" w:rsidR="00DB30A9" w:rsidRPr="00B35918" w:rsidRDefault="00DB30A9" w:rsidP="00DB30A9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687CE76D" w14:textId="73E7769B" w:rsidR="00DB30A9" w:rsidRPr="00F84FC6" w:rsidRDefault="00DB30A9" w:rsidP="00DB30A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6B02D2" w:rsidRPr="006B02D2">
        <w:rPr>
          <w:rFonts w:ascii="Arial Narrow" w:hAnsi="Arial Narrow" w:cs="Arial"/>
          <w:iCs/>
          <w:color w:val="000000"/>
          <w:sz w:val="28"/>
          <w:szCs w:val="28"/>
        </w:rPr>
        <w:t>ALTERMED MATERIAL MEDICO HOSPITALAR LTDA</w:t>
      </w:r>
      <w:r w:rsidR="006B02D2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6B02D2">
        <w:rPr>
          <w:rFonts w:ascii="Arial Narrow" w:hAnsi="Arial Narrow" w:cs="Arial"/>
          <w:iCs/>
          <w:color w:val="000000"/>
          <w:sz w:val="28"/>
          <w:szCs w:val="28"/>
        </w:rPr>
        <w:t>Estrada Boa</w:t>
      </w:r>
      <w:r w:rsidR="00D01FD5">
        <w:rPr>
          <w:rFonts w:ascii="Arial Narrow" w:hAnsi="Arial Narrow" w:cs="Arial"/>
          <w:iCs/>
          <w:color w:val="000000"/>
          <w:sz w:val="28"/>
          <w:szCs w:val="28"/>
        </w:rPr>
        <w:t xml:space="preserve"> Esperança, Fundo Canoas, 2320, Rio do Sul/SC,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inscrita no CNPJ nº. </w:t>
      </w:r>
      <w:r w:rsidR="00D01FD5">
        <w:rPr>
          <w:rFonts w:ascii="Arial Narrow" w:hAnsi="Arial Narrow" w:cs="Arial"/>
          <w:iCs/>
          <w:color w:val="000000"/>
          <w:sz w:val="28"/>
          <w:szCs w:val="28"/>
        </w:rPr>
        <w:t>00.802/0001-02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1AC73FE7" w14:textId="4FB55233" w:rsidR="00DB30A9" w:rsidRPr="00F84FC6" w:rsidRDefault="00DB30A9" w:rsidP="00DB30A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 </w:t>
      </w:r>
      <w:r w:rsidR="00D01FD5">
        <w:rPr>
          <w:rFonts w:ascii="Arial Narrow" w:hAnsi="Arial Narrow" w:cs="Arial"/>
          <w:iCs/>
          <w:color w:val="000000"/>
          <w:sz w:val="28"/>
          <w:szCs w:val="28"/>
        </w:rPr>
        <w:t xml:space="preserve">Anacleto Ferrari, brasileiro, casado,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D01FD5">
        <w:rPr>
          <w:rFonts w:ascii="Arial Narrow" w:hAnsi="Arial Narrow"/>
          <w:color w:val="000000"/>
          <w:sz w:val="28"/>
          <w:szCs w:val="28"/>
        </w:rPr>
        <w:t>1428772,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</w:t>
      </w:r>
      <w:r w:rsidR="00D01FD5">
        <w:rPr>
          <w:rFonts w:ascii="Arial Narrow" w:hAnsi="Arial Narrow"/>
          <w:color w:val="000000"/>
          <w:sz w:val="28"/>
          <w:szCs w:val="28"/>
        </w:rPr>
        <w:t>/SC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D01FD5">
        <w:rPr>
          <w:rFonts w:ascii="Arial Narrow" w:hAnsi="Arial Narrow"/>
          <w:color w:val="000000"/>
          <w:sz w:val="28"/>
          <w:szCs w:val="28"/>
        </w:rPr>
        <w:t>523.140.819-00,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</w:t>
      </w:r>
      <w:r w:rsidR="00D01FD5">
        <w:rPr>
          <w:rFonts w:ascii="Arial Narrow" w:hAnsi="Arial Narrow" w:cs="Arial"/>
          <w:iCs/>
          <w:color w:val="000000"/>
          <w:sz w:val="28"/>
          <w:szCs w:val="28"/>
        </w:rPr>
        <w:t>Estrada Boa Esperança, 2545, Fundo Canoas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="00D01FD5">
        <w:rPr>
          <w:rFonts w:ascii="Arial Narrow" w:hAnsi="Arial Narrow" w:cs="Arial"/>
          <w:iCs/>
          <w:color w:val="000000"/>
          <w:sz w:val="28"/>
          <w:szCs w:val="28"/>
        </w:rPr>
        <w:t xml:space="preserve"> Rio do Sul/SC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68EB4BB2" w14:textId="77777777" w:rsidR="00DB30A9" w:rsidRPr="00F84FC6" w:rsidRDefault="00DB30A9" w:rsidP="00DB30A9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124/2022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010/2022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25C3D025" w14:textId="77777777" w:rsidR="00DB30A9" w:rsidRPr="00F84FC6" w:rsidRDefault="00DB30A9" w:rsidP="00DB30A9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6414E52B" w14:textId="69FE1A70" w:rsidR="00DB30A9" w:rsidRPr="00B35918" w:rsidRDefault="00DB30A9" w:rsidP="00DB30A9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124/2022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010/2022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D01FD5">
        <w:rPr>
          <w:rFonts w:ascii="Arial Narrow" w:hAnsi="Arial Narrow"/>
          <w:color w:val="000000"/>
          <w:sz w:val="28"/>
          <w:szCs w:val="28"/>
        </w:rPr>
        <w:t>14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proofErr w:type="gramStart"/>
      <w:r w:rsidR="00D01FD5">
        <w:rPr>
          <w:rFonts w:ascii="Arial Narrow" w:hAnsi="Arial Narrow"/>
          <w:color w:val="000000"/>
          <w:sz w:val="28"/>
          <w:szCs w:val="28"/>
        </w:rPr>
        <w:t>Julho</w:t>
      </w:r>
      <w:proofErr w:type="gramEnd"/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10A898A3" w14:textId="77777777" w:rsidR="00DB30A9" w:rsidRPr="00B35918" w:rsidRDefault="00DB30A9" w:rsidP="00DB30A9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2EF45BEA" w14:textId="6A12A2B8" w:rsidR="00DB30A9" w:rsidRPr="004F6A13" w:rsidRDefault="00DB30A9" w:rsidP="004F6A13">
      <w:pPr>
        <w:pStyle w:val="PargrafodaLista"/>
        <w:widowControl w:val="0"/>
        <w:numPr>
          <w:ilvl w:val="1"/>
          <w:numId w:val="1"/>
        </w:numPr>
        <w:ind w:right="-1"/>
        <w:jc w:val="both"/>
        <w:rPr>
          <w:rFonts w:ascii="Arial Narrow" w:hAnsi="Arial Narrow"/>
          <w:bCs/>
          <w:color w:val="000000"/>
          <w:sz w:val="28"/>
          <w:szCs w:val="28"/>
        </w:rPr>
      </w:pPr>
      <w:r w:rsidRPr="004F6A13">
        <w:rPr>
          <w:rFonts w:ascii="Arial Narrow" w:hAnsi="Arial Narrow" w:cstheme="minorHAnsi"/>
          <w:sz w:val="28"/>
          <w:szCs w:val="28"/>
        </w:rPr>
        <w:lastRenderedPageBreak/>
        <w:t>A presente licitação tem por objeto a Aquisição de Kits para inserção de DIU para capacitação dos profissionais</w:t>
      </w:r>
      <w:r w:rsidRPr="004F6A13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4F6A13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4F6A13">
        <w:rPr>
          <w:rFonts w:ascii="Arial Narrow" w:hAnsi="Arial Narrow"/>
          <w:color w:val="000000"/>
          <w:sz w:val="28"/>
          <w:szCs w:val="28"/>
        </w:rPr>
        <w:t>e</w:t>
      </w:r>
      <w:r w:rsidRPr="004F6A13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4F6A13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4F6A13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69EAA6EC" w14:textId="70A2F449" w:rsidR="004F6A13" w:rsidRPr="004F6A13" w:rsidRDefault="004F6A13" w:rsidP="004F6A13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>
        <w:rPr>
          <w:rFonts w:ascii="Arial Narrow" w:hAnsi="Arial Narrow"/>
          <w:bCs/>
          <w:iCs/>
          <w:color w:val="000000"/>
          <w:sz w:val="28"/>
          <w:szCs w:val="28"/>
        </w:rPr>
        <w:t>Ficha 523</w:t>
      </w:r>
    </w:p>
    <w:tbl>
      <w:tblPr>
        <w:tblW w:w="85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04"/>
        <w:gridCol w:w="408"/>
        <w:gridCol w:w="975"/>
        <w:gridCol w:w="1047"/>
        <w:gridCol w:w="748"/>
        <w:gridCol w:w="749"/>
      </w:tblGrid>
      <w:tr w:rsidR="004F6A13" w:rsidRPr="004F6A13" w14:paraId="645764F9" w14:textId="77777777" w:rsidTr="004F6A13">
        <w:trPr>
          <w:trHeight w:val="159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2468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F6A13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62E1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F6A13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14F3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F6A13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8580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F6A13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341A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F6A13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908E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F6A13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5986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F6A13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3D87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F6A13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2156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F6A13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AA0B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F6A13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4F6A13" w:rsidRPr="004F6A13" w14:paraId="74E20146" w14:textId="77777777" w:rsidTr="004F6A13">
        <w:trPr>
          <w:trHeight w:val="173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9A3C4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C3A9E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1A3E0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8B879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30722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9A33F" w14:textId="77777777" w:rsidR="004F6A13" w:rsidRPr="004F6A13" w:rsidRDefault="004F6A13" w:rsidP="004F6A1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CUBA EM AÇO INOX, MEDINDO APROXIDAMENTE 9X5 CM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85E97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17666" w14:textId="77777777" w:rsidR="004F6A13" w:rsidRPr="004F6A13" w:rsidRDefault="004F6A13" w:rsidP="004F6A1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22,00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7F758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FORTINOX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8A351" w14:textId="77777777" w:rsidR="004F6A13" w:rsidRPr="004F6A13" w:rsidRDefault="004F6A13" w:rsidP="004F6A1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19,69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E24AD" w14:textId="77777777" w:rsidR="004F6A13" w:rsidRPr="004F6A13" w:rsidRDefault="004F6A13" w:rsidP="004F6A1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433,18</w:t>
            </w:r>
          </w:p>
        </w:tc>
      </w:tr>
      <w:tr w:rsidR="004F6A13" w:rsidRPr="004F6A13" w14:paraId="02B10AEA" w14:textId="77777777" w:rsidTr="004F6A13">
        <w:trPr>
          <w:trHeight w:val="318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7C129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9F692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50D1E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4F5B6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30723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341B2" w14:textId="77777777" w:rsidR="004F6A13" w:rsidRPr="004F6A13" w:rsidRDefault="004F6A13" w:rsidP="004F6A1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HISTERÔMETRO DE COLLIN, EM AÇO INOX, MEDINDO APROXIMADAMENTE 28CM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C502A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C1088" w14:textId="77777777" w:rsidR="004F6A13" w:rsidRPr="004F6A13" w:rsidRDefault="004F6A13" w:rsidP="004F6A1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310DD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ABC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AD7DD" w14:textId="77777777" w:rsidR="004F6A13" w:rsidRPr="004F6A13" w:rsidRDefault="004F6A13" w:rsidP="004F6A1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73,94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7EA37" w14:textId="77777777" w:rsidR="004F6A13" w:rsidRPr="004F6A13" w:rsidRDefault="004F6A13" w:rsidP="004F6A1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739,40</w:t>
            </w:r>
          </w:p>
        </w:tc>
      </w:tr>
      <w:tr w:rsidR="004F6A13" w:rsidRPr="004F6A13" w14:paraId="0CF4527B" w14:textId="77777777" w:rsidTr="004F6A13">
        <w:trPr>
          <w:trHeight w:val="318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C6432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CC8AA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B0988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99632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30744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3FCAC" w14:textId="77777777" w:rsidR="004F6A13" w:rsidRPr="004F6A13" w:rsidRDefault="004F6A13" w:rsidP="004F6A1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HISTEROMETRO DESCARTAVEL APROXIMADAMENTE 25CM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0F362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5A01E" w14:textId="77777777" w:rsidR="004F6A13" w:rsidRPr="004F6A13" w:rsidRDefault="004F6A13" w:rsidP="004F6A1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22,00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C5B21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KOLPLAST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0F372" w14:textId="77777777" w:rsidR="004F6A13" w:rsidRPr="004F6A13" w:rsidRDefault="004F6A13" w:rsidP="004F6A1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2,92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80E2B" w14:textId="77777777" w:rsidR="004F6A13" w:rsidRPr="004F6A13" w:rsidRDefault="004F6A13" w:rsidP="004F6A1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64,24</w:t>
            </w:r>
          </w:p>
        </w:tc>
      </w:tr>
      <w:tr w:rsidR="004F6A13" w:rsidRPr="004F6A13" w14:paraId="2FC6308E" w14:textId="77777777" w:rsidTr="004F6A13">
        <w:trPr>
          <w:trHeight w:val="173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CE5CB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85D8F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A155D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23F2A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30721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E18CE" w14:textId="77777777" w:rsidR="004F6A13" w:rsidRPr="004F6A13" w:rsidRDefault="004F6A13" w:rsidP="004F6A1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PINÇA CHERON EM AÇO INOX, APROXIMDAMENTE 24CM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A8761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8677C" w14:textId="77777777" w:rsidR="004F6A13" w:rsidRPr="004F6A13" w:rsidRDefault="004F6A13" w:rsidP="004F6A1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22,00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6D252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ABC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F5833" w14:textId="77777777" w:rsidR="004F6A13" w:rsidRPr="004F6A13" w:rsidRDefault="004F6A13" w:rsidP="004F6A1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76,87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77026" w14:textId="77777777" w:rsidR="004F6A13" w:rsidRPr="004F6A13" w:rsidRDefault="004F6A13" w:rsidP="004F6A1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1.691,14</w:t>
            </w:r>
          </w:p>
        </w:tc>
      </w:tr>
      <w:tr w:rsidR="004F6A13" w:rsidRPr="004F6A13" w14:paraId="40765E3F" w14:textId="77777777" w:rsidTr="004F6A13">
        <w:trPr>
          <w:trHeight w:val="318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18DC0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7FA9C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5EFD1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DE0CB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30719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5AA9B" w14:textId="77777777" w:rsidR="004F6A13" w:rsidRPr="004F6A13" w:rsidRDefault="004F6A13" w:rsidP="004F6A1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TESOURA METZENBAUM CURVA EM AÇO INOX APROXIMADAMENTE 20CM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ED480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B0452" w14:textId="77777777" w:rsidR="004F6A13" w:rsidRPr="004F6A13" w:rsidRDefault="004F6A13" w:rsidP="004F6A1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1A51D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ABC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835E3" w14:textId="77777777" w:rsidR="004F6A13" w:rsidRPr="004F6A13" w:rsidRDefault="004F6A13" w:rsidP="004F6A1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66,16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7EB9A" w14:textId="77777777" w:rsidR="004F6A13" w:rsidRPr="004F6A13" w:rsidRDefault="004F6A13" w:rsidP="004F6A1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661,60</w:t>
            </w:r>
          </w:p>
        </w:tc>
      </w:tr>
      <w:tr w:rsidR="004F6A13" w:rsidRPr="004F6A13" w14:paraId="411C064E" w14:textId="77777777" w:rsidTr="004F6A13">
        <w:trPr>
          <w:trHeight w:val="318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A6590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71483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ABF33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61106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30718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7D2A4" w14:textId="77777777" w:rsidR="004F6A13" w:rsidRPr="004F6A13" w:rsidRDefault="004F6A13" w:rsidP="004F6A1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TESOURA METZENBAUM CURVA EM AÇO INOX APROXIMADAMENTE 25CM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8D802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3BD70" w14:textId="77777777" w:rsidR="004F6A13" w:rsidRPr="004F6A13" w:rsidRDefault="004F6A13" w:rsidP="004F6A1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12,00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73D25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1648C" w14:textId="77777777" w:rsidR="004F6A13" w:rsidRPr="004F6A13" w:rsidRDefault="004F6A13" w:rsidP="004F6A1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106,82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B19DD" w14:textId="77777777" w:rsidR="004F6A13" w:rsidRPr="004F6A13" w:rsidRDefault="004F6A13" w:rsidP="004F6A1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F6A13">
              <w:rPr>
                <w:rFonts w:ascii="Verdana" w:hAnsi="Verdana" w:cs="Arial"/>
                <w:color w:val="000000"/>
                <w:sz w:val="12"/>
                <w:szCs w:val="12"/>
              </w:rPr>
              <w:t>1.281,84</w:t>
            </w:r>
          </w:p>
        </w:tc>
      </w:tr>
      <w:tr w:rsidR="004F6A13" w:rsidRPr="004F6A13" w14:paraId="2B39FAED" w14:textId="77777777" w:rsidTr="004F6A13">
        <w:trPr>
          <w:trHeight w:val="202"/>
        </w:trPr>
        <w:tc>
          <w:tcPr>
            <w:tcW w:w="708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AC210" w14:textId="77777777" w:rsidR="004F6A13" w:rsidRPr="004F6A13" w:rsidRDefault="004F6A13" w:rsidP="004F6A13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4F6A1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3D6F2" w14:textId="77777777" w:rsidR="004F6A13" w:rsidRPr="004F6A13" w:rsidRDefault="004F6A13" w:rsidP="004F6A13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4F6A1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4.871,40</w:t>
            </w:r>
          </w:p>
        </w:tc>
      </w:tr>
    </w:tbl>
    <w:p w14:paraId="32F9F865" w14:textId="77777777" w:rsidR="004F6A13" w:rsidRPr="00F84FC6" w:rsidRDefault="004F6A13" w:rsidP="00DB30A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5D78F48" w14:textId="77777777" w:rsidR="00DB30A9" w:rsidRPr="00F84FC6" w:rsidRDefault="00DB30A9" w:rsidP="00DB30A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29A07B20" w14:textId="77777777" w:rsidR="00DB30A9" w:rsidRPr="00F84FC6" w:rsidRDefault="00DB30A9" w:rsidP="00DB30A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124/2022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0CA0366C" w14:textId="77777777" w:rsidR="00DB30A9" w:rsidRPr="00F84FC6" w:rsidRDefault="00DB30A9" w:rsidP="00DB30A9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79547EC2" w14:textId="77777777" w:rsidR="00DB30A9" w:rsidRPr="00F84FC6" w:rsidRDefault="00DB30A9" w:rsidP="00DB30A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398FDB27" w14:textId="77777777" w:rsidR="00DB30A9" w:rsidRPr="00B35918" w:rsidRDefault="00DB30A9" w:rsidP="00DB30A9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5ED7389D" w14:textId="77777777" w:rsidR="00DB30A9" w:rsidRPr="00B35918" w:rsidRDefault="00DB30A9" w:rsidP="00DB30A9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01A3C9E3" w14:textId="77777777" w:rsidR="00DB30A9" w:rsidRPr="00F84FC6" w:rsidRDefault="00DB30A9" w:rsidP="00DB30A9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0384BDB2" w14:textId="77777777" w:rsidR="00DB30A9" w:rsidRPr="00F84FC6" w:rsidRDefault="00DB30A9" w:rsidP="00DB30A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166DF9EF" w14:textId="77777777" w:rsidR="00DB30A9" w:rsidRPr="00F84FC6" w:rsidRDefault="00DB30A9" w:rsidP="00DB30A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141A0181" w14:textId="77777777" w:rsidR="00DB30A9" w:rsidRPr="00F84FC6" w:rsidRDefault="00DB30A9" w:rsidP="00DB30A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44B8647F" w14:textId="77777777" w:rsidR="00DB30A9" w:rsidRPr="00B35918" w:rsidRDefault="00DB30A9" w:rsidP="00DB30A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70F435BB" w14:textId="77777777" w:rsidR="00DB30A9" w:rsidRPr="008C745A" w:rsidRDefault="00DB30A9" w:rsidP="00DB30A9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63BE31EE" w14:textId="77777777" w:rsidR="00DB30A9" w:rsidRPr="00F84FC6" w:rsidRDefault="00DB30A9" w:rsidP="00DB30A9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28E5FFD" w14:textId="77777777" w:rsidR="00DB30A9" w:rsidRPr="00F84FC6" w:rsidRDefault="00DB30A9" w:rsidP="00DB30A9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7B052F4B" w14:textId="77777777" w:rsidR="00DB30A9" w:rsidRPr="00F84FC6" w:rsidRDefault="00DB30A9" w:rsidP="00DB30A9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10F44DE7" w14:textId="77777777" w:rsidR="00DB30A9" w:rsidRPr="00F84FC6" w:rsidRDefault="00DB30A9" w:rsidP="00DB30A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075D61ED" w14:textId="77777777" w:rsidR="00DB30A9" w:rsidRPr="00F84FC6" w:rsidRDefault="00DB30A9" w:rsidP="00DB30A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24826DC2" w14:textId="77777777" w:rsidR="00DB30A9" w:rsidRPr="00F84FC6" w:rsidRDefault="00DB30A9" w:rsidP="00DB30A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3AB968D8" w14:textId="77777777" w:rsidR="00DB30A9" w:rsidRPr="00F84FC6" w:rsidRDefault="00DB30A9" w:rsidP="00DB30A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75F7F73D" w14:textId="77777777" w:rsidR="00DB30A9" w:rsidRPr="006E0BCD" w:rsidRDefault="00DB30A9" w:rsidP="00DB30A9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44D4D805" w14:textId="77777777" w:rsidR="00DB30A9" w:rsidRPr="008D1831" w:rsidRDefault="00DB30A9" w:rsidP="00DB30A9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34701135" w14:textId="77777777" w:rsidR="00DB30A9" w:rsidRPr="00F84FC6" w:rsidRDefault="00DB30A9" w:rsidP="00DB30A9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</w:t>
      </w:r>
      <w:r w:rsidRPr="00F84FC6">
        <w:rPr>
          <w:rFonts w:ascii="Arial Narrow" w:hAnsi="Arial Narrow"/>
          <w:color w:val="000000"/>
          <w:sz w:val="28"/>
          <w:szCs w:val="28"/>
        </w:rPr>
        <w:lastRenderedPageBreak/>
        <w:t xml:space="preserve">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4A50EC7B" w14:textId="77777777" w:rsidR="00DB30A9" w:rsidRPr="000A3D6B" w:rsidRDefault="00DB30A9" w:rsidP="00DB30A9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1D8CF670" w14:textId="77777777" w:rsidR="00DB30A9" w:rsidRPr="008D1831" w:rsidRDefault="00DB30A9" w:rsidP="00DB30A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43D6F2AA" w14:textId="77777777" w:rsidR="00DB30A9" w:rsidRPr="00F84FC6" w:rsidRDefault="00DB30A9" w:rsidP="00DB30A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282844A4" w14:textId="77777777" w:rsidR="00DB30A9" w:rsidRPr="00F84FC6" w:rsidRDefault="00DB30A9" w:rsidP="00DB30A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2BDE1C19" w14:textId="77777777" w:rsidR="00DB30A9" w:rsidRPr="00F84FC6" w:rsidRDefault="00DB30A9" w:rsidP="00DB30A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02E8C0BB" w14:textId="77777777" w:rsidR="00DB30A9" w:rsidRPr="00F84FC6" w:rsidRDefault="00DB30A9" w:rsidP="00DB30A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36366AA6" w14:textId="77777777" w:rsidR="00DB30A9" w:rsidRPr="00F84FC6" w:rsidRDefault="00DB30A9" w:rsidP="00DB30A9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60A63C4B" w14:textId="77777777" w:rsidR="00DB30A9" w:rsidRPr="00F84FC6" w:rsidRDefault="00DB30A9" w:rsidP="00DB30A9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6463FFDB" w14:textId="77777777" w:rsidR="00DB30A9" w:rsidRPr="00F84FC6" w:rsidRDefault="00DB30A9" w:rsidP="00DB30A9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6B5B6300" w14:textId="77777777" w:rsidR="00DB30A9" w:rsidRPr="00F84FC6" w:rsidRDefault="00DB30A9" w:rsidP="00DB30A9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2BF1ED2A" w14:textId="77777777" w:rsidR="00DB30A9" w:rsidRPr="00F84FC6" w:rsidRDefault="00DB30A9" w:rsidP="00DB30A9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7B2428F7" w14:textId="77777777" w:rsidR="00DB30A9" w:rsidRPr="00F84FC6" w:rsidRDefault="00DB30A9" w:rsidP="00DB30A9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35447B3A" w14:textId="77777777" w:rsidR="00DB30A9" w:rsidRPr="00F84FC6" w:rsidRDefault="00DB30A9" w:rsidP="00DB30A9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1F381E57" w14:textId="77777777" w:rsidR="00DB30A9" w:rsidRPr="00E06B69" w:rsidRDefault="00DB30A9" w:rsidP="00DB30A9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46F0A0E8" w14:textId="77777777" w:rsidR="00DB30A9" w:rsidRPr="000A0423" w:rsidRDefault="00DB30A9" w:rsidP="00DB30A9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1859D20E" w14:textId="77777777" w:rsidR="00DB30A9" w:rsidRPr="00F84FC6" w:rsidRDefault="00DB30A9" w:rsidP="00DB30A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48DC1A88" w14:textId="559FF1BB" w:rsidR="00DB30A9" w:rsidRPr="00F84FC6" w:rsidRDefault="00DB30A9" w:rsidP="00DB30A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="00121CB2" w:rsidRPr="00121CB2">
        <w:rPr>
          <w:rFonts w:ascii="Arial Narrow" w:hAnsi="Arial Narrow" w:cs="Arial"/>
          <w:iCs/>
          <w:color w:val="000000"/>
          <w:sz w:val="28"/>
          <w:szCs w:val="28"/>
        </w:rPr>
        <w:t xml:space="preserve">R$ </w:t>
      </w:r>
      <w:r w:rsidR="00121CB2" w:rsidRPr="00121CB2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4.871,40</w:t>
      </w:r>
      <w:r w:rsidR="00121CB2" w:rsidRPr="00121CB2">
        <w:rPr>
          <w:rFonts w:ascii="Arial Narrow" w:hAnsi="Arial Narrow" w:cs="Arial"/>
          <w:iCs/>
          <w:color w:val="000000"/>
          <w:sz w:val="28"/>
          <w:szCs w:val="28"/>
        </w:rPr>
        <w:t xml:space="preserve"> (quatro mil e oitocentos e setenta e um reais e quarenta centavos)</w:t>
      </w:r>
    </w:p>
    <w:p w14:paraId="3EF2BD21" w14:textId="77777777" w:rsidR="00DB30A9" w:rsidRPr="00F84FC6" w:rsidRDefault="00DB30A9" w:rsidP="00DB30A9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014E8025" w14:textId="77777777" w:rsidR="00DB30A9" w:rsidRPr="00F84FC6" w:rsidRDefault="00DB30A9" w:rsidP="00DB30A9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3B96C729" w14:textId="77777777" w:rsidR="00DB30A9" w:rsidRPr="000A0423" w:rsidRDefault="00DB30A9" w:rsidP="00DB30A9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226340D2" w14:textId="77777777" w:rsidR="00DB30A9" w:rsidRPr="00F84FC6" w:rsidRDefault="00DB30A9" w:rsidP="00DB30A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54BA7DD2" w14:textId="77777777" w:rsidR="00DB30A9" w:rsidRPr="00F84FC6" w:rsidRDefault="00DB30A9" w:rsidP="00DB30A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1179D0B6" w14:textId="77777777" w:rsidR="00DB30A9" w:rsidRPr="00F84FC6" w:rsidRDefault="00DB30A9" w:rsidP="00DB30A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09488D6B" w14:textId="77777777" w:rsidR="00DB30A9" w:rsidRPr="000A0423" w:rsidRDefault="00DB30A9" w:rsidP="00DB30A9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3F65F74C" w14:textId="77777777" w:rsidR="00DB30A9" w:rsidRPr="000A0423" w:rsidRDefault="00DB30A9" w:rsidP="00DB30A9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45CCE5A4" w14:textId="77777777" w:rsidR="00DB30A9" w:rsidRPr="000A0423" w:rsidRDefault="00DB30A9" w:rsidP="00DB30A9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6092A5E9" w14:textId="77777777" w:rsidR="00DB30A9" w:rsidRPr="000A0423" w:rsidRDefault="00DB30A9" w:rsidP="00DB30A9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74F3B39C" w14:textId="77777777" w:rsidR="00DB30A9" w:rsidRPr="00F84FC6" w:rsidRDefault="00DB30A9" w:rsidP="00DB30A9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443E4AF4" w14:textId="77777777" w:rsidR="00DB30A9" w:rsidRDefault="00DB30A9" w:rsidP="00DB30A9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177BB1D4" w14:textId="77777777" w:rsidR="00DB30A9" w:rsidRDefault="00DB30A9" w:rsidP="00DB30A9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7F61BE98" w14:textId="77777777" w:rsidR="00DB30A9" w:rsidRPr="000A3D6B" w:rsidRDefault="00DB30A9" w:rsidP="00DB30A9"/>
    <w:p w14:paraId="63D9D057" w14:textId="77777777" w:rsidR="00DB30A9" w:rsidRPr="00F84FC6" w:rsidRDefault="00DB30A9" w:rsidP="00DB30A9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361A9503" w14:textId="77777777" w:rsidR="00DB30A9" w:rsidRDefault="00DB30A9" w:rsidP="00DB30A9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3D3DD505" w14:textId="77777777" w:rsidR="00121CB2" w:rsidRPr="00121CB2" w:rsidRDefault="00121CB2" w:rsidP="00121CB2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121CB2">
        <w:rPr>
          <w:rFonts w:ascii="Verdana" w:hAnsi="Verdana" w:cs="Arial"/>
          <w:color w:val="000000"/>
          <w:sz w:val="20"/>
          <w:szCs w:val="20"/>
        </w:rPr>
        <w:t>4  FUNDO</w:t>
      </w:r>
      <w:proofErr w:type="gramEnd"/>
      <w:r w:rsidRPr="00121CB2">
        <w:rPr>
          <w:rFonts w:ascii="Verdana" w:hAnsi="Verdana" w:cs="Arial"/>
          <w:color w:val="000000"/>
          <w:sz w:val="20"/>
          <w:szCs w:val="20"/>
        </w:rPr>
        <w:t xml:space="preserve"> MUNICIPAL DE SAÚDE - FMS</w:t>
      </w:r>
      <w:r w:rsidRPr="00121CB2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121CB2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121CB2">
        <w:rPr>
          <w:rFonts w:ascii="Verdana" w:hAnsi="Verdana" w:cs="Arial"/>
          <w:color w:val="000000"/>
          <w:sz w:val="20"/>
          <w:szCs w:val="20"/>
        </w:rPr>
        <w:br/>
        <w:t>10.301.1007-2.312  MANUTENÇÃO DAS ATIVIDADES DA ATNÇÃO PRIMÁRIA</w:t>
      </w:r>
      <w:r w:rsidRPr="00121CB2">
        <w:rPr>
          <w:rFonts w:ascii="Verdana" w:hAnsi="Verdana" w:cs="Arial"/>
          <w:color w:val="000000"/>
          <w:sz w:val="20"/>
          <w:szCs w:val="20"/>
        </w:rPr>
        <w:br/>
        <w:t>3.3.90.30.00  MATERIAL DE CONSUMO</w:t>
      </w:r>
      <w:r w:rsidRPr="00121CB2">
        <w:rPr>
          <w:rFonts w:ascii="Verdana" w:hAnsi="Verdana" w:cs="Arial"/>
          <w:color w:val="000000"/>
          <w:sz w:val="20"/>
          <w:szCs w:val="20"/>
        </w:rPr>
        <w:br/>
        <w:t>FONTE: 0.1.14-039     /     FICHA: 523</w:t>
      </w:r>
      <w:r w:rsidRPr="00121CB2">
        <w:rPr>
          <w:rFonts w:ascii="Verdana" w:hAnsi="Verdana" w:cs="Arial"/>
          <w:color w:val="000000"/>
          <w:sz w:val="20"/>
          <w:szCs w:val="20"/>
        </w:rPr>
        <w:br/>
        <w:t>R$ 4.871,40 (quatro mil e oitocentos e setenta e um reais e quarenta centavos)</w:t>
      </w:r>
    </w:p>
    <w:p w14:paraId="2ACF4062" w14:textId="77777777" w:rsidR="00121CB2" w:rsidRDefault="00121CB2" w:rsidP="00DB30A9">
      <w:pPr>
        <w:widowControl w:val="0"/>
        <w:ind w:right="9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5364E7AA" w14:textId="74097B61" w:rsidR="00DB30A9" w:rsidRPr="00D03567" w:rsidRDefault="00DB30A9" w:rsidP="00DB30A9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61185214" w14:textId="77777777" w:rsidR="00DB30A9" w:rsidRPr="009272DC" w:rsidRDefault="00DB30A9" w:rsidP="00DB30A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7D11A3A0" w14:textId="77777777" w:rsidR="00DB30A9" w:rsidRDefault="00DB30A9" w:rsidP="00DB30A9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</w:t>
      </w:r>
      <w:r w:rsidRPr="009272DC">
        <w:rPr>
          <w:rFonts w:ascii="Arial Narrow" w:hAnsi="Arial Narrow"/>
          <w:sz w:val="28"/>
          <w:szCs w:val="28"/>
        </w:rPr>
        <w:lastRenderedPageBreak/>
        <w:t>relacionadas com a execução do ajuste, determinando o que for necessário à regularização das falhas ou das impropriedades observadas.</w:t>
      </w:r>
    </w:p>
    <w:p w14:paraId="28BF3394" w14:textId="77777777" w:rsidR="00DB30A9" w:rsidRPr="000A3D6B" w:rsidRDefault="00DB30A9" w:rsidP="00DB30A9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4A2A7162" w14:textId="77777777" w:rsidR="00DB30A9" w:rsidRPr="0047394B" w:rsidRDefault="00DB30A9" w:rsidP="00DB30A9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594C946B" w14:textId="77777777" w:rsidR="00DB30A9" w:rsidRPr="009272DC" w:rsidRDefault="00DB30A9" w:rsidP="00DB30A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69E6A236" w14:textId="0C9B5DBA" w:rsidR="00DB30A9" w:rsidRPr="0047394B" w:rsidRDefault="00DB30A9" w:rsidP="00DB30A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proofErr w:type="spellStart"/>
      <w:r w:rsidR="008B367C"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 w:rsidR="008B367C"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 w:rsidR="008B367C"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 w:rsidR="008B367C">
        <w:rPr>
          <w:rFonts w:ascii="Arial Narrow" w:hAnsi="Arial Narrow"/>
          <w:snapToGrid w:val="0"/>
          <w:sz w:val="28"/>
          <w:szCs w:val="28"/>
        </w:rPr>
        <w:t>,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 portador do CPF </w:t>
      </w:r>
      <w:r>
        <w:rPr>
          <w:rFonts w:ascii="Arial Narrow" w:hAnsi="Arial Narrow"/>
          <w:snapToGrid w:val="0"/>
          <w:sz w:val="28"/>
          <w:szCs w:val="28"/>
        </w:rPr>
        <w:t xml:space="preserve">nº </w:t>
      </w:r>
      <w:r w:rsidR="008B367C" w:rsidRPr="008B367C">
        <w:rPr>
          <w:rFonts w:ascii="Arial" w:hAnsi="Arial" w:cs="Arial"/>
          <w:sz w:val="24"/>
          <w:szCs w:val="24"/>
        </w:rPr>
        <w:t>006.026.431-47</w:t>
      </w:r>
      <w:r w:rsidR="008B367C">
        <w:rPr>
          <w:rFonts w:ascii="Arial" w:hAnsi="Arial" w:cs="Arial"/>
        </w:rPr>
        <w:t xml:space="preserve">, </w:t>
      </w:r>
      <w:r>
        <w:rPr>
          <w:rFonts w:ascii="Arial Narrow" w:hAnsi="Arial Narrow"/>
          <w:snapToGrid w:val="0"/>
          <w:sz w:val="28"/>
          <w:szCs w:val="28"/>
        </w:rPr>
        <w:t>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4FE9ED8C" w14:textId="77777777" w:rsidR="00DB30A9" w:rsidRPr="009272DC" w:rsidRDefault="00DB30A9" w:rsidP="00DB30A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5C4AFE55" w14:textId="77777777" w:rsidR="00DB30A9" w:rsidRPr="009272DC" w:rsidRDefault="00DB30A9" w:rsidP="00DB30A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440BE0FD" w14:textId="77777777" w:rsidR="00DB30A9" w:rsidRPr="009272DC" w:rsidRDefault="00DB30A9" w:rsidP="00DB30A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16C32926" w14:textId="77777777" w:rsidR="00DB30A9" w:rsidRPr="0047394B" w:rsidRDefault="00DB30A9" w:rsidP="00DB30A9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580E451C" w14:textId="77777777" w:rsidR="00DB30A9" w:rsidRPr="0047394B" w:rsidRDefault="00DB30A9" w:rsidP="00DB30A9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367E26C1" w14:textId="77777777" w:rsidR="00DB30A9" w:rsidRPr="00E042DA" w:rsidRDefault="00DB30A9" w:rsidP="00DB30A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20A17CF4" w14:textId="77777777" w:rsidR="00DB30A9" w:rsidRPr="00E042DA" w:rsidRDefault="00DB30A9" w:rsidP="00DB30A9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6E435103" w14:textId="77777777" w:rsidR="00DB30A9" w:rsidRPr="00E042DA" w:rsidRDefault="00DB30A9" w:rsidP="00DB30A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2787DF05" w14:textId="77777777" w:rsidR="00DB30A9" w:rsidRPr="00E042DA" w:rsidRDefault="00DB30A9" w:rsidP="00DB30A9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22839145" w14:textId="77777777" w:rsidR="00DB30A9" w:rsidRPr="00E042DA" w:rsidRDefault="00DB30A9" w:rsidP="00DB30A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lastRenderedPageBreak/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2C68BE5D" w14:textId="77777777" w:rsidR="00DB30A9" w:rsidRPr="0047394B" w:rsidRDefault="00DB30A9" w:rsidP="00DB30A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495BB566" w14:textId="77777777" w:rsidR="00DB30A9" w:rsidRPr="00E042DA" w:rsidRDefault="00DB30A9" w:rsidP="00DB30A9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5E4AEC0F" w14:textId="77777777" w:rsidR="00DB30A9" w:rsidRPr="0047394B" w:rsidRDefault="00DB30A9" w:rsidP="00DB30A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7B4EEBC3" w14:textId="77777777" w:rsidR="00DB30A9" w:rsidRPr="00E042DA" w:rsidRDefault="00DB30A9" w:rsidP="00DB30A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DB7A2C2" w14:textId="77777777" w:rsidR="00DB30A9" w:rsidRPr="00E042DA" w:rsidRDefault="00DB30A9" w:rsidP="00DB30A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28EBBD53" w14:textId="77777777" w:rsidR="00DB30A9" w:rsidRPr="00E06B69" w:rsidRDefault="00DB30A9" w:rsidP="00DB30A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76CAF29D" w14:textId="77777777" w:rsidR="00DB30A9" w:rsidRDefault="00DB30A9" w:rsidP="00DB30A9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62CA6C97" w14:textId="77777777" w:rsidR="00DB30A9" w:rsidRPr="00E06B69" w:rsidRDefault="00DB30A9" w:rsidP="00DB30A9"/>
    <w:p w14:paraId="0AB4CAEE" w14:textId="77777777" w:rsidR="00DB30A9" w:rsidRPr="00E042DA" w:rsidRDefault="00DB30A9" w:rsidP="00DB30A9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54D9B96B" w14:textId="77777777" w:rsidR="00DB30A9" w:rsidRPr="00E042DA" w:rsidRDefault="00DB30A9" w:rsidP="00DB30A9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FAB171C" w14:textId="77777777" w:rsidR="00DB30A9" w:rsidRDefault="00DB30A9" w:rsidP="00DB30A9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21A273D3" w14:textId="77777777" w:rsidR="00DB30A9" w:rsidRPr="00E042DA" w:rsidRDefault="00DB30A9" w:rsidP="00DB30A9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14:paraId="704239A5" w14:textId="77777777" w:rsidR="00DB30A9" w:rsidRPr="00E042DA" w:rsidRDefault="00DB30A9" w:rsidP="00DB30A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lastRenderedPageBreak/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37AA6089" w14:textId="77777777" w:rsidR="00DB30A9" w:rsidRPr="00E042DA" w:rsidRDefault="00DB30A9" w:rsidP="00DB30A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1E462956" w14:textId="77777777" w:rsidR="00DB30A9" w:rsidRPr="00E042DA" w:rsidRDefault="00DB30A9" w:rsidP="00DB30A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04AC7940" w14:textId="77777777" w:rsidR="00DB30A9" w:rsidRPr="00FD2C02" w:rsidRDefault="00DB30A9" w:rsidP="00DB30A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67B437C8" w14:textId="77777777" w:rsidR="00DB30A9" w:rsidRPr="00B460F0" w:rsidRDefault="00DB30A9" w:rsidP="00DB30A9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07CCE1F4" w14:textId="77777777" w:rsidR="00DB30A9" w:rsidRPr="0047394B" w:rsidRDefault="00DB30A9" w:rsidP="00DB30A9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5A050F80" w14:textId="77777777" w:rsidR="00DB30A9" w:rsidRPr="0026387F" w:rsidRDefault="00DB30A9" w:rsidP="00DB30A9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0F3094BE" w14:textId="77777777" w:rsidR="00DB30A9" w:rsidRPr="00E06B69" w:rsidRDefault="00DB30A9" w:rsidP="00DB30A9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55C6FE6F" w14:textId="77777777" w:rsidR="00DB30A9" w:rsidRPr="004C7915" w:rsidRDefault="00DB30A9" w:rsidP="00DB30A9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4E1BD81E" w14:textId="77777777" w:rsidR="00DB30A9" w:rsidRPr="00E042DA" w:rsidRDefault="00DB30A9" w:rsidP="00DB30A9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0DE633D1" w14:textId="68E861A4" w:rsidR="00DB30A9" w:rsidRPr="00FE75F5" w:rsidRDefault="00DB30A9" w:rsidP="00DB30A9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535EA1D5" w14:textId="0663035C" w:rsidR="00DB30A9" w:rsidRPr="00E042DA" w:rsidRDefault="0028691C" w:rsidP="0028691C">
      <w:pPr>
        <w:widowControl w:val="0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                                                                       </w:t>
      </w:r>
      <w:r w:rsidR="00DB30A9"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8B367C">
        <w:rPr>
          <w:rFonts w:ascii="Arial Narrow" w:hAnsi="Arial Narrow" w:cs="Arial Narrow"/>
          <w:sz w:val="28"/>
          <w:szCs w:val="28"/>
        </w:rPr>
        <w:t>15</w:t>
      </w:r>
      <w:r w:rsidR="00DB30A9" w:rsidRPr="00E042DA">
        <w:rPr>
          <w:rFonts w:ascii="Arial Narrow" w:hAnsi="Arial Narrow" w:cs="Arial Narrow"/>
          <w:sz w:val="28"/>
          <w:szCs w:val="28"/>
        </w:rPr>
        <w:t xml:space="preserve"> de </w:t>
      </w:r>
      <w:proofErr w:type="gramStart"/>
      <w:r w:rsidR="008B367C">
        <w:rPr>
          <w:rFonts w:ascii="Arial Narrow" w:hAnsi="Arial Narrow" w:cs="Arial Narrow"/>
          <w:sz w:val="28"/>
          <w:szCs w:val="28"/>
        </w:rPr>
        <w:t>Julho</w:t>
      </w:r>
      <w:proofErr w:type="gramEnd"/>
      <w:r w:rsidR="00DB30A9"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DB30A9">
        <w:rPr>
          <w:rFonts w:ascii="Arial Narrow" w:hAnsi="Arial Narrow" w:cs="Arial Narrow"/>
          <w:sz w:val="28"/>
          <w:szCs w:val="28"/>
        </w:rPr>
        <w:t>2022</w:t>
      </w:r>
      <w:r w:rsidR="00DB30A9"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DB30A9" w:rsidRPr="00E042DA" w14:paraId="14BD4263" w14:textId="77777777" w:rsidTr="004B10DF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7073381A" w14:textId="77777777" w:rsidR="00DB30A9" w:rsidRPr="00E042DA" w:rsidRDefault="00DB30A9" w:rsidP="004B10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0F3C217A" w14:textId="77777777" w:rsidR="00DB30A9" w:rsidRPr="00E042DA" w:rsidRDefault="00DB30A9" w:rsidP="004B10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9CB672C" w14:textId="77777777" w:rsidR="008B367C" w:rsidRDefault="008B367C" w:rsidP="008B367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7B41CDFC" w14:textId="77777777" w:rsidR="008B367C" w:rsidRDefault="008B367C" w:rsidP="008B367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268835EF" w14:textId="77777777" w:rsidR="008B367C" w:rsidRDefault="008B367C" w:rsidP="008B367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  <w:p w14:paraId="6086BD7E" w14:textId="297FE044" w:rsidR="00DB30A9" w:rsidRPr="00E042DA" w:rsidRDefault="00DB30A9" w:rsidP="004B10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2C206AAF" w14:textId="77777777" w:rsidR="00DB30A9" w:rsidRDefault="00DB30A9" w:rsidP="004B10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72A9823B" w14:textId="77777777" w:rsidR="00DB30A9" w:rsidRPr="00E042DA" w:rsidRDefault="00DB30A9" w:rsidP="004B10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ED8F7C8" w14:textId="77777777" w:rsidR="00121CB2" w:rsidRPr="00121CB2" w:rsidRDefault="00121CB2" w:rsidP="004B10DF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 w:rsidRPr="00121CB2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Anacleto Ferrari</w:t>
            </w:r>
            <w:r w:rsidRPr="00121CB2">
              <w:rPr>
                <w:rFonts w:ascii="Arial Narrow" w:hAnsi="Arial Narrow" w:cs="Arial"/>
                <w:b/>
                <w:i/>
                <w:sz w:val="28"/>
                <w:szCs w:val="28"/>
              </w:rPr>
              <w:t xml:space="preserve"> </w:t>
            </w:r>
          </w:p>
          <w:p w14:paraId="24155814" w14:textId="77777777" w:rsidR="00121CB2" w:rsidRPr="00121CB2" w:rsidRDefault="00121CB2" w:rsidP="004B10DF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5"/>
              </w:rPr>
            </w:pPr>
            <w:r w:rsidRPr="00121CB2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ALTERMED MATERIAL MEDICO HOSPITALAR LTDA</w:t>
            </w:r>
            <w:r w:rsidRPr="00121CB2">
              <w:rPr>
                <w:rFonts w:ascii="Arial Narrow" w:hAnsi="Arial Narrow" w:cs="Arial"/>
                <w:b/>
                <w:bCs/>
                <w:iCs/>
                <w:sz w:val="28"/>
                <w:szCs w:val="25"/>
              </w:rPr>
              <w:t xml:space="preserve"> </w:t>
            </w:r>
          </w:p>
          <w:p w14:paraId="624B8294" w14:textId="0F1E9A62" w:rsidR="00DB30A9" w:rsidRDefault="00DB30A9" w:rsidP="004B10DF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05DD456E" w14:textId="77777777" w:rsidR="00DB30A9" w:rsidRPr="00E042DA" w:rsidRDefault="00DB30A9" w:rsidP="004B10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3A44E615" w14:textId="003B92F1" w:rsidR="0028691C" w:rsidRDefault="00DB30A9" w:rsidP="00DB30A9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265FA5F5" w14:textId="77777777" w:rsidR="008B367C" w:rsidRPr="00E042DA" w:rsidRDefault="008B367C" w:rsidP="00DB30A9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8B367C" w14:paraId="17CE219C" w14:textId="77777777" w:rsidTr="008B367C">
        <w:tc>
          <w:tcPr>
            <w:tcW w:w="4644" w:type="dxa"/>
            <w:hideMark/>
          </w:tcPr>
          <w:p w14:paraId="76244F3D" w14:textId="77777777" w:rsidR="008B367C" w:rsidRDefault="008B367C" w:rsidP="008B367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A00D3FD" w14:textId="77777777" w:rsidR="008B367C" w:rsidRDefault="008B367C" w:rsidP="008B36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3CD1826D" w14:textId="77777777" w:rsidR="008B367C" w:rsidRDefault="008B367C" w:rsidP="008B36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CPF:112.510.319-19</w:t>
            </w:r>
          </w:p>
          <w:p w14:paraId="2618D9BB" w14:textId="4CD08252" w:rsidR="008B367C" w:rsidRDefault="008B367C" w:rsidP="008B367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hideMark/>
          </w:tcPr>
          <w:p w14:paraId="363BD313" w14:textId="77777777" w:rsidR="008B367C" w:rsidRDefault="008B367C" w:rsidP="008B367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01D516D" w14:textId="77777777" w:rsidR="008B367C" w:rsidRDefault="008B367C" w:rsidP="008B36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3BF09698" w14:textId="6FC98E0C" w:rsidR="008B367C" w:rsidRDefault="008B367C" w:rsidP="008B367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CPF:078.999.911-02</w:t>
            </w:r>
          </w:p>
        </w:tc>
      </w:tr>
      <w:tr w:rsidR="00DB30A9" w:rsidRPr="00E042DA" w14:paraId="12F735CA" w14:textId="77777777" w:rsidTr="004B10DF">
        <w:tblPrEx>
          <w:tblLook w:val="0000" w:firstRow="0" w:lastRow="0" w:firstColumn="0" w:lastColumn="0" w:noHBand="0" w:noVBand="0"/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9EC0FB9" w14:textId="77777777" w:rsidR="00DB30A9" w:rsidRPr="00E042DA" w:rsidRDefault="00DB30A9" w:rsidP="004B10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502412EF" w14:textId="77777777" w:rsidR="00DB30A9" w:rsidRPr="00E042DA" w:rsidRDefault="00DB30A9" w:rsidP="004B10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30D74D7E" w14:textId="77777777" w:rsidR="000F5C04" w:rsidRDefault="008D22A8"/>
    <w:sectPr w:rsidR="000F5C04" w:rsidSect="008D22A8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D4075" w14:textId="77777777" w:rsidR="008D22A8" w:rsidRDefault="008D22A8" w:rsidP="008D22A8">
      <w:pPr>
        <w:spacing w:after="0" w:line="240" w:lineRule="auto"/>
      </w:pPr>
      <w:r>
        <w:separator/>
      </w:r>
    </w:p>
  </w:endnote>
  <w:endnote w:type="continuationSeparator" w:id="0">
    <w:p w14:paraId="7095B024" w14:textId="77777777" w:rsidR="008D22A8" w:rsidRDefault="008D22A8" w:rsidP="008D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5D433" w14:textId="5F8E2BB8" w:rsidR="008D22A8" w:rsidRDefault="008D22A8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3017AB" wp14:editId="0C08F58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400040" cy="34861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E1E52" w14:textId="77777777" w:rsidR="008D22A8" w:rsidRDefault="008D22A8" w:rsidP="008D22A8">
      <w:pPr>
        <w:spacing w:after="0" w:line="240" w:lineRule="auto"/>
      </w:pPr>
      <w:r>
        <w:separator/>
      </w:r>
    </w:p>
  </w:footnote>
  <w:footnote w:type="continuationSeparator" w:id="0">
    <w:p w14:paraId="5245693D" w14:textId="77777777" w:rsidR="008D22A8" w:rsidRDefault="008D22A8" w:rsidP="008D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3146D" w14:textId="4FA6621C" w:rsidR="008D22A8" w:rsidRDefault="008D22A8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0" locked="0" layoutInCell="1" allowOverlap="1" wp14:anchorId="3D0EAA0F" wp14:editId="7AF904F2">
          <wp:simplePos x="0" y="0"/>
          <wp:positionH relativeFrom="margin">
            <wp:align>right</wp:align>
          </wp:positionH>
          <wp:positionV relativeFrom="paragraph">
            <wp:posOffset>-391160</wp:posOffset>
          </wp:positionV>
          <wp:extent cx="5400040" cy="831215"/>
          <wp:effectExtent l="0" t="0" r="0" b="698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863A8"/>
    <w:multiLevelType w:val="multilevel"/>
    <w:tmpl w:val="C00406F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25659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A9"/>
    <w:rsid w:val="00121CB2"/>
    <w:rsid w:val="00217332"/>
    <w:rsid w:val="0028691C"/>
    <w:rsid w:val="004F6A13"/>
    <w:rsid w:val="006B02D2"/>
    <w:rsid w:val="008B367C"/>
    <w:rsid w:val="008D22A8"/>
    <w:rsid w:val="00C07524"/>
    <w:rsid w:val="00D01FD5"/>
    <w:rsid w:val="00D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1F2E"/>
  <w15:chartTrackingRefBased/>
  <w15:docId w15:val="{408AED31-092B-40C5-9E65-553E9F92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0A9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B30A9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B30A9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B30A9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B30A9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B30A9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DB30A9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DB30A9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DB30A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B30A9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DB30A9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B30A9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DB30A9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DB30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DB30A9"/>
  </w:style>
  <w:style w:type="paragraph" w:styleId="PargrafodaLista">
    <w:name w:val="List Paragraph"/>
    <w:basedOn w:val="Normal"/>
    <w:uiPriority w:val="34"/>
    <w:qFormat/>
    <w:rsid w:val="004F6A1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D2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2A8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2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2A8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2847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3</cp:revision>
  <dcterms:created xsi:type="dcterms:W3CDTF">2022-07-15T13:50:00Z</dcterms:created>
  <dcterms:modified xsi:type="dcterms:W3CDTF">2022-07-15T15:22:00Z</dcterms:modified>
</cp:coreProperties>
</file>