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6330" w14:textId="6C1DE46F" w:rsidR="00DB30A9" w:rsidRDefault="00DB30A9" w:rsidP="00DB30A9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0F65B4">
        <w:rPr>
          <w:rFonts w:ascii="Arial Narrow" w:hAnsi="Arial Narrow" w:cs="Arial Narrow"/>
          <w:b/>
          <w:bCs/>
          <w:color w:val="000000"/>
          <w:sz w:val="28"/>
          <w:szCs w:val="28"/>
        </w:rPr>
        <w:t>307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793D611" w14:textId="77777777" w:rsidR="00DB30A9" w:rsidRPr="00F84FC6" w:rsidRDefault="00DB30A9" w:rsidP="00DB30A9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7D883BC3" w14:textId="2F91EE7B" w:rsidR="00DB30A9" w:rsidRDefault="00DB30A9" w:rsidP="00DB30A9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0F65B4" w:rsidRPr="000F65B4">
        <w:rPr>
          <w:rFonts w:ascii="Arial Narrow" w:hAnsi="Arial Narrow" w:cs="Arial Narrow"/>
          <w:b/>
          <w:bCs/>
          <w:color w:val="000000"/>
          <w:sz w:val="28"/>
          <w:szCs w:val="28"/>
        </w:rPr>
        <w:t>STAN COMÉRCIO DE PRODUTOS MÉDICOS LTDA</w:t>
      </w:r>
      <w:r w:rsidR="000F65B4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E69B620" w14:textId="77777777" w:rsidR="00DB30A9" w:rsidRPr="00B35918" w:rsidRDefault="00DB30A9" w:rsidP="00DB30A9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87CE76D" w14:textId="7300DC59" w:rsidR="00DB30A9" w:rsidRPr="00F84FC6" w:rsidRDefault="00DB30A9" w:rsidP="00DB30A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0F65B4" w:rsidRPr="000F65B4">
        <w:rPr>
          <w:rFonts w:ascii="Arial Narrow" w:hAnsi="Arial Narrow" w:cs="Arial"/>
          <w:iCs/>
          <w:color w:val="000000"/>
          <w:sz w:val="28"/>
          <w:szCs w:val="28"/>
        </w:rPr>
        <w:t>STAN COMÉRCIO DE PRODUTOS MÉDICOS LTDA</w:t>
      </w:r>
      <w:r w:rsidR="000F65B4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0F65B4" w:rsidRPr="000F65B4">
        <w:rPr>
          <w:rFonts w:ascii="Arial Narrow" w:hAnsi="Arial Narrow" w:cs="Arial"/>
          <w:iCs/>
          <w:color w:val="000000"/>
          <w:sz w:val="28"/>
          <w:szCs w:val="28"/>
        </w:rPr>
        <w:t xml:space="preserve">Rua Manuel Gaya, </w:t>
      </w:r>
      <w:proofErr w:type="gramStart"/>
      <w:r w:rsidR="000F65B4" w:rsidRPr="000F65B4">
        <w:rPr>
          <w:rFonts w:ascii="Arial Narrow" w:hAnsi="Arial Narrow" w:cs="Arial"/>
          <w:iCs/>
          <w:color w:val="000000"/>
          <w:sz w:val="28"/>
          <w:szCs w:val="28"/>
        </w:rPr>
        <w:t>310</w:t>
      </w:r>
      <w:r w:rsidR="000F65B4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0F65B4" w:rsidRPr="000F65B4">
        <w:rPr>
          <w:rFonts w:ascii="Arial Narrow" w:hAnsi="Arial Narrow" w:cs="Arial"/>
          <w:iCs/>
          <w:color w:val="000000"/>
          <w:sz w:val="28"/>
          <w:szCs w:val="28"/>
        </w:rPr>
        <w:t xml:space="preserve"> Vila</w:t>
      </w:r>
      <w:proofErr w:type="gramEnd"/>
      <w:r w:rsidR="000F65B4" w:rsidRPr="000F65B4">
        <w:rPr>
          <w:rFonts w:ascii="Arial Narrow" w:hAnsi="Arial Narrow" w:cs="Arial"/>
          <w:iCs/>
          <w:color w:val="000000"/>
          <w:sz w:val="28"/>
          <w:szCs w:val="28"/>
        </w:rPr>
        <w:t xml:space="preserve"> Nova </w:t>
      </w:r>
      <w:proofErr w:type="spellStart"/>
      <w:r w:rsidR="000F65B4" w:rsidRPr="000F65B4">
        <w:rPr>
          <w:rFonts w:ascii="Arial Narrow" w:hAnsi="Arial Narrow" w:cs="Arial"/>
          <w:iCs/>
          <w:color w:val="000000"/>
          <w:sz w:val="28"/>
          <w:szCs w:val="28"/>
        </w:rPr>
        <w:t>Mazzei</w:t>
      </w:r>
      <w:proofErr w:type="spellEnd"/>
      <w:r w:rsidR="004E34C5">
        <w:rPr>
          <w:rFonts w:ascii="Arial Narrow" w:hAnsi="Arial Narrow" w:cs="Arial"/>
          <w:iCs/>
          <w:color w:val="000000"/>
          <w:sz w:val="28"/>
          <w:szCs w:val="28"/>
        </w:rPr>
        <w:t xml:space="preserve">, São Paulo/SP,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0F65B4" w:rsidRPr="000F65B4">
        <w:rPr>
          <w:rFonts w:ascii="Arial Narrow" w:hAnsi="Arial Narrow" w:cs="Arial"/>
          <w:iCs/>
          <w:color w:val="000000"/>
          <w:sz w:val="28"/>
          <w:szCs w:val="28"/>
        </w:rPr>
        <w:t xml:space="preserve">38.405.762/0001-40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AC73FE7" w14:textId="4794932F" w:rsidR="00DB30A9" w:rsidRPr="00F84FC6" w:rsidRDefault="00DB30A9" w:rsidP="00DB30A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0F65B4">
        <w:rPr>
          <w:rFonts w:ascii="Arial Narrow" w:hAnsi="Arial Narrow" w:cs="Arial"/>
          <w:iCs/>
          <w:color w:val="000000"/>
          <w:sz w:val="28"/>
          <w:szCs w:val="28"/>
        </w:rPr>
        <w:t xml:space="preserve">Marco </w:t>
      </w:r>
      <w:proofErr w:type="spellStart"/>
      <w:r w:rsidR="000F65B4">
        <w:rPr>
          <w:rFonts w:ascii="Arial Narrow" w:hAnsi="Arial Narrow" w:cs="Arial"/>
          <w:iCs/>
          <w:color w:val="000000"/>
          <w:sz w:val="28"/>
          <w:szCs w:val="28"/>
        </w:rPr>
        <w:t>Antonio</w:t>
      </w:r>
      <w:proofErr w:type="spellEnd"/>
      <w:r w:rsidR="000F65B4">
        <w:rPr>
          <w:rFonts w:ascii="Arial Narrow" w:hAnsi="Arial Narrow" w:cs="Arial"/>
          <w:iCs/>
          <w:color w:val="000000"/>
          <w:sz w:val="28"/>
          <w:szCs w:val="28"/>
        </w:rPr>
        <w:t xml:space="preserve"> dos Santos, brasileiro, casado, </w:t>
      </w:r>
      <w:proofErr w:type="gramStart"/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0F65B4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da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Cédula de identidade RG nº. </w:t>
      </w:r>
      <w:r w:rsidR="000F65B4">
        <w:rPr>
          <w:rFonts w:ascii="Arial Narrow" w:hAnsi="Arial Narrow"/>
          <w:color w:val="000000"/>
          <w:sz w:val="28"/>
          <w:szCs w:val="28"/>
        </w:rPr>
        <w:t>14.990.389-3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0F65B4">
        <w:rPr>
          <w:rFonts w:ascii="Arial Narrow" w:hAnsi="Arial Narrow"/>
          <w:color w:val="000000"/>
          <w:sz w:val="28"/>
          <w:szCs w:val="28"/>
        </w:rPr>
        <w:t>/SP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4E34C5">
        <w:rPr>
          <w:rFonts w:ascii="Arial Narrow" w:hAnsi="Arial Narrow"/>
          <w:color w:val="000000"/>
          <w:sz w:val="28"/>
          <w:szCs w:val="28"/>
        </w:rPr>
        <w:t>063.442.098-44,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4E34C5">
        <w:rPr>
          <w:rFonts w:ascii="Arial Narrow" w:hAnsi="Arial Narrow" w:cs="Arial"/>
          <w:iCs/>
          <w:color w:val="000000"/>
          <w:sz w:val="28"/>
          <w:szCs w:val="28"/>
        </w:rPr>
        <w:t xml:space="preserve"> Calandra, n° 31, Vila Germinal, São Paulo/SP.</w:t>
      </w:r>
    </w:p>
    <w:p w14:paraId="68EB4BB2" w14:textId="77777777" w:rsidR="00DB30A9" w:rsidRPr="00F84FC6" w:rsidRDefault="00DB30A9" w:rsidP="00DB30A9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124/2022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010/2022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3D025" w14:textId="77777777" w:rsidR="00DB30A9" w:rsidRPr="00F84FC6" w:rsidRDefault="00DB30A9" w:rsidP="00DB30A9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414E52B" w14:textId="7084B334" w:rsidR="00DB30A9" w:rsidRPr="00B35918" w:rsidRDefault="00DB30A9" w:rsidP="00DB30A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124/2022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010/2022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4E34C5"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 w:rsidR="004E34C5">
        <w:rPr>
          <w:rFonts w:ascii="Arial Narrow" w:hAnsi="Arial Narrow"/>
          <w:color w:val="000000"/>
          <w:sz w:val="28"/>
          <w:szCs w:val="28"/>
        </w:rPr>
        <w:t>Julho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0A898A3" w14:textId="77777777" w:rsidR="00DB30A9" w:rsidRPr="00B35918" w:rsidRDefault="00DB30A9" w:rsidP="00DB30A9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EF45BEA" w14:textId="09C319F3" w:rsidR="00DB30A9" w:rsidRPr="004E34C5" w:rsidRDefault="00DB30A9" w:rsidP="004E34C5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4E34C5">
        <w:rPr>
          <w:rFonts w:ascii="Arial Narrow" w:hAnsi="Arial Narrow" w:cstheme="minorHAnsi"/>
          <w:sz w:val="28"/>
          <w:szCs w:val="28"/>
        </w:rPr>
        <w:lastRenderedPageBreak/>
        <w:t>A presente licitação tem por objeto a Aquisição de Kits para inserção de DIU para capacitação dos profissionais</w:t>
      </w:r>
      <w:r w:rsidRPr="004E34C5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4E34C5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4E34C5">
        <w:rPr>
          <w:rFonts w:ascii="Arial Narrow" w:hAnsi="Arial Narrow"/>
          <w:color w:val="000000"/>
          <w:sz w:val="28"/>
          <w:szCs w:val="28"/>
        </w:rPr>
        <w:t>e</w:t>
      </w:r>
      <w:r w:rsidRPr="004E34C5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4E34C5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4E34C5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1D6D6B89" w14:textId="116FC525" w:rsidR="004E34C5" w:rsidRPr="004E34C5" w:rsidRDefault="004E34C5" w:rsidP="004E34C5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523</w:t>
      </w:r>
    </w:p>
    <w:tbl>
      <w:tblPr>
        <w:tblW w:w="8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33"/>
        <w:gridCol w:w="408"/>
        <w:gridCol w:w="914"/>
        <w:gridCol w:w="735"/>
        <w:gridCol w:w="701"/>
        <w:gridCol w:w="702"/>
      </w:tblGrid>
      <w:tr w:rsidR="004E34C5" w:rsidRPr="004E34C5" w14:paraId="74676FAF" w14:textId="77777777" w:rsidTr="004E34C5">
        <w:trPr>
          <w:trHeight w:val="29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031C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E34C5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0E07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E34C5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1FFA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E34C5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6FFE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E34C5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49A0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E34C5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5DC3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E34C5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C520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E34C5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3ACF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E34C5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FD67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E34C5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28F8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E34C5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4E34C5" w:rsidRPr="004E34C5" w14:paraId="70D4A5C2" w14:textId="77777777" w:rsidTr="004E34C5">
        <w:trPr>
          <w:trHeight w:val="322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47241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E34C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FEDD2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E34C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372B2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E34C5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3F599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E34C5">
              <w:rPr>
                <w:rFonts w:ascii="Verdana" w:hAnsi="Verdana" w:cs="Arial"/>
                <w:color w:val="000000"/>
                <w:sz w:val="12"/>
                <w:szCs w:val="12"/>
              </w:rPr>
              <w:t>30720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1CDBD" w14:textId="77777777" w:rsidR="004E34C5" w:rsidRPr="004E34C5" w:rsidRDefault="004E34C5" w:rsidP="004E34C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E34C5">
              <w:rPr>
                <w:rFonts w:ascii="Verdana" w:hAnsi="Verdana" w:cs="Arial"/>
                <w:color w:val="000000"/>
                <w:sz w:val="12"/>
                <w:szCs w:val="12"/>
              </w:rPr>
              <w:t>PINÇA POZZI EM AÇO INOX, APROXIMADAMENTE 24CM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EBFBA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E34C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E03E8" w14:textId="77777777" w:rsidR="004E34C5" w:rsidRPr="004E34C5" w:rsidRDefault="004E34C5" w:rsidP="004E34C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E34C5">
              <w:rPr>
                <w:rFonts w:ascii="Verdana" w:hAnsi="Verdana" w:cs="Arial"/>
                <w:color w:val="000000"/>
                <w:sz w:val="12"/>
                <w:szCs w:val="12"/>
              </w:rPr>
              <w:t>22,00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8C41B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E34C5">
              <w:rPr>
                <w:rFonts w:ascii="Verdana" w:hAnsi="Verdana" w:cs="Arial"/>
                <w:color w:val="000000"/>
                <w:sz w:val="12"/>
                <w:szCs w:val="12"/>
              </w:rPr>
              <w:t>BSZ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81E12" w14:textId="77777777" w:rsidR="004E34C5" w:rsidRPr="004E34C5" w:rsidRDefault="004E34C5" w:rsidP="004E34C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E34C5">
              <w:rPr>
                <w:rFonts w:ascii="Verdana" w:hAnsi="Verdana" w:cs="Arial"/>
                <w:color w:val="000000"/>
                <w:sz w:val="12"/>
                <w:szCs w:val="12"/>
              </w:rPr>
              <w:t>63,09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65F59" w14:textId="77777777" w:rsidR="004E34C5" w:rsidRPr="004E34C5" w:rsidRDefault="004E34C5" w:rsidP="004E34C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E34C5">
              <w:rPr>
                <w:rFonts w:ascii="Verdana" w:hAnsi="Verdana" w:cs="Arial"/>
                <w:color w:val="000000"/>
                <w:sz w:val="12"/>
                <w:szCs w:val="12"/>
              </w:rPr>
              <w:t>1.387,98</w:t>
            </w:r>
          </w:p>
        </w:tc>
      </w:tr>
      <w:tr w:rsidR="004E34C5" w:rsidRPr="004E34C5" w14:paraId="2539E709" w14:textId="77777777" w:rsidTr="004E34C5">
        <w:trPr>
          <w:trHeight w:val="376"/>
        </w:trPr>
        <w:tc>
          <w:tcPr>
            <w:tcW w:w="66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7E7CF" w14:textId="77777777" w:rsidR="004E34C5" w:rsidRPr="004E34C5" w:rsidRDefault="004E34C5" w:rsidP="004E34C5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E34C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4AC11" w14:textId="77777777" w:rsidR="004E34C5" w:rsidRPr="004E34C5" w:rsidRDefault="004E34C5" w:rsidP="004E34C5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E34C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1.387,98</w:t>
            </w:r>
          </w:p>
        </w:tc>
      </w:tr>
    </w:tbl>
    <w:p w14:paraId="1DDCACA2" w14:textId="77777777" w:rsidR="00DB30A9" w:rsidRPr="00F84FC6" w:rsidRDefault="00DB30A9" w:rsidP="00DB30A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5D78F48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9A07B20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124/2022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0CA0366C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9547EC2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398FDB27" w14:textId="77777777" w:rsidR="00DB30A9" w:rsidRPr="00B35918" w:rsidRDefault="00DB30A9" w:rsidP="00DB30A9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5ED7389D" w14:textId="77777777" w:rsidR="00DB30A9" w:rsidRPr="00B35918" w:rsidRDefault="00DB30A9" w:rsidP="00DB30A9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01A3C9E3" w14:textId="77777777" w:rsidR="00DB30A9" w:rsidRPr="00F84FC6" w:rsidRDefault="00DB30A9" w:rsidP="00DB30A9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0384BDB2" w14:textId="77777777" w:rsidR="00DB30A9" w:rsidRPr="00F84FC6" w:rsidRDefault="00DB30A9" w:rsidP="00DB30A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166DF9EF" w14:textId="77777777" w:rsidR="00DB30A9" w:rsidRPr="00F84FC6" w:rsidRDefault="00DB30A9" w:rsidP="00DB30A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41A0181" w14:textId="77777777" w:rsidR="00DB30A9" w:rsidRPr="00F84FC6" w:rsidRDefault="00DB30A9" w:rsidP="00DB30A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4B8647F" w14:textId="77777777" w:rsidR="00DB30A9" w:rsidRPr="00B35918" w:rsidRDefault="00DB30A9" w:rsidP="00DB30A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70F435BB" w14:textId="77777777" w:rsidR="00DB30A9" w:rsidRPr="008C745A" w:rsidRDefault="00DB30A9" w:rsidP="00DB30A9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lastRenderedPageBreak/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3BE31EE" w14:textId="77777777" w:rsidR="00DB30A9" w:rsidRPr="00F84FC6" w:rsidRDefault="00DB30A9" w:rsidP="00DB30A9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28E5FFD" w14:textId="77777777" w:rsidR="00DB30A9" w:rsidRPr="00F84FC6" w:rsidRDefault="00DB30A9" w:rsidP="00DB30A9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7B052F4B" w14:textId="77777777" w:rsidR="00DB30A9" w:rsidRPr="00F84FC6" w:rsidRDefault="00DB30A9" w:rsidP="00DB30A9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10F44DE7" w14:textId="77777777" w:rsidR="00DB30A9" w:rsidRPr="00F84FC6" w:rsidRDefault="00DB30A9" w:rsidP="00DB30A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075D61ED" w14:textId="77777777" w:rsidR="00DB30A9" w:rsidRPr="00F84FC6" w:rsidRDefault="00DB30A9" w:rsidP="00DB30A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24826DC2" w14:textId="77777777" w:rsidR="00DB30A9" w:rsidRPr="00F84FC6" w:rsidRDefault="00DB30A9" w:rsidP="00DB30A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AB968D8" w14:textId="77777777" w:rsidR="00DB30A9" w:rsidRPr="00F84FC6" w:rsidRDefault="00DB30A9" w:rsidP="00DB30A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5F7F73D" w14:textId="77777777" w:rsidR="00DB30A9" w:rsidRPr="006E0BCD" w:rsidRDefault="00DB30A9" w:rsidP="00DB30A9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44D4D805" w14:textId="77777777" w:rsidR="00DB30A9" w:rsidRPr="008D1831" w:rsidRDefault="00DB30A9" w:rsidP="00DB30A9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4701135" w14:textId="77777777" w:rsidR="00DB30A9" w:rsidRPr="00F84FC6" w:rsidRDefault="00DB30A9" w:rsidP="00DB30A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A50EC7B" w14:textId="77777777" w:rsidR="00DB30A9" w:rsidRPr="000A3D6B" w:rsidRDefault="00DB30A9" w:rsidP="00DB30A9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lastRenderedPageBreak/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1D8CF670" w14:textId="77777777" w:rsidR="00DB30A9" w:rsidRPr="008D1831" w:rsidRDefault="00DB30A9" w:rsidP="00DB30A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3D6F2AA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282844A4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BDE1C19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02E8C0BB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36366AA6" w14:textId="77777777" w:rsidR="00DB30A9" w:rsidRPr="00F84FC6" w:rsidRDefault="00DB30A9" w:rsidP="00DB30A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0A63C4B" w14:textId="77777777" w:rsidR="00DB30A9" w:rsidRPr="00F84FC6" w:rsidRDefault="00DB30A9" w:rsidP="00DB30A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6463FFDB" w14:textId="77777777" w:rsidR="00DB30A9" w:rsidRPr="00F84FC6" w:rsidRDefault="00DB30A9" w:rsidP="00DB30A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6B5B6300" w14:textId="77777777" w:rsidR="00DB30A9" w:rsidRPr="00F84FC6" w:rsidRDefault="00DB30A9" w:rsidP="00DB30A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2BF1ED2A" w14:textId="77777777" w:rsidR="00DB30A9" w:rsidRPr="00F84FC6" w:rsidRDefault="00DB30A9" w:rsidP="00DB30A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>do processo, a identificação da Contratada, a especificação dos itens, as quantidades, datas e horários e endereço de entrega.</w:t>
      </w:r>
    </w:p>
    <w:p w14:paraId="7B2428F7" w14:textId="77777777" w:rsidR="00DB30A9" w:rsidRPr="00F84FC6" w:rsidRDefault="00DB30A9" w:rsidP="00DB30A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5447B3A" w14:textId="77777777" w:rsidR="00DB30A9" w:rsidRPr="00F84FC6" w:rsidRDefault="00DB30A9" w:rsidP="00DB30A9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1F381E57" w14:textId="77777777" w:rsidR="00DB30A9" w:rsidRPr="00E06B69" w:rsidRDefault="00DB30A9" w:rsidP="00DB30A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6F0A0E8" w14:textId="77777777" w:rsidR="00DB30A9" w:rsidRPr="000A0423" w:rsidRDefault="00DB30A9" w:rsidP="00DB30A9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859D20E" w14:textId="77777777" w:rsidR="00DB30A9" w:rsidRPr="00F84FC6" w:rsidRDefault="00DB30A9" w:rsidP="00DB30A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8DC1A88" w14:textId="3CE2E8EC" w:rsidR="00DB30A9" w:rsidRPr="00F84FC6" w:rsidRDefault="00DB30A9" w:rsidP="00DB30A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4E34C5" w:rsidRPr="004E34C5">
        <w:rPr>
          <w:rFonts w:ascii="Arial Narrow" w:hAnsi="Arial Narrow" w:cs="Arial"/>
          <w:iCs/>
          <w:color w:val="000000"/>
          <w:sz w:val="28"/>
          <w:szCs w:val="28"/>
        </w:rPr>
        <w:t xml:space="preserve">R$ </w:t>
      </w:r>
      <w:r w:rsidR="004E34C5" w:rsidRPr="004E34C5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1.387,98</w:t>
      </w:r>
      <w:r w:rsidR="004E34C5" w:rsidRPr="004E34C5">
        <w:rPr>
          <w:rFonts w:ascii="Arial Narrow" w:hAnsi="Arial Narrow" w:cs="Arial"/>
          <w:iCs/>
          <w:color w:val="000000"/>
          <w:sz w:val="28"/>
          <w:szCs w:val="28"/>
        </w:rPr>
        <w:t xml:space="preserve"> (um mil e trezentos e oitenta e sete reais e noventa e oito centavos)</w:t>
      </w:r>
      <w:r w:rsidR="004E34C5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EF2BD21" w14:textId="77777777" w:rsidR="00DB30A9" w:rsidRPr="00F84FC6" w:rsidRDefault="00DB30A9" w:rsidP="00DB30A9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014E8025" w14:textId="77777777" w:rsidR="00DB30A9" w:rsidRPr="00F84FC6" w:rsidRDefault="00DB30A9" w:rsidP="00DB30A9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3B96C729" w14:textId="77777777" w:rsidR="00DB30A9" w:rsidRPr="000A0423" w:rsidRDefault="00DB30A9" w:rsidP="00DB30A9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226340D2" w14:textId="77777777" w:rsidR="00DB30A9" w:rsidRPr="00F84FC6" w:rsidRDefault="00DB30A9" w:rsidP="00DB30A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4BA7DD2" w14:textId="77777777" w:rsidR="00DB30A9" w:rsidRPr="00F84FC6" w:rsidRDefault="00DB30A9" w:rsidP="00DB30A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179D0B6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9488D6B" w14:textId="77777777" w:rsidR="00DB30A9" w:rsidRPr="000A0423" w:rsidRDefault="00DB30A9" w:rsidP="00DB30A9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65F74C" w14:textId="77777777" w:rsidR="00DB30A9" w:rsidRPr="000A0423" w:rsidRDefault="00DB30A9" w:rsidP="00DB30A9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45CCE5A4" w14:textId="77777777" w:rsidR="00DB30A9" w:rsidRPr="000A0423" w:rsidRDefault="00DB30A9" w:rsidP="00DB30A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6092A5E9" w14:textId="77777777" w:rsidR="00DB30A9" w:rsidRPr="000A0423" w:rsidRDefault="00DB30A9" w:rsidP="00DB30A9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74F3B39C" w14:textId="77777777" w:rsidR="00DB30A9" w:rsidRPr="00F84FC6" w:rsidRDefault="00DB30A9" w:rsidP="00DB30A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443E4AF4" w14:textId="77777777" w:rsidR="00DB30A9" w:rsidRDefault="00DB30A9" w:rsidP="00DB30A9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4CE400B" w14:textId="77777777" w:rsidR="00DB30A9" w:rsidRPr="000A0423" w:rsidRDefault="00DB30A9" w:rsidP="00DB30A9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77BB1D4" w14:textId="77777777" w:rsidR="00DB30A9" w:rsidRDefault="00DB30A9" w:rsidP="00DB30A9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7F61BE98" w14:textId="77777777" w:rsidR="00DB30A9" w:rsidRPr="000A3D6B" w:rsidRDefault="00DB30A9" w:rsidP="00DB30A9"/>
    <w:p w14:paraId="63D9D057" w14:textId="77777777" w:rsidR="00DB30A9" w:rsidRPr="00F84FC6" w:rsidRDefault="00DB30A9" w:rsidP="00DB30A9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5732A9BD" w14:textId="77777777" w:rsidR="004E34C5" w:rsidRPr="004E34C5" w:rsidRDefault="004E34C5" w:rsidP="004E34C5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4E34C5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4E34C5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4E34C5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4E34C5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4E34C5">
        <w:rPr>
          <w:rFonts w:ascii="Verdana" w:hAnsi="Verdana" w:cs="Arial"/>
          <w:color w:val="000000"/>
          <w:sz w:val="20"/>
          <w:szCs w:val="20"/>
        </w:rPr>
        <w:br/>
        <w:t>10.301.1007-2.312  MANUTENÇÃO DAS ATIVIDADES DA ATNÇÃO PRIMÁRIA</w:t>
      </w:r>
      <w:r w:rsidRPr="004E34C5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4E34C5">
        <w:rPr>
          <w:rFonts w:ascii="Verdana" w:hAnsi="Verdana" w:cs="Arial"/>
          <w:color w:val="000000"/>
          <w:sz w:val="20"/>
          <w:szCs w:val="20"/>
        </w:rPr>
        <w:br/>
        <w:t>FONTE: 0.1.14-039     /     FICHA: 523</w:t>
      </w:r>
      <w:r w:rsidRPr="004E34C5">
        <w:rPr>
          <w:rFonts w:ascii="Verdana" w:hAnsi="Verdana" w:cs="Arial"/>
          <w:color w:val="000000"/>
          <w:sz w:val="20"/>
          <w:szCs w:val="20"/>
        </w:rPr>
        <w:br/>
        <w:t>R$ 1.387,98 (um mil e trezentos e oitenta e sete reais e noventa e oito centavos)</w:t>
      </w:r>
    </w:p>
    <w:p w14:paraId="2F1BAA66" w14:textId="77777777" w:rsidR="00DB30A9" w:rsidRPr="00D03567" w:rsidRDefault="00DB30A9" w:rsidP="00DB30A9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5364E7AA" w14:textId="77777777" w:rsidR="00DB30A9" w:rsidRPr="00D03567" w:rsidRDefault="00DB30A9" w:rsidP="00DB30A9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61185214" w14:textId="77777777" w:rsidR="00DB30A9" w:rsidRPr="009272DC" w:rsidRDefault="00DB30A9" w:rsidP="00DB30A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D11A3A0" w14:textId="77777777" w:rsidR="00DB30A9" w:rsidRDefault="00DB30A9" w:rsidP="00DB30A9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</w:t>
      </w:r>
      <w:r w:rsidRPr="009272DC">
        <w:rPr>
          <w:rFonts w:ascii="Arial Narrow" w:hAnsi="Arial Narrow"/>
          <w:sz w:val="28"/>
          <w:szCs w:val="28"/>
        </w:rPr>
        <w:lastRenderedPageBreak/>
        <w:t>relacionadas com a execução do ajuste, determinando o que for necessário à regularização das falhas ou das impropriedades observadas.</w:t>
      </w:r>
    </w:p>
    <w:p w14:paraId="28BF3394" w14:textId="77777777" w:rsidR="00DB30A9" w:rsidRPr="000A3D6B" w:rsidRDefault="00DB30A9" w:rsidP="00DB30A9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4A2A7162" w14:textId="77777777" w:rsidR="00DB30A9" w:rsidRPr="0047394B" w:rsidRDefault="00DB30A9" w:rsidP="00DB30A9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594C946B" w14:textId="77777777" w:rsidR="00DB30A9" w:rsidRPr="009272DC" w:rsidRDefault="00DB30A9" w:rsidP="00DB30A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69E6A236" w14:textId="0C9B5DBA" w:rsidR="00DB30A9" w:rsidRPr="0047394B" w:rsidRDefault="00DB30A9" w:rsidP="00DB30A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 w:rsidR="008B367C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="008B367C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="008B367C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="008B367C">
        <w:rPr>
          <w:rFonts w:ascii="Arial Narrow" w:hAnsi="Arial Narrow"/>
          <w:snapToGrid w:val="0"/>
          <w:sz w:val="28"/>
          <w:szCs w:val="28"/>
        </w:rPr>
        <w:t>,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 portador do CPF </w:t>
      </w:r>
      <w:r>
        <w:rPr>
          <w:rFonts w:ascii="Arial Narrow" w:hAnsi="Arial Narrow"/>
          <w:snapToGrid w:val="0"/>
          <w:sz w:val="28"/>
          <w:szCs w:val="28"/>
        </w:rPr>
        <w:t xml:space="preserve">nº </w:t>
      </w:r>
      <w:r w:rsidR="008B367C" w:rsidRPr="008B367C">
        <w:rPr>
          <w:rFonts w:ascii="Arial" w:hAnsi="Arial" w:cs="Arial"/>
          <w:sz w:val="24"/>
          <w:szCs w:val="24"/>
        </w:rPr>
        <w:t>006.026.431-47</w:t>
      </w:r>
      <w:r w:rsidR="008B367C">
        <w:rPr>
          <w:rFonts w:ascii="Arial" w:hAnsi="Arial" w:cs="Arial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>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4FE9ED8C" w14:textId="77777777" w:rsidR="00DB30A9" w:rsidRPr="009272DC" w:rsidRDefault="00DB30A9" w:rsidP="00DB30A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C4AFE55" w14:textId="77777777" w:rsidR="00DB30A9" w:rsidRPr="009272DC" w:rsidRDefault="00DB30A9" w:rsidP="00DB30A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40BE0FD" w14:textId="77777777" w:rsidR="00DB30A9" w:rsidRPr="009272DC" w:rsidRDefault="00DB30A9" w:rsidP="00DB30A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16C32926" w14:textId="77777777" w:rsidR="00DB30A9" w:rsidRPr="0047394B" w:rsidRDefault="00DB30A9" w:rsidP="00DB30A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80E451C" w14:textId="77777777" w:rsidR="00DB30A9" w:rsidRPr="0047394B" w:rsidRDefault="00DB30A9" w:rsidP="00DB30A9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367E26C1" w14:textId="77777777" w:rsidR="00DB30A9" w:rsidRPr="00E042DA" w:rsidRDefault="00DB30A9" w:rsidP="00DB30A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0A17CF4" w14:textId="77777777" w:rsidR="00DB30A9" w:rsidRPr="00E042DA" w:rsidRDefault="00DB30A9" w:rsidP="00DB30A9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6E435103" w14:textId="77777777" w:rsidR="00DB30A9" w:rsidRPr="00E042DA" w:rsidRDefault="00DB30A9" w:rsidP="00DB30A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787DF05" w14:textId="77777777" w:rsidR="00DB30A9" w:rsidRPr="00E042DA" w:rsidRDefault="00DB30A9" w:rsidP="00DB30A9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22839145" w14:textId="77777777" w:rsidR="00DB30A9" w:rsidRPr="00E042DA" w:rsidRDefault="00DB30A9" w:rsidP="00DB30A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lastRenderedPageBreak/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2C68BE5D" w14:textId="77777777" w:rsidR="00DB30A9" w:rsidRPr="0047394B" w:rsidRDefault="00DB30A9" w:rsidP="00DB30A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495BB566" w14:textId="77777777" w:rsidR="00DB30A9" w:rsidRPr="00E042DA" w:rsidRDefault="00DB30A9" w:rsidP="00DB30A9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5E4AEC0F" w14:textId="77777777" w:rsidR="00DB30A9" w:rsidRPr="0047394B" w:rsidRDefault="00DB30A9" w:rsidP="00DB30A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B4EEBC3" w14:textId="77777777" w:rsidR="00DB30A9" w:rsidRPr="00E042DA" w:rsidRDefault="00DB30A9" w:rsidP="00DB30A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DB7A2C2" w14:textId="77777777" w:rsidR="00DB30A9" w:rsidRPr="00E042DA" w:rsidRDefault="00DB30A9" w:rsidP="00DB30A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28EBBD53" w14:textId="77777777" w:rsidR="00DB30A9" w:rsidRPr="00E06B69" w:rsidRDefault="00DB30A9" w:rsidP="00DB30A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76CAF29D" w14:textId="77777777" w:rsidR="00DB30A9" w:rsidRDefault="00DB30A9" w:rsidP="00DB30A9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62CA6C97" w14:textId="77777777" w:rsidR="00DB30A9" w:rsidRPr="00E06B69" w:rsidRDefault="00DB30A9" w:rsidP="00DB30A9"/>
    <w:p w14:paraId="0AB4CAEE" w14:textId="77777777" w:rsidR="00DB30A9" w:rsidRPr="00E042DA" w:rsidRDefault="00DB30A9" w:rsidP="00DB30A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54D9B96B" w14:textId="77777777" w:rsidR="00DB30A9" w:rsidRPr="00E042DA" w:rsidRDefault="00DB30A9" w:rsidP="00DB30A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FAB171C" w14:textId="77777777" w:rsidR="00DB30A9" w:rsidRDefault="00DB30A9" w:rsidP="00DB30A9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1A273D3" w14:textId="77777777" w:rsidR="00DB30A9" w:rsidRPr="00E042DA" w:rsidRDefault="00DB30A9" w:rsidP="00DB30A9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704239A5" w14:textId="77777777" w:rsidR="00DB30A9" w:rsidRPr="00E042DA" w:rsidRDefault="00DB30A9" w:rsidP="00DB30A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7AA6089" w14:textId="77777777" w:rsidR="00DB30A9" w:rsidRPr="00E042DA" w:rsidRDefault="00DB30A9" w:rsidP="00DB30A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E462956" w14:textId="77777777" w:rsidR="00DB30A9" w:rsidRPr="00E042DA" w:rsidRDefault="00DB30A9" w:rsidP="00DB30A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04AC7940" w14:textId="77777777" w:rsidR="00DB30A9" w:rsidRPr="00FD2C02" w:rsidRDefault="00DB30A9" w:rsidP="00DB30A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67B437C8" w14:textId="77777777" w:rsidR="00DB30A9" w:rsidRPr="00B460F0" w:rsidRDefault="00DB30A9" w:rsidP="00DB30A9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07CCE1F4" w14:textId="77777777" w:rsidR="00DB30A9" w:rsidRPr="0047394B" w:rsidRDefault="00DB30A9" w:rsidP="00DB30A9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A050F80" w14:textId="77777777" w:rsidR="00DB30A9" w:rsidRPr="0026387F" w:rsidRDefault="00DB30A9" w:rsidP="00DB30A9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F3094BE" w14:textId="77777777" w:rsidR="00DB30A9" w:rsidRPr="00E06B69" w:rsidRDefault="00DB30A9" w:rsidP="00DB30A9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55C6FE6F" w14:textId="77777777" w:rsidR="00DB30A9" w:rsidRPr="004C7915" w:rsidRDefault="00DB30A9" w:rsidP="00DB30A9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4E1BD81E" w14:textId="77777777" w:rsidR="00DB30A9" w:rsidRPr="00E042DA" w:rsidRDefault="00DB30A9" w:rsidP="00DB30A9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DE633D1" w14:textId="11CF0495" w:rsidR="00DB30A9" w:rsidRPr="00FE75F5" w:rsidRDefault="00DB30A9" w:rsidP="00DB30A9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35EA1D5" w14:textId="54838BC1" w:rsidR="00DB30A9" w:rsidRPr="00E042DA" w:rsidRDefault="00DB30A9" w:rsidP="00DB30A9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8B367C">
        <w:rPr>
          <w:rFonts w:ascii="Arial Narrow" w:hAnsi="Arial Narrow" w:cs="Arial Narrow"/>
          <w:sz w:val="28"/>
          <w:szCs w:val="28"/>
        </w:rPr>
        <w:t>15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 w:rsidR="008B367C">
        <w:rPr>
          <w:rFonts w:ascii="Arial Narrow" w:hAnsi="Arial Narrow" w:cs="Arial Narrow"/>
          <w:sz w:val="28"/>
          <w:szCs w:val="28"/>
        </w:rPr>
        <w:t>Julho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B30A9" w:rsidRPr="00E042DA" w14:paraId="14BD4263" w14:textId="77777777" w:rsidTr="004B10DF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7073381A" w14:textId="77777777" w:rsidR="00DB30A9" w:rsidRPr="00E042DA" w:rsidRDefault="00DB30A9" w:rsidP="004B10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0F3C217A" w14:textId="77777777" w:rsidR="00DB30A9" w:rsidRPr="00E042DA" w:rsidRDefault="00DB30A9" w:rsidP="004B10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9CB672C" w14:textId="77777777" w:rsidR="008B367C" w:rsidRDefault="008B367C" w:rsidP="008B367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7B41CDFC" w14:textId="77777777" w:rsidR="008B367C" w:rsidRDefault="008B367C" w:rsidP="008B367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68835EF" w14:textId="77777777" w:rsidR="008B367C" w:rsidRDefault="008B367C" w:rsidP="008B367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6086BD7E" w14:textId="297FE044" w:rsidR="00DB30A9" w:rsidRPr="00E042DA" w:rsidRDefault="00DB30A9" w:rsidP="004B10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2C206AAF" w14:textId="77777777" w:rsidR="00DB30A9" w:rsidRDefault="00DB30A9" w:rsidP="004B10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72A9823B" w14:textId="77777777" w:rsidR="00DB30A9" w:rsidRPr="00E042DA" w:rsidRDefault="00DB30A9" w:rsidP="004B10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B1EA5E4" w14:textId="77777777" w:rsidR="004E34C5" w:rsidRPr="004E34C5" w:rsidRDefault="004E34C5" w:rsidP="004B10DF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4E34C5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Marco </w:t>
            </w:r>
            <w:proofErr w:type="spellStart"/>
            <w:r w:rsidRPr="004E34C5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Antonio</w:t>
            </w:r>
            <w:proofErr w:type="spellEnd"/>
            <w:r w:rsidRPr="004E34C5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 dos Santos</w:t>
            </w:r>
            <w:r w:rsidRPr="004E34C5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</w:t>
            </w:r>
          </w:p>
          <w:p w14:paraId="2A5DCC55" w14:textId="5B1260F6" w:rsidR="000F65B4" w:rsidRDefault="000F65B4" w:rsidP="004B10DF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0F65B4">
              <w:rPr>
                <w:rFonts w:ascii="Arial Narrow" w:hAnsi="Arial Narrow" w:cs="Arial"/>
                <w:b/>
                <w:sz w:val="28"/>
                <w:szCs w:val="28"/>
              </w:rPr>
              <w:t xml:space="preserve">STAN COMÉRCIO DE PRODUTOS MÉDICOS LTDA </w:t>
            </w:r>
          </w:p>
          <w:p w14:paraId="624B8294" w14:textId="4C245F03" w:rsidR="00DB30A9" w:rsidRDefault="00DB30A9" w:rsidP="004B10DF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05DD456E" w14:textId="77777777" w:rsidR="00DB30A9" w:rsidRPr="00E042DA" w:rsidRDefault="00DB30A9" w:rsidP="004B10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BA896FF" w14:textId="225B5F31" w:rsidR="00DB30A9" w:rsidRDefault="00DB30A9" w:rsidP="00DB30A9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265FA5F5" w14:textId="77777777" w:rsidR="008B367C" w:rsidRPr="00E042DA" w:rsidRDefault="008B367C" w:rsidP="00DB30A9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8B367C" w14:paraId="17CE219C" w14:textId="77777777" w:rsidTr="008B367C">
        <w:tc>
          <w:tcPr>
            <w:tcW w:w="4644" w:type="dxa"/>
            <w:hideMark/>
          </w:tcPr>
          <w:p w14:paraId="76244F3D" w14:textId="77777777" w:rsidR="008B367C" w:rsidRDefault="008B367C" w:rsidP="008B367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A00D3FD" w14:textId="77777777" w:rsidR="008B367C" w:rsidRDefault="008B367C" w:rsidP="008B36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3CD1826D" w14:textId="77777777" w:rsidR="008B367C" w:rsidRDefault="008B367C" w:rsidP="008B36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CPF:112.510.319-19</w:t>
            </w:r>
          </w:p>
          <w:p w14:paraId="2618D9BB" w14:textId="4CD08252" w:rsidR="008B367C" w:rsidRDefault="008B367C" w:rsidP="008B367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hideMark/>
          </w:tcPr>
          <w:p w14:paraId="363BD313" w14:textId="77777777" w:rsidR="008B367C" w:rsidRDefault="008B367C" w:rsidP="008B367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01D516D" w14:textId="77777777" w:rsidR="008B367C" w:rsidRDefault="008B367C" w:rsidP="008B36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3BF09698" w14:textId="6FC98E0C" w:rsidR="008B367C" w:rsidRDefault="008B367C" w:rsidP="008B367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CPF:078.999.911-02</w:t>
            </w:r>
          </w:p>
        </w:tc>
      </w:tr>
      <w:tr w:rsidR="00DB30A9" w:rsidRPr="00E042DA" w14:paraId="12F735CA" w14:textId="77777777" w:rsidTr="004B10DF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9EC0FB9" w14:textId="77777777" w:rsidR="00DB30A9" w:rsidRPr="00E042DA" w:rsidRDefault="00DB30A9" w:rsidP="004B10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502412EF" w14:textId="77777777" w:rsidR="00DB30A9" w:rsidRPr="00E042DA" w:rsidRDefault="00DB30A9" w:rsidP="004B10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30D74D7E" w14:textId="77777777" w:rsidR="000F5C04" w:rsidRDefault="00976F86"/>
    <w:sectPr w:rsidR="000F5C04" w:rsidSect="00976F86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5CE6" w14:textId="77777777" w:rsidR="00976F86" w:rsidRDefault="00976F86" w:rsidP="00976F86">
      <w:pPr>
        <w:spacing w:after="0" w:line="240" w:lineRule="auto"/>
      </w:pPr>
      <w:r>
        <w:separator/>
      </w:r>
    </w:p>
  </w:endnote>
  <w:endnote w:type="continuationSeparator" w:id="0">
    <w:p w14:paraId="52A4DA4B" w14:textId="77777777" w:rsidR="00976F86" w:rsidRDefault="00976F86" w:rsidP="0097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F4FC" w14:textId="69954B5C" w:rsidR="00976F86" w:rsidRDefault="00976F86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790435" wp14:editId="00A31B6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0543" w14:textId="77777777" w:rsidR="00976F86" w:rsidRDefault="00976F86" w:rsidP="00976F86">
      <w:pPr>
        <w:spacing w:after="0" w:line="240" w:lineRule="auto"/>
      </w:pPr>
      <w:r>
        <w:separator/>
      </w:r>
    </w:p>
  </w:footnote>
  <w:footnote w:type="continuationSeparator" w:id="0">
    <w:p w14:paraId="0267FDDF" w14:textId="77777777" w:rsidR="00976F86" w:rsidRDefault="00976F86" w:rsidP="0097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7644" w14:textId="16D6D90E" w:rsidR="00976F86" w:rsidRDefault="00976F86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1312" behindDoc="0" locked="0" layoutInCell="1" allowOverlap="1" wp14:anchorId="4B51AF46" wp14:editId="57076D83">
          <wp:simplePos x="0" y="0"/>
          <wp:positionH relativeFrom="margin">
            <wp:align>right</wp:align>
          </wp:positionH>
          <wp:positionV relativeFrom="paragraph">
            <wp:posOffset>-391160</wp:posOffset>
          </wp:positionV>
          <wp:extent cx="5400040" cy="831215"/>
          <wp:effectExtent l="0" t="0" r="0" b="698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214B"/>
    <w:multiLevelType w:val="multilevel"/>
    <w:tmpl w:val="F8709A1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65210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A9"/>
    <w:rsid w:val="000F65B4"/>
    <w:rsid w:val="00217332"/>
    <w:rsid w:val="004E34C5"/>
    <w:rsid w:val="008B367C"/>
    <w:rsid w:val="00976F86"/>
    <w:rsid w:val="00C07524"/>
    <w:rsid w:val="00D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1F2E"/>
  <w15:chartTrackingRefBased/>
  <w15:docId w15:val="{408AED31-092B-40C5-9E65-553E9F92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A9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B30A9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B30A9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B30A9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B30A9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B30A9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DB30A9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DB30A9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DB30A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B30A9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DB30A9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B30A9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DB30A9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B3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B30A9"/>
  </w:style>
  <w:style w:type="paragraph" w:styleId="PargrafodaLista">
    <w:name w:val="List Paragraph"/>
    <w:basedOn w:val="Normal"/>
    <w:uiPriority w:val="34"/>
    <w:qFormat/>
    <w:rsid w:val="004E34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76F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F86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6F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F86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2759</Words>
  <Characters>14903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2022-07-15T14:01:00Z</dcterms:created>
  <dcterms:modified xsi:type="dcterms:W3CDTF">2022-07-15T15:23:00Z</dcterms:modified>
</cp:coreProperties>
</file>