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918" w14:textId="223444DA" w:rsidR="00DE1290" w:rsidRDefault="00DE1290" w:rsidP="00DE129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312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28D1317" w14:textId="77777777" w:rsidR="00DE1290" w:rsidRDefault="00DE1290" w:rsidP="00DE129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2C3CD9A" w14:textId="77777777" w:rsidR="00DE1290" w:rsidRDefault="00DE1290" w:rsidP="00DE1290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EPP.</w:t>
      </w:r>
    </w:p>
    <w:p w14:paraId="1CB35A6C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7A0B408" w14:textId="77777777" w:rsidR="00DE1290" w:rsidRDefault="00DE1290" w:rsidP="00DE129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5B2765B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1769413" w14:textId="77777777" w:rsidR="00DE1290" w:rsidRDefault="00DE1290" w:rsidP="00DE1290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o Sr. Alessandro Aparecido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3F626D73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E0DB06A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35B1F8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CF93A4E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03E998D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95A08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33CEB0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3117963" w14:textId="31C1AD0C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a </w:t>
      </w:r>
      <w:r>
        <w:rPr>
          <w:rFonts w:ascii="Arial Narrow" w:hAnsi="Arial Narrow" w:cs="Arial"/>
          <w:color w:val="000000"/>
          <w:sz w:val="28"/>
          <w:szCs w:val="28"/>
        </w:rPr>
        <w:t>contratação de empresa para fornecimento de peças bem como mão de obra para manutenção dos sistemas de ar condicionado de veículos e máquinas do Município de Iguatemi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06A789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7414AC" w:rsidRPr="007414AC" w14:paraId="2FC59D1E" w14:textId="77777777" w:rsidTr="007414A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6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0E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D7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E5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E5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4A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A7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CD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29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0E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14A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414AC" w:rsidRPr="007414AC" w14:paraId="18E303C6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618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C1B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959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DBB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9EE4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CONDENSADOR PARA SISTEMAS DE AR CONDICIONADO DA MOTONIVELADORA NEW HOLLAND RG 140, PATRIMÔNIO 31/001922.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744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FA3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F67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FF53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0EC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2.488,00</w:t>
            </w:r>
          </w:p>
        </w:tc>
      </w:tr>
      <w:tr w:rsidR="007414AC" w:rsidRPr="007414AC" w14:paraId="0E588A32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72B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6BC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07E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71B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9886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CONDENSADOR PARA SISTEMAS DE AR CONDICIONADO DA PÁ CARREGADEIRA NEW HOLLAND W130, PATRIMÔNIO 31/001926.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24D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50D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E2B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FFBD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C22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2.485,00</w:t>
            </w:r>
          </w:p>
        </w:tc>
      </w:tr>
      <w:tr w:rsidR="007414AC" w:rsidRPr="007414AC" w14:paraId="2CC9890B" w14:textId="77777777" w:rsidTr="007414A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57D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850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76A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48E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8409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CONDENSADOR PARA SISTEMAS DE AR CONDICIONADO DO CAMINHÃO VW/26.280 6X4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170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2AA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FF5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838D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A03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3.530,00</w:t>
            </w:r>
          </w:p>
        </w:tc>
      </w:tr>
      <w:tr w:rsidR="007414AC" w:rsidRPr="007414AC" w14:paraId="131AAE75" w14:textId="77777777" w:rsidTr="007414A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38C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CC3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FE8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532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2900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8MM.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C33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C85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FC3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8374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C677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742,50</w:t>
            </w:r>
          </w:p>
        </w:tc>
      </w:tr>
      <w:tr w:rsidR="007414AC" w:rsidRPr="007414AC" w14:paraId="372B7AA6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6F4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008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75E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51D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9C4A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DA MOTONIVELADORA CATERPILLAR 120K, PATRIMÔNIO 31/001917.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82C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A3A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10F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6D0E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9B0F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</w:tr>
      <w:tr w:rsidR="007414AC" w:rsidRPr="007414AC" w14:paraId="258983B4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F0D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682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D6B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569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C176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DA MOTONIVELADORA NEW HOLLAND RG 170, PATRIMÔNIO 31/001920.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A73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5FD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8EC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2431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3DD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</w:tr>
      <w:tr w:rsidR="007414AC" w:rsidRPr="007414AC" w14:paraId="33E26AB7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4A0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39B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1F8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ABF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3372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DA MOTONIVELADORA RG 140, PATRIMÔNIO 31/001922.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862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D1F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F39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27C0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AB31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161,00</w:t>
            </w:r>
          </w:p>
        </w:tc>
      </w:tr>
      <w:tr w:rsidR="007414AC" w:rsidRPr="007414AC" w14:paraId="463FCEC3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C85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C37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5F4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354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B783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DA PÁ CARREGADEIRA NEW HOLLAN W130, PATRIMÔNIO 31/006927.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0AC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888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9A15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9CC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BE514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163,00</w:t>
            </w:r>
          </w:p>
        </w:tc>
      </w:tr>
      <w:tr w:rsidR="007414AC" w:rsidRPr="007414AC" w14:paraId="575B7B34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E5E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FDD2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31C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68C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1520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DA PÁ CARREGADEIRA NEW HOLLAND W130, PATRIMÔNIO 31/001926.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321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381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390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73C6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5AC8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</w:tr>
      <w:tr w:rsidR="007414AC" w:rsidRPr="007414AC" w14:paraId="0CE7605F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5DD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0D2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310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217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E413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SELO PARA COMPRESSOR DE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1419.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65B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51B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345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03C4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29F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7414AC" w:rsidRPr="007414AC" w14:paraId="7D5E1E9E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8DC5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393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E37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A4F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B722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SELO PARA COMPRESSOR DE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/ATEGO 2426, ANO 2012/12, PLACAS HTO2542.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6DC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C17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C47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272E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E5A8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161,00</w:t>
            </w:r>
          </w:p>
        </w:tc>
      </w:tr>
      <w:tr w:rsidR="007414AC" w:rsidRPr="007414AC" w14:paraId="569EDB81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834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A8E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D67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8B4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DAF2F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COMPRESSOR DE SISTEMAS DE AR CONDICIONADO DO CAMINHÃO VW/26.280 CRM 6X4.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905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339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2DD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EF2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ED3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7414AC" w:rsidRPr="007414AC" w14:paraId="7895F1EE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D35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2EA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ED9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1AD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7C07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PARA SISTEMAS DE AR CONDICIONADO DO CAMINHÃO M. BENZ ATEGO 2426, ANO 2019/20, PLACAS QAW0A62.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206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5BF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0EA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2DC5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E55C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</w:tr>
      <w:tr w:rsidR="007414AC" w:rsidRPr="007414AC" w14:paraId="3D4B408F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2CC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795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88F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884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CA76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DA MOTONIVELADORA CATERPILLAR 120K, PATRIMÔNIO 31/001917.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FE9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B12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130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3F04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6FFF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7414AC" w:rsidRPr="007414AC" w14:paraId="0F2B75FC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8D4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F89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7E7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918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9A4A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DA MOTONIVELADORA NEW HOLLAND RG 140, PATRIMÔNIO 31/001922.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BEAF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D6A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A51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A785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615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215,00</w:t>
            </w:r>
          </w:p>
        </w:tc>
      </w:tr>
      <w:tr w:rsidR="007414AC" w:rsidRPr="007414AC" w14:paraId="7C0C73FB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0D4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2B1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C308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BD4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2264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DA MOTONIVELADORA NEW HOLLAND RG 170, PATRIMÔNIO 31/001920.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33F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4CD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F5E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7270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E0E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7414AC" w:rsidRPr="007414AC" w14:paraId="64A976BD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518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9C4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190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F005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67BC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DA PÁ CARREGADEIRA NEW HOLLAND W130, PATRIMÔNIO 31/001926.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939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61F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5DE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507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0F37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219,00</w:t>
            </w:r>
          </w:p>
        </w:tc>
      </w:tr>
      <w:tr w:rsidR="007414AC" w:rsidRPr="007414AC" w14:paraId="094FEFEB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0E9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BB0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0B5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AB4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A67D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DA PÁ CARREGADEIRA NEW HOLLAND W130, PATRIMÔNIO 31/006927.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0D5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5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908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27B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B39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218,50</w:t>
            </w:r>
          </w:p>
        </w:tc>
      </w:tr>
      <w:tr w:rsidR="007414AC" w:rsidRPr="007414AC" w14:paraId="7D67B551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BD1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40C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AE5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156D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322B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TERMOSTATO PARA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1419.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75D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60E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F5F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47E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E2E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</w:tr>
      <w:tr w:rsidR="007414AC" w:rsidRPr="007414AC" w14:paraId="43E526FC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CDA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4DD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EFD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4C7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76DC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TERMOSTATO PARA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2426, ANO 2019/20.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9DC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BC8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3E3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D1BF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5957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</w:tr>
      <w:tr w:rsidR="007414AC" w:rsidRPr="007414AC" w14:paraId="24E00EE8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57D3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A7D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669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3CC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0957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TERMOSTATO PARA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/ATEGO 2426, ANO 2012/12, PLACAS HTO2542.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476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99A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4D3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7991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A52A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</w:tr>
      <w:tr w:rsidR="007414AC" w:rsidRPr="007414AC" w14:paraId="62B23B65" w14:textId="77777777" w:rsidTr="007414A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89B2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A5F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1E9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A4B0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AF21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PARA SISTEMAS DE AR CONDICIONADO DO CAMINHÃO VW/26.280 6X4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71D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DBD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958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4951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955E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222,00</w:t>
            </w:r>
          </w:p>
        </w:tc>
      </w:tr>
      <w:tr w:rsidR="007414AC" w:rsidRPr="007414AC" w14:paraId="669341AD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827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AA8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F53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734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3FCA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DA MOTONIVELADORA CATERPILLAR 120K, PATRIMÔNIO 31/001917.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1B0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8B9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4A6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81D4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857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292,00</w:t>
            </w:r>
          </w:p>
        </w:tc>
      </w:tr>
      <w:tr w:rsidR="007414AC" w:rsidRPr="007414AC" w14:paraId="4F3755B2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6CD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D8D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38B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E6D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0447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DA MOTONIVELADORA NEW HOLLAND RG 140, PATRIMÔNIO 31/001922.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CB6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A77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EAD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BC5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B3C5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7414AC" w:rsidRPr="007414AC" w14:paraId="58012280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724C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7EE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9E6B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265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DB26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DA MOTONIVELADORA NEW HOLLAND RG 170, PATRIMÔNIO 31/001920.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25F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BEE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F770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7B32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</w:tr>
      <w:tr w:rsidR="007414AC" w:rsidRPr="007414AC" w14:paraId="7CB38DAE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573B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574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F4D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9CE57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DC654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VALVULA DE EXPANSÃO PARA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1419.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85D8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76B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48D72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1A03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EFD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298,50</w:t>
            </w:r>
          </w:p>
        </w:tc>
      </w:tr>
      <w:tr w:rsidR="007414AC" w:rsidRPr="007414AC" w14:paraId="053A099E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4659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7AC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0CB3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FD2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927F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VÁLVULA DE EXPANSÃO PARA SISTEMAS DE AR CONDICIONADO DO CAMINHÃO </w:t>
            </w:r>
            <w:proofErr w:type="gramStart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/ATEGO 2426, ANO 2012/12, PLACAS HTO2542.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E23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F84D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A06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6D1F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2DD5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</w:tr>
      <w:tr w:rsidR="007414AC" w:rsidRPr="007414AC" w14:paraId="3E99BBA1" w14:textId="77777777" w:rsidTr="007414A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9F95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DEEA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6AEF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27F1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2F93" w14:textId="77777777" w:rsidR="007414AC" w:rsidRPr="007414AC" w:rsidRDefault="007414AC" w:rsidP="007414A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DO CAMINHÃO VW/26.280 CRM 6X4.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113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2E26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2B3E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C649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B36B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296,00</w:t>
            </w:r>
          </w:p>
        </w:tc>
      </w:tr>
      <w:tr w:rsidR="007414AC" w:rsidRPr="007414AC" w14:paraId="0A724F75" w14:textId="77777777" w:rsidTr="007414A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EC53" w14:textId="77777777" w:rsidR="007414AC" w:rsidRPr="007414AC" w:rsidRDefault="007414AC" w:rsidP="007414A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14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A0804" w14:textId="77777777" w:rsidR="007414AC" w:rsidRPr="007414AC" w:rsidRDefault="007414AC" w:rsidP="007414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14.469,50</w:t>
            </w:r>
          </w:p>
        </w:tc>
      </w:tr>
    </w:tbl>
    <w:p w14:paraId="68806C6C" w14:textId="77777777" w:rsidR="00DE1290" w:rsidRDefault="00DE1290" w:rsidP="00DE129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1CC58DB" w14:textId="1706AF43" w:rsidR="00DE1290" w:rsidRDefault="00DE1290" w:rsidP="00DE129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</w:t>
      </w:r>
      <w:r w:rsidR="007414AC">
        <w:rPr>
          <w:rFonts w:cs="Calibri Light"/>
          <w:b w:val="0"/>
          <w:iCs w:val="0"/>
          <w:szCs w:val="28"/>
        </w:rPr>
        <w:t xml:space="preserve">serviços </w:t>
      </w:r>
      <w:r>
        <w:rPr>
          <w:rFonts w:cs="Calibri Light"/>
          <w:b w:val="0"/>
          <w:iCs w:val="0"/>
          <w:szCs w:val="28"/>
        </w:rPr>
        <w:t>serão solicitados conforme as necessidades da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Secretaria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779996F" w14:textId="77777777" w:rsidR="00DE1290" w:rsidRDefault="00DE1290" w:rsidP="00DE129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F0002ED" w14:textId="77777777" w:rsidR="00DE1290" w:rsidRDefault="00DE1290" w:rsidP="00DE129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E7D228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A171A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2A5FE0" w14:textId="77777777" w:rsidR="00DE1290" w:rsidRDefault="00DE1290" w:rsidP="00DE129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5AD08AA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3237F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9B347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8726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89A3A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58D78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E51FC7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4E21B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27038D5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410492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759099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D0BFD1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C5B7AF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89E903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1BD25A1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596FF9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2297F2B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07B0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67D60D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F7E34D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AD7F5B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FA20CF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2BC968F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CB7A74" w14:textId="77777777" w:rsidR="00DE1290" w:rsidRDefault="00DE1290" w:rsidP="00DE129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125A7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A1A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4D9DE03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26CFD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0122A8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9B6AE9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8614B5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94AC50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DA3531F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8D933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7716CFE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6F22AB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55038D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A1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95842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DFBC9F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802E5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7DE9F7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60856AF7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65757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4578FF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3A28BA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39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CD8E9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E357FF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B3AD2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8057625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25B43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DC3C984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16C549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9B76E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E7A8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1E6BD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1D2F0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4A18098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F46D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04DCCCF2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AF0D8C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7A77F16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356EA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3EA4CBE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EC0B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583B59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DB74BF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61A9103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A00D2" w14:textId="77777777" w:rsidR="00DE1290" w:rsidRDefault="00DE1290" w:rsidP="00DE129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3E653C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8CB0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27DF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581F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D1729B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8DEB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57444D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825881" w14:textId="77777777" w:rsidR="00DE1290" w:rsidRDefault="00DE1290" w:rsidP="00DE129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B8A29A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BB40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4E5F5F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8D507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B1230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A9A2AF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7055E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D1E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9667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2914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5D6D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35EDA6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7EABD43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6BA9E1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460DDDA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2BC81D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1A8EB2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52499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7DD89C1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AACE5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3C7A9B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72AE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CC67E3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E5060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E262D8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ACE0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81BDD9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10AA4C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A61E12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0864B2" w14:textId="77777777" w:rsidR="00DE1290" w:rsidRDefault="00DE1290" w:rsidP="00DE129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0BE957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037EEE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293F8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76504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F22C14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91B9FC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E98AD4C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23D11A7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DB13BA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E909B2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D76DF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E60FF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7FF7776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969F9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7546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877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072689C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202416A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866A7A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6AF8151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600E6B4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9F5EF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0BA9F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6850A7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EFD3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3982F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625D96" w14:textId="77777777" w:rsidR="007414AC" w:rsidRPr="007414AC" w:rsidRDefault="007414AC" w:rsidP="007414A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361</w:t>
      </w:r>
      <w:r w:rsidRPr="007414A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R$ 14.469,50 (quatorze mil e quatrocentos e sessenta e nove reais e cinquenta centavos)</w:t>
      </w:r>
    </w:p>
    <w:p w14:paraId="2227075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515A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019FE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5F29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32D4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7D0983" w14:textId="365C0355" w:rsidR="00DE1290" w:rsidRPr="007414AC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</w:t>
      </w:r>
      <w:r w:rsidRPr="007414AC">
        <w:rPr>
          <w:rFonts w:ascii="Arial Narrow" w:hAnsi="Arial Narrow" w:cs="Wingdings"/>
          <w:sz w:val="28"/>
          <w:szCs w:val="28"/>
        </w:rPr>
        <w:t xml:space="preserve"> </w:t>
      </w:r>
      <w:r w:rsidR="007414AC" w:rsidRPr="007414A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R$ 14.469,50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(quatorze mil e quatrocentos e sessenta e nove reais e cinquenta centavos)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BE29EB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F87D4" w14:textId="77777777" w:rsidR="00DE1290" w:rsidRDefault="00DE1290" w:rsidP="00DE129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33AB67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75F28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DE5167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9B5DF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B6FE5C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CEED7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378D6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D952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542D3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B33C2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1856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B48F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3E020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6BB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251C6A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3D9BC1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8CF4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7559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8EAAE4F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2DF899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4A6CEA4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5220E0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FC40D2A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39CB4A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1738B738" w14:textId="77777777" w:rsidR="00DE1290" w:rsidRDefault="00DE1290" w:rsidP="00DE12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75D99105" w14:textId="77777777" w:rsidR="00DE1290" w:rsidRDefault="00DE1290" w:rsidP="00DE129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9D5711" w14:textId="77777777" w:rsidR="00DE1290" w:rsidRDefault="00DE1290" w:rsidP="00DE1290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21F08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A15649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11C04D12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1959741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6A9C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6373FA8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091E3A7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07D74C6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99B7B0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CC042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9C7232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9B8B3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538C23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7F1D1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8B807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BA31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93D08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204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BECFC4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654FA" w14:textId="77777777" w:rsidR="00DE1290" w:rsidRDefault="00DE1290" w:rsidP="00DE129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B46F55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3E70C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7882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6D33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39308D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0580CE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2EADFED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16F99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0F9A1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9257A0A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7C8B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46B203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BED53D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0074C0B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D15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22A7D8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1ED34E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9D055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E2C8A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39682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5E12D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06689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6A3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9174B49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AFF115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089FE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7ACD8A" w14:textId="77777777" w:rsidR="00DE1290" w:rsidRDefault="00DE1290" w:rsidP="00DE129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C2BC8C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243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596026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E648D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B850E6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86B5B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CF6636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50678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EA031E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A6796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78C372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C27E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E04DD1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A23FA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A6FC4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D61BDE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CF7D7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22CB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70DF2C8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BB4CA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878327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3558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7979D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73718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DD7E60B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EA11A33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576E714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8BA7D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1B3623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C84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FC0B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91B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285CE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024724A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55F09B" w14:textId="7CCECB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25195">
        <w:rPr>
          <w:rFonts w:ascii="Arial Narrow" w:hAnsi="Arial Narrow" w:cs="Wingdings"/>
          <w:sz w:val="28"/>
          <w:szCs w:val="28"/>
        </w:rPr>
        <w:t xml:space="preserve">23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88A13BB" w14:textId="77777777" w:rsidR="00325195" w:rsidRDefault="00325195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FC77A0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4DBDE3B3" w14:textId="77777777" w:rsidR="00EB3692" w:rsidRDefault="00EB3692" w:rsidP="00EB369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537BA" w14:textId="77777777" w:rsidR="00EB3692" w:rsidRDefault="00EB3692" w:rsidP="00EB369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B3692" w14:paraId="7F36D25D" w14:textId="77777777" w:rsidTr="00EB3692">
        <w:tc>
          <w:tcPr>
            <w:tcW w:w="4486" w:type="dxa"/>
            <w:hideMark/>
          </w:tcPr>
          <w:p w14:paraId="76C78B0C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02E3934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85564D1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F099977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514785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F317243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16F94FFB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57E0947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5313770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28B50D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0B6AD2F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1EA87C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23270AB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B3692" w14:paraId="312EEA69" w14:textId="77777777" w:rsidTr="00EB3692">
        <w:tc>
          <w:tcPr>
            <w:tcW w:w="4493" w:type="dxa"/>
            <w:hideMark/>
          </w:tcPr>
          <w:p w14:paraId="04191EE0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2272E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D65E533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916DF65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8507ED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38DC798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DE1290" w:rsidRDefault="00D71419" w:rsidP="00DE1290"/>
    <w:sectPr w:rsidR="00D71419" w:rsidRPr="00DE129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DE1290"/>
    <w:rsid w:val="00E4016C"/>
    <w:rsid w:val="00E6704B"/>
    <w:rsid w:val="00EB3692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4468</Words>
  <Characters>24133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2023-06-26T12:16:00Z</dcterms:created>
  <dcterms:modified xsi:type="dcterms:W3CDTF">2023-06-26T12:16:00Z</dcterms:modified>
</cp:coreProperties>
</file>