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93A39" w14:textId="7B2282E4" w:rsidR="00106669" w:rsidRPr="00F21458" w:rsidRDefault="00106669" w:rsidP="00106669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 w:rsidRPr="00F21458">
        <w:rPr>
          <w:rFonts w:ascii="Arial Narrow" w:hAnsi="Arial Narrow" w:cs="Calibri Light"/>
          <w:b/>
          <w:sz w:val="28"/>
          <w:szCs w:val="27"/>
        </w:rPr>
        <w:t xml:space="preserve">CONTRATO ADMINISTRATIVO Nº. </w:t>
      </w:r>
      <w:r>
        <w:rPr>
          <w:rFonts w:ascii="Arial Narrow" w:hAnsi="Arial Narrow" w:cs="Calibri Light"/>
          <w:b/>
          <w:sz w:val="28"/>
          <w:szCs w:val="27"/>
        </w:rPr>
        <w:t>31</w:t>
      </w:r>
      <w:r w:rsidR="005C3619">
        <w:rPr>
          <w:rFonts w:ascii="Arial Narrow" w:hAnsi="Arial Narrow" w:cs="Calibri Light"/>
          <w:b/>
          <w:sz w:val="28"/>
          <w:szCs w:val="27"/>
        </w:rPr>
        <w:t>9</w:t>
      </w:r>
      <w:r w:rsidRPr="00F21458">
        <w:rPr>
          <w:rFonts w:ascii="Arial Narrow" w:hAnsi="Arial Narrow" w:cs="Calibri Light"/>
          <w:b/>
          <w:sz w:val="28"/>
          <w:szCs w:val="27"/>
        </w:rPr>
        <w:t>/</w:t>
      </w:r>
      <w:r>
        <w:rPr>
          <w:rFonts w:ascii="Arial Narrow" w:hAnsi="Arial Narrow" w:cs="Calibri Light"/>
          <w:b/>
          <w:sz w:val="28"/>
          <w:szCs w:val="27"/>
        </w:rPr>
        <w:t>2023</w:t>
      </w:r>
    </w:p>
    <w:p w14:paraId="386B79D8" w14:textId="77777777" w:rsidR="00106669" w:rsidRPr="00F21458" w:rsidRDefault="00106669" w:rsidP="00106669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0E2E24D8" w14:textId="77777777" w:rsidR="00106669" w:rsidRPr="00F21458" w:rsidRDefault="00106669" w:rsidP="00106669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033ECF2A" w14:textId="77777777" w:rsidR="005C3619" w:rsidRDefault="005C3619" w:rsidP="005C3619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MUNICÍPIO DE IGUATEMI, ESTADO DE MATO GROSSO DO SUL E A EMPRESA </w:t>
      </w:r>
      <w:r>
        <w:rPr>
          <w:rFonts w:ascii="Arial Narrow" w:hAnsi="Arial Narrow" w:cs="Calibri Light"/>
          <w:b/>
          <w:bCs/>
          <w:sz w:val="28"/>
          <w:szCs w:val="28"/>
        </w:rPr>
        <w:t>PAULO SERGIO DOS SANTOS SOUZA EIRELI</w:t>
      </w:r>
    </w:p>
    <w:p w14:paraId="1B9E375B" w14:textId="77777777" w:rsidR="005C3619" w:rsidRDefault="005C3619" w:rsidP="005C3619">
      <w:pPr>
        <w:ind w:left="5103"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1FBE6146" w14:textId="77777777" w:rsidR="005C3619" w:rsidRDefault="005C3619" w:rsidP="005C3619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I </w:t>
      </w:r>
      <w:r>
        <w:rPr>
          <w:rFonts w:ascii="Arial Narrow" w:hAnsi="Arial Narrow" w:cs="Calibri Light"/>
          <w:bCs/>
          <w:sz w:val="28"/>
          <w:szCs w:val="27"/>
        </w:rPr>
        <w:t>–</w:t>
      </w:r>
      <w:r>
        <w:rPr>
          <w:rFonts w:ascii="Arial Narrow" w:hAnsi="Arial Narrow" w:cs="Calibri Light"/>
          <w:b/>
          <w:sz w:val="28"/>
          <w:szCs w:val="27"/>
        </w:rPr>
        <w:t xml:space="preserve"> CONTRATANTES:</w:t>
      </w:r>
      <w:r>
        <w:rPr>
          <w:rFonts w:ascii="Arial Narrow" w:hAnsi="Arial Narrow" w:cs="Calibri Light"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8"/>
        </w:rPr>
        <w:t>PAULO SERGIO DOS SANTOS SOUZA EIRELI</w:t>
      </w:r>
      <w:r>
        <w:rPr>
          <w:rFonts w:ascii="Arial Narrow" w:hAnsi="Arial Narrow" w:cs="Calibri Light"/>
          <w:sz w:val="28"/>
          <w:szCs w:val="28"/>
        </w:rPr>
        <w:t xml:space="preserve">, pessoa jurídica de direito privado, inscrita no CNPJ nº. 02.478.270/0001-38, com sede a Avenida Presidente Vargas, nº. 1475, Centro, na cidade de Iguatemi – MS, aqui denominada </w:t>
      </w:r>
      <w:r>
        <w:rPr>
          <w:rFonts w:ascii="Arial Narrow" w:hAnsi="Arial Narrow" w:cs="Calibri Light"/>
          <w:b/>
          <w:bCs/>
          <w:sz w:val="28"/>
          <w:szCs w:val="28"/>
        </w:rPr>
        <w:t>CONTRATADA.</w:t>
      </w:r>
    </w:p>
    <w:p w14:paraId="65A68249" w14:textId="77777777" w:rsidR="005C3619" w:rsidRDefault="005C3619" w:rsidP="005C361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D07D382" w14:textId="3FE10BC7" w:rsidR="00106669" w:rsidRPr="00106669" w:rsidRDefault="005C3619" w:rsidP="005C3619">
      <w:pPr>
        <w:widowControl w:val="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</w:t>
      </w:r>
      <w:r>
        <w:rPr>
          <w:rFonts w:ascii="Arial Narrow" w:hAnsi="Arial Narrow" w:cs="Calibri Light"/>
          <w:iCs/>
          <w:sz w:val="28"/>
          <w:szCs w:val="28"/>
        </w:rPr>
        <w:t xml:space="preserve">Sr. </w:t>
      </w:r>
      <w:r>
        <w:rPr>
          <w:rFonts w:ascii="Arial Narrow" w:hAnsi="Arial Narrow" w:cs="Calibri Light"/>
          <w:b/>
          <w:bCs/>
          <w:iCs/>
          <w:sz w:val="28"/>
          <w:szCs w:val="28"/>
        </w:rPr>
        <w:t>Paulo Sergio dos Santos Souza</w:t>
      </w:r>
      <w:r>
        <w:rPr>
          <w:rFonts w:ascii="Arial Narrow" w:hAnsi="Arial Narrow" w:cs="Calibri Light"/>
          <w:iCs/>
          <w:sz w:val="28"/>
          <w:szCs w:val="28"/>
        </w:rPr>
        <w:t xml:space="preserve">, brasileiro, comerciante, </w:t>
      </w:r>
      <w:r>
        <w:rPr>
          <w:rFonts w:ascii="Arial Narrow" w:hAnsi="Arial Narrow"/>
          <w:sz w:val="28"/>
          <w:szCs w:val="28"/>
        </w:rPr>
        <w:t xml:space="preserve">portador da Cédula de identidade RG nº. 503.846 expedida pela SSP/MS, inscrito no CPF sob o nº. 465.694.991-49, </w:t>
      </w:r>
      <w:r>
        <w:rPr>
          <w:rFonts w:ascii="Arial Narrow" w:hAnsi="Arial Narrow" w:cs="Calibri Light"/>
          <w:iCs/>
          <w:sz w:val="28"/>
          <w:szCs w:val="28"/>
        </w:rPr>
        <w:t>residente e domiciliado na Avenida Presidente Varga, n° 1196, 2° andar, Centro, na cidade de Iguatemi -MS.</w:t>
      </w:r>
    </w:p>
    <w:p w14:paraId="7049F193" w14:textId="77777777" w:rsidR="00106669" w:rsidRPr="00F21458" w:rsidRDefault="00106669" w:rsidP="00106669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5FC57BF4" w14:textId="77777777" w:rsidR="00106669" w:rsidRPr="00F21458" w:rsidRDefault="00106669" w:rsidP="00106669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 w:rsidRPr="00F21458">
        <w:rPr>
          <w:rFonts w:ascii="Arial Narrow" w:hAnsi="Arial Narrow" w:cs="Calibri Light"/>
          <w:b/>
          <w:bCs/>
          <w:sz w:val="28"/>
          <w:szCs w:val="27"/>
        </w:rPr>
        <w:t>II</w:t>
      </w:r>
      <w:r w:rsidRPr="00F21458">
        <w:rPr>
          <w:rFonts w:ascii="Arial Narrow" w:hAnsi="Arial Narrow" w:cs="Calibri Light"/>
          <w:sz w:val="28"/>
          <w:szCs w:val="27"/>
        </w:rPr>
        <w:t xml:space="preserve"> – </w:t>
      </w:r>
      <w:r w:rsidRPr="00F21458">
        <w:rPr>
          <w:rFonts w:ascii="Arial Narrow" w:hAnsi="Arial Narrow" w:cs="Calibri Light"/>
          <w:b/>
          <w:sz w:val="28"/>
          <w:szCs w:val="27"/>
        </w:rPr>
        <w:t>DA AUTORIZAÇÃO E LICITAÇÃO</w:t>
      </w:r>
      <w:r w:rsidRPr="00F21458"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 w:rsidRPr="00B420E3"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066/2023</w:t>
      </w:r>
      <w:r w:rsidRPr="00F21458">
        <w:rPr>
          <w:rFonts w:ascii="Arial Narrow" w:hAnsi="Arial Narrow" w:cs="Calibri Light"/>
          <w:sz w:val="28"/>
          <w:szCs w:val="27"/>
        </w:rPr>
        <w:t xml:space="preserve">, gerado pelo 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 w:rsidRPr="00B420E3"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146/2023</w:t>
      </w:r>
      <w:r w:rsidRPr="00F21458"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36311AAE" w14:textId="77777777" w:rsidR="00106669" w:rsidRPr="00F21458" w:rsidRDefault="00106669" w:rsidP="00106669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4D9534A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III</w:t>
      </w:r>
      <w:r w:rsidRPr="00F21458">
        <w:rPr>
          <w:rFonts w:ascii="Arial Narrow" w:hAnsi="Arial Narrow" w:cs="Calibri Light"/>
          <w:sz w:val="28"/>
          <w:szCs w:val="28"/>
        </w:rPr>
        <w:t xml:space="preserve"> – </w:t>
      </w:r>
      <w:r w:rsidRPr="00F21458">
        <w:rPr>
          <w:rFonts w:ascii="Arial Narrow" w:hAnsi="Arial Narrow" w:cs="Calibri Light"/>
          <w:b/>
          <w:sz w:val="28"/>
          <w:szCs w:val="28"/>
        </w:rPr>
        <w:t>FUNDAMENTO LEGAL</w:t>
      </w:r>
      <w:r w:rsidRPr="00F21458"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 w:rsidRPr="00F21458">
        <w:rPr>
          <w:rFonts w:ascii="Arial Narrow" w:hAnsi="Arial Narrow"/>
          <w:sz w:val="28"/>
          <w:szCs w:val="28"/>
        </w:rPr>
        <w:t xml:space="preserve">Lei Federal nº. 8.666/93 e da Lei nº. 10.520/2002 </w:t>
      </w:r>
      <w:r w:rsidRPr="00F21458"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705CFBB2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A30D63F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7E980F04" w14:textId="77777777" w:rsidR="00106669" w:rsidRPr="00F21458" w:rsidRDefault="00106669" w:rsidP="00106669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2A850E61" w14:textId="77777777" w:rsidR="00106669" w:rsidRPr="00F21458" w:rsidRDefault="00106669" w:rsidP="00106669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 xml:space="preserve">1.1. </w:t>
      </w:r>
      <w:r w:rsidRPr="00707531">
        <w:rPr>
          <w:rFonts w:ascii="Arial Narrow" w:hAnsi="Arial Narrow"/>
          <w:bCs/>
          <w:sz w:val="28"/>
          <w:szCs w:val="28"/>
        </w:rPr>
        <w:t xml:space="preserve">objeto do presente contrato, visa </w:t>
      </w:r>
      <w:r w:rsidRPr="00707531">
        <w:rPr>
          <w:rFonts w:ascii="Arial Narrow" w:hAnsi="Arial Narrow" w:cs="Arial"/>
          <w:bCs/>
          <w:sz w:val="28"/>
          <w:szCs w:val="28"/>
        </w:rPr>
        <w:t xml:space="preserve">à aquisição de </w:t>
      </w:r>
      <w:r w:rsidRPr="0097575A">
        <w:rPr>
          <w:rFonts w:ascii="Arial Narrow" w:hAnsi="Arial Narrow" w:cs="Arial"/>
          <w:bCs/>
          <w:sz w:val="28"/>
          <w:szCs w:val="28"/>
        </w:rPr>
        <w:t xml:space="preserve">aquisição de </w:t>
      </w:r>
      <w:r>
        <w:rPr>
          <w:rFonts w:ascii="Arial Narrow" w:hAnsi="Arial Narrow" w:cs="Arial"/>
          <w:bCs/>
          <w:sz w:val="28"/>
          <w:szCs w:val="28"/>
        </w:rPr>
        <w:t>MATERIAIS ESPORTIVOS</w:t>
      </w:r>
      <w:r w:rsidRPr="0097575A">
        <w:rPr>
          <w:rFonts w:ascii="Arial Narrow" w:hAnsi="Arial Narrow" w:cs="Arial"/>
          <w:bCs/>
          <w:sz w:val="28"/>
          <w:szCs w:val="28"/>
        </w:rPr>
        <w:t xml:space="preserve">, atendendo as solicitações da Secretaria Municipal de Esporte, </w:t>
      </w:r>
      <w:r w:rsidRPr="0097575A">
        <w:rPr>
          <w:rFonts w:ascii="Arial Narrow" w:hAnsi="Arial Narrow" w:cs="Arial"/>
          <w:bCs/>
          <w:sz w:val="28"/>
          <w:szCs w:val="28"/>
        </w:rPr>
        <w:lastRenderedPageBreak/>
        <w:t xml:space="preserve">Cultura e Lazer, em conformidade com </w:t>
      </w:r>
      <w:r>
        <w:rPr>
          <w:rFonts w:ascii="Arial Narrow" w:hAnsi="Arial Narrow" w:cs="Arial"/>
          <w:bCs/>
          <w:sz w:val="28"/>
          <w:szCs w:val="28"/>
        </w:rPr>
        <w:t>Convênio nº 32.043/2022 Programa Povos Indígenas: Esporte e Lazer na Cidade de Iguatemi</w:t>
      </w:r>
      <w:r w:rsidRPr="00707531">
        <w:rPr>
          <w:rFonts w:ascii="Arial Narrow" w:hAnsi="Arial Narrow" w:cs="Arial"/>
          <w:bCs/>
          <w:sz w:val="28"/>
          <w:szCs w:val="28"/>
        </w:rPr>
        <w:t>, Termo de Referência e demais anexos</w:t>
      </w:r>
      <w:r w:rsidRPr="00707531">
        <w:rPr>
          <w:rFonts w:ascii="Arial Narrow" w:hAnsi="Arial Narrow"/>
          <w:b/>
          <w:bCs/>
          <w:sz w:val="28"/>
          <w:szCs w:val="28"/>
        </w:rPr>
        <w:t xml:space="preserve">, </w:t>
      </w:r>
      <w:r w:rsidRPr="00707531">
        <w:rPr>
          <w:rFonts w:ascii="Arial Narrow" w:hAnsi="Arial Narrow" w:cs="Calibri Light"/>
          <w:sz w:val="28"/>
          <w:szCs w:val="28"/>
        </w:rPr>
        <w:t>partes</w:t>
      </w:r>
      <w:r w:rsidRPr="00F21458">
        <w:rPr>
          <w:rFonts w:ascii="Arial Narrow" w:hAnsi="Arial Narrow" w:cs="Calibri Light"/>
          <w:sz w:val="28"/>
          <w:szCs w:val="28"/>
        </w:rPr>
        <w:t xml:space="preserve"> integrantes e </w:t>
      </w:r>
      <w:r w:rsidRPr="00F21458">
        <w:rPr>
          <w:rFonts w:ascii="Arial Narrow" w:hAnsi="Arial Narrow"/>
          <w:sz w:val="28"/>
          <w:szCs w:val="28"/>
        </w:rPr>
        <w:t>inseparáveis</w:t>
      </w:r>
      <w:r w:rsidRPr="00F21458"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 w:rsidRPr="00F21458">
        <w:rPr>
          <w:rFonts w:ascii="Arial Narrow" w:hAnsi="Arial Narrow"/>
          <w:bCs/>
          <w:sz w:val="28"/>
          <w:szCs w:val="28"/>
        </w:rPr>
        <w:t>:</w:t>
      </w:r>
    </w:p>
    <w:p w14:paraId="4D8577E1" w14:textId="77777777" w:rsidR="00106669" w:rsidRPr="00F21458" w:rsidRDefault="00106669" w:rsidP="00106669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p w14:paraId="0288F0AC" w14:textId="71BA1161" w:rsidR="00106669" w:rsidRDefault="00106669" w:rsidP="00106669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  <w:r>
        <w:rPr>
          <w:rFonts w:ascii="Arial Narrow" w:hAnsi="Arial Narrow"/>
          <w:b/>
          <w:sz w:val="27"/>
          <w:szCs w:val="27"/>
        </w:rPr>
        <w:t>Fichas 60</w:t>
      </w:r>
      <w:r w:rsidR="005C3619">
        <w:rPr>
          <w:rFonts w:ascii="Arial Narrow" w:hAnsi="Arial Narrow"/>
          <w:b/>
          <w:sz w:val="27"/>
          <w:szCs w:val="27"/>
        </w:rPr>
        <w:t>3/591</w:t>
      </w:r>
    </w:p>
    <w:tbl>
      <w:tblPr>
        <w:tblW w:w="83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712"/>
        <w:gridCol w:w="408"/>
        <w:gridCol w:w="949"/>
        <w:gridCol w:w="980"/>
        <w:gridCol w:w="729"/>
        <w:gridCol w:w="729"/>
      </w:tblGrid>
      <w:tr w:rsidR="005C3619" w:rsidRPr="005C3619" w14:paraId="3F4D0425" w14:textId="77777777" w:rsidTr="005C3619">
        <w:trPr>
          <w:trHeight w:val="17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361A" w14:textId="77777777" w:rsidR="005C3619" w:rsidRPr="005C3619" w:rsidRDefault="005C3619" w:rsidP="005C361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C361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49BB" w14:textId="77777777" w:rsidR="005C3619" w:rsidRPr="005C3619" w:rsidRDefault="005C3619" w:rsidP="005C361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C361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4CF3" w14:textId="77777777" w:rsidR="005C3619" w:rsidRPr="005C3619" w:rsidRDefault="005C3619" w:rsidP="005C361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C361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BAB9" w14:textId="77777777" w:rsidR="005C3619" w:rsidRPr="005C3619" w:rsidRDefault="005C3619" w:rsidP="005C361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C361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511C" w14:textId="77777777" w:rsidR="005C3619" w:rsidRPr="005C3619" w:rsidRDefault="005C3619" w:rsidP="005C361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C361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4310" w14:textId="77777777" w:rsidR="005C3619" w:rsidRPr="005C3619" w:rsidRDefault="005C3619" w:rsidP="005C361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C361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96E1" w14:textId="77777777" w:rsidR="005C3619" w:rsidRPr="005C3619" w:rsidRDefault="005C3619" w:rsidP="005C361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C361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F5F4" w14:textId="77777777" w:rsidR="005C3619" w:rsidRPr="005C3619" w:rsidRDefault="005C3619" w:rsidP="005C361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C361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5EAB" w14:textId="77777777" w:rsidR="005C3619" w:rsidRPr="005C3619" w:rsidRDefault="005C3619" w:rsidP="005C361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C361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9578" w14:textId="77777777" w:rsidR="005C3619" w:rsidRPr="005C3619" w:rsidRDefault="005C3619" w:rsidP="005C361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C361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5C3619" w:rsidRPr="005C3619" w14:paraId="22C8BBF2" w14:textId="77777777" w:rsidTr="005C3619">
        <w:trPr>
          <w:trHeight w:val="481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4DA7C" w14:textId="77777777" w:rsidR="005C3619" w:rsidRPr="005C3619" w:rsidRDefault="005C3619" w:rsidP="005C361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E6EC2" w14:textId="77777777" w:rsidR="005C3619" w:rsidRPr="005C3619" w:rsidRDefault="005C3619" w:rsidP="005C361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BECA8" w14:textId="77777777" w:rsidR="005C3619" w:rsidRPr="005C3619" w:rsidRDefault="005C3619" w:rsidP="005C361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2BD3F" w14:textId="77777777" w:rsidR="005C3619" w:rsidRPr="005C3619" w:rsidRDefault="005C3619" w:rsidP="005C361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21813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32061" w14:textId="77777777" w:rsidR="005C3619" w:rsidRPr="005C3619" w:rsidRDefault="005C3619" w:rsidP="005C3619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BOLA DE FUTEBOL DE CAMPO 68-70CM, PESO CHEIA 410 A 450G, CÂMARA AIRBILITY COSTURADA, MICROPOWER, MIOLO SLIP SYSTEM REMOVÍVEL E LUBRIFICADO.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E2B3D" w14:textId="77777777" w:rsidR="005C3619" w:rsidRPr="005C3619" w:rsidRDefault="005C3619" w:rsidP="005C361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DA2B1" w14:textId="77777777" w:rsidR="005C3619" w:rsidRPr="005C3619" w:rsidRDefault="005C3619" w:rsidP="005C361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750EB" w14:textId="77777777" w:rsidR="005C3619" w:rsidRPr="005C3619" w:rsidRDefault="005C3619" w:rsidP="005C361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KAGIVA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82170" w14:textId="77777777" w:rsidR="005C3619" w:rsidRPr="005C3619" w:rsidRDefault="005C3619" w:rsidP="005C361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142,40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785E6" w14:textId="77777777" w:rsidR="005C3619" w:rsidRPr="005C3619" w:rsidRDefault="005C3619" w:rsidP="005C361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712,00</w:t>
            </w:r>
          </w:p>
        </w:tc>
      </w:tr>
      <w:tr w:rsidR="005C3619" w:rsidRPr="005C3619" w14:paraId="3BBE0C23" w14:textId="77777777" w:rsidTr="005C3619">
        <w:trPr>
          <w:trHeight w:val="642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F0244" w14:textId="77777777" w:rsidR="005C3619" w:rsidRPr="005C3619" w:rsidRDefault="005C3619" w:rsidP="005C361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6ABE4" w14:textId="77777777" w:rsidR="005C3619" w:rsidRPr="005C3619" w:rsidRDefault="005C3619" w:rsidP="005C361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D24B7" w14:textId="77777777" w:rsidR="005C3619" w:rsidRPr="005C3619" w:rsidRDefault="005C3619" w:rsidP="005C361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666FC" w14:textId="77777777" w:rsidR="005C3619" w:rsidRPr="005C3619" w:rsidRDefault="005C3619" w:rsidP="005C361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16575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9979A" w14:textId="77777777" w:rsidR="005C3619" w:rsidRPr="005C3619" w:rsidRDefault="005C3619" w:rsidP="005C3619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BOLA DE FUTEBOL SOCIETY COM 32 GOMOS, COSTURADO À MÃO, CONFECCIONADA EM MICROFIBRA, CIRCUNFERÊNCIA 68-69 CM, PESO APROXIMADO DE 420 GR, MIOLO LUBRIFICADO E REMOVÍVEL.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9E8C7" w14:textId="77777777" w:rsidR="005C3619" w:rsidRPr="005C3619" w:rsidRDefault="005C3619" w:rsidP="005C361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40177" w14:textId="77777777" w:rsidR="005C3619" w:rsidRPr="005C3619" w:rsidRDefault="005C3619" w:rsidP="005C361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93701" w14:textId="77777777" w:rsidR="005C3619" w:rsidRPr="005C3619" w:rsidRDefault="005C3619" w:rsidP="005C361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KAGIVA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FF61B" w14:textId="77777777" w:rsidR="005C3619" w:rsidRPr="005C3619" w:rsidRDefault="005C3619" w:rsidP="005C361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151,20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1545B" w14:textId="77777777" w:rsidR="005C3619" w:rsidRPr="005C3619" w:rsidRDefault="005C3619" w:rsidP="005C361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604,80</w:t>
            </w:r>
          </w:p>
        </w:tc>
      </w:tr>
      <w:tr w:rsidR="005C3619" w:rsidRPr="005C3619" w14:paraId="09B2CC30" w14:textId="77777777" w:rsidTr="005C3619">
        <w:trPr>
          <w:trHeight w:val="642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475D5" w14:textId="77777777" w:rsidR="005C3619" w:rsidRPr="005C3619" w:rsidRDefault="005C3619" w:rsidP="005C361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91B0F" w14:textId="77777777" w:rsidR="005C3619" w:rsidRPr="005C3619" w:rsidRDefault="005C3619" w:rsidP="005C361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FEE81" w14:textId="77777777" w:rsidR="005C3619" w:rsidRPr="005C3619" w:rsidRDefault="005C3619" w:rsidP="005C361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DC5D2" w14:textId="77777777" w:rsidR="005C3619" w:rsidRPr="005C3619" w:rsidRDefault="005C3619" w:rsidP="005C361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21819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AE5E7" w14:textId="77777777" w:rsidR="005C3619" w:rsidRPr="005C3619" w:rsidRDefault="005C3619" w:rsidP="005C3619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BOLA DE VOLEIBOL 7.0, CINCUNFERÊNCIA 65-67CM, PESO CHEIA 260 A 280GR, CÂMARA AIRBILITY, MATRIZADA, MICROFIBRA, MIOLO SLIP SYSTEM REMOVÍVEL E LUBRIFICADO.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295E0" w14:textId="77777777" w:rsidR="005C3619" w:rsidRPr="005C3619" w:rsidRDefault="005C3619" w:rsidP="005C361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C8CBE" w14:textId="77777777" w:rsidR="005C3619" w:rsidRPr="005C3619" w:rsidRDefault="005C3619" w:rsidP="005C361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00ABF" w14:textId="77777777" w:rsidR="005C3619" w:rsidRPr="005C3619" w:rsidRDefault="005C3619" w:rsidP="005C361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PENALTY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9244B" w14:textId="77777777" w:rsidR="005C3619" w:rsidRPr="005C3619" w:rsidRDefault="005C3619" w:rsidP="005C361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380,00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22219" w14:textId="77777777" w:rsidR="005C3619" w:rsidRPr="005C3619" w:rsidRDefault="005C3619" w:rsidP="005C361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1.520,00</w:t>
            </w:r>
          </w:p>
        </w:tc>
      </w:tr>
      <w:tr w:rsidR="005C3619" w:rsidRPr="005C3619" w14:paraId="59FBBAE4" w14:textId="77777777" w:rsidTr="005C3619">
        <w:trPr>
          <w:trHeight w:val="481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FFC45" w14:textId="77777777" w:rsidR="005C3619" w:rsidRPr="005C3619" w:rsidRDefault="005C3619" w:rsidP="005C361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DAAB3" w14:textId="77777777" w:rsidR="005C3619" w:rsidRPr="005C3619" w:rsidRDefault="005C3619" w:rsidP="005C361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A6160" w14:textId="77777777" w:rsidR="005C3619" w:rsidRPr="005C3619" w:rsidRDefault="005C3619" w:rsidP="005C361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6A39A" w14:textId="77777777" w:rsidR="005C3619" w:rsidRPr="005C3619" w:rsidRDefault="005C3619" w:rsidP="005C361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28213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F0B03" w14:textId="77777777" w:rsidR="005C3619" w:rsidRPr="005C3619" w:rsidRDefault="005C3619" w:rsidP="005C3619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BOLINHA DE GUDE, DIÂMETRO DA BOLINHA: 19/20 MM, FEITO COM VIDRO RECICLADO, INDICADO PARA CRIANÇAS MAIORES DE 4 </w:t>
            </w:r>
            <w:proofErr w:type="gramStart"/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ANOS,COM</w:t>
            </w:r>
            <w:proofErr w:type="gramEnd"/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SELO DO INMETRO.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6312E" w14:textId="77777777" w:rsidR="005C3619" w:rsidRPr="005C3619" w:rsidRDefault="005C3619" w:rsidP="005C361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9894D" w14:textId="77777777" w:rsidR="005C3619" w:rsidRPr="005C3619" w:rsidRDefault="005C3619" w:rsidP="005C361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200,00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535C6" w14:textId="77777777" w:rsidR="005C3619" w:rsidRPr="005C3619" w:rsidRDefault="005C3619" w:rsidP="005C361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PANGUE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CCEDC" w14:textId="77777777" w:rsidR="005C3619" w:rsidRPr="005C3619" w:rsidRDefault="005C3619" w:rsidP="005C361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1,54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8B746" w14:textId="77777777" w:rsidR="005C3619" w:rsidRPr="005C3619" w:rsidRDefault="005C3619" w:rsidP="005C361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308,00</w:t>
            </w:r>
          </w:p>
        </w:tc>
      </w:tr>
      <w:tr w:rsidR="005C3619" w:rsidRPr="005C3619" w14:paraId="7847EB55" w14:textId="77777777" w:rsidTr="005C3619">
        <w:trPr>
          <w:trHeight w:val="321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D9B17" w14:textId="77777777" w:rsidR="005C3619" w:rsidRPr="005C3619" w:rsidRDefault="005C3619" w:rsidP="005C361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3882A" w14:textId="77777777" w:rsidR="005C3619" w:rsidRPr="005C3619" w:rsidRDefault="005C3619" w:rsidP="005C361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B7FAF" w14:textId="77777777" w:rsidR="005C3619" w:rsidRPr="005C3619" w:rsidRDefault="005C3619" w:rsidP="005C361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E40E7" w14:textId="77777777" w:rsidR="005C3619" w:rsidRPr="005C3619" w:rsidRDefault="005C3619" w:rsidP="005C361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19469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CC013" w14:textId="77777777" w:rsidR="005C3619" w:rsidRPr="005C3619" w:rsidRDefault="005C3619" w:rsidP="005C3619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INFLADOR, BOMBA PARA ENCHER BOLA CONFORME CARACTERÍSTICAS DO TERMO REFERÊNCIA.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170CB" w14:textId="77777777" w:rsidR="005C3619" w:rsidRPr="005C3619" w:rsidRDefault="005C3619" w:rsidP="005C361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0F80F" w14:textId="77777777" w:rsidR="005C3619" w:rsidRPr="005C3619" w:rsidRDefault="005C3619" w:rsidP="005C361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928E5" w14:textId="77777777" w:rsidR="005C3619" w:rsidRPr="005C3619" w:rsidRDefault="005C3619" w:rsidP="005C361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KAGIVA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2C40B" w14:textId="77777777" w:rsidR="005C3619" w:rsidRPr="005C3619" w:rsidRDefault="005C3619" w:rsidP="005C361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47,15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78E39" w14:textId="77777777" w:rsidR="005C3619" w:rsidRPr="005C3619" w:rsidRDefault="005C3619" w:rsidP="005C361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94,30</w:t>
            </w:r>
          </w:p>
        </w:tc>
      </w:tr>
      <w:tr w:rsidR="005C3619" w:rsidRPr="005C3619" w14:paraId="4FB02474" w14:textId="77777777" w:rsidTr="005C3619">
        <w:trPr>
          <w:trHeight w:val="321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C18C8" w14:textId="77777777" w:rsidR="005C3619" w:rsidRPr="005C3619" w:rsidRDefault="005C3619" w:rsidP="005C361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FA911" w14:textId="77777777" w:rsidR="005C3619" w:rsidRPr="005C3619" w:rsidRDefault="005C3619" w:rsidP="005C361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5C71E" w14:textId="77777777" w:rsidR="005C3619" w:rsidRPr="005C3619" w:rsidRDefault="005C3619" w:rsidP="005C361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4B0DA" w14:textId="77777777" w:rsidR="005C3619" w:rsidRPr="005C3619" w:rsidRDefault="005C3619" w:rsidP="005C361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29763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164B2" w14:textId="77777777" w:rsidR="005C3619" w:rsidRPr="005C3619" w:rsidRDefault="005C3619" w:rsidP="005C3619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JOGO DE COLETES CONTENDO VINTE UNIDADES DE CORES DIFERENTES.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10823" w14:textId="77777777" w:rsidR="005C3619" w:rsidRPr="005C3619" w:rsidRDefault="005C3619" w:rsidP="005C361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1E9C6" w14:textId="77777777" w:rsidR="005C3619" w:rsidRPr="005C3619" w:rsidRDefault="005C3619" w:rsidP="005C361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24092" w14:textId="77777777" w:rsidR="005C3619" w:rsidRPr="005C3619" w:rsidRDefault="005C3619" w:rsidP="005C361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KANGA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4139A" w14:textId="77777777" w:rsidR="005C3619" w:rsidRPr="005C3619" w:rsidRDefault="005C3619" w:rsidP="005C361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336,80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0F0BC" w14:textId="77777777" w:rsidR="005C3619" w:rsidRPr="005C3619" w:rsidRDefault="005C3619" w:rsidP="005C361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1.347,20</w:t>
            </w:r>
          </w:p>
        </w:tc>
      </w:tr>
      <w:tr w:rsidR="005C3619" w:rsidRPr="005C3619" w14:paraId="1549EFE8" w14:textId="77777777" w:rsidTr="005C3619">
        <w:trPr>
          <w:trHeight w:val="481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34CE9" w14:textId="77777777" w:rsidR="005C3619" w:rsidRPr="005C3619" w:rsidRDefault="005C3619" w:rsidP="005C361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A4728" w14:textId="77777777" w:rsidR="005C3619" w:rsidRPr="005C3619" w:rsidRDefault="005C3619" w:rsidP="005C361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8B26E" w14:textId="77777777" w:rsidR="005C3619" w:rsidRPr="005C3619" w:rsidRDefault="005C3619" w:rsidP="005C361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19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20B31" w14:textId="77777777" w:rsidR="005C3619" w:rsidRPr="005C3619" w:rsidRDefault="005C3619" w:rsidP="005C361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14474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4197C" w14:textId="77777777" w:rsidR="005C3619" w:rsidRPr="005C3619" w:rsidRDefault="005C3619" w:rsidP="005C3619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KIT PARA JOGO DE BETS COM OS SEGUINTES ITENS: 02 TACOS DE PINUS; 01 BOLA DE BORRACHA; 02 CASAS; 01 SACOLA EM TNT.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29D37" w14:textId="77777777" w:rsidR="005C3619" w:rsidRPr="005C3619" w:rsidRDefault="005C3619" w:rsidP="005C361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KIT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60180" w14:textId="77777777" w:rsidR="005C3619" w:rsidRPr="005C3619" w:rsidRDefault="005C3619" w:rsidP="005C361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46005" w14:textId="77777777" w:rsidR="005C3619" w:rsidRPr="005C3619" w:rsidRDefault="005C3619" w:rsidP="005C361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PANGUE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47575" w14:textId="77777777" w:rsidR="005C3619" w:rsidRPr="005C3619" w:rsidRDefault="005C3619" w:rsidP="005C361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35,30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AFAF2" w14:textId="77777777" w:rsidR="005C3619" w:rsidRPr="005C3619" w:rsidRDefault="005C3619" w:rsidP="005C361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353,00</w:t>
            </w:r>
          </w:p>
        </w:tc>
      </w:tr>
      <w:tr w:rsidR="005C3619" w:rsidRPr="005C3619" w14:paraId="44E6DFE1" w14:textId="77777777" w:rsidTr="005C3619">
        <w:trPr>
          <w:trHeight w:val="321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55087" w14:textId="77777777" w:rsidR="005C3619" w:rsidRPr="005C3619" w:rsidRDefault="005C3619" w:rsidP="005C361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F1C31" w14:textId="77777777" w:rsidR="005C3619" w:rsidRPr="005C3619" w:rsidRDefault="005C3619" w:rsidP="005C361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952C7" w14:textId="77777777" w:rsidR="005C3619" w:rsidRPr="005C3619" w:rsidRDefault="005C3619" w:rsidP="005C361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96101" w14:textId="77777777" w:rsidR="005C3619" w:rsidRPr="005C3619" w:rsidRDefault="005C3619" w:rsidP="005C361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14294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B2C7E" w14:textId="77777777" w:rsidR="005C3619" w:rsidRPr="005C3619" w:rsidRDefault="005C3619" w:rsidP="005C3619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REDE DE FUTEBOL SUIÇO EM SEDA TAMANHO OFICIAL, FIO 6MM. PACOTE COM UM PAR.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6C267" w14:textId="77777777" w:rsidR="005C3619" w:rsidRPr="005C3619" w:rsidRDefault="005C3619" w:rsidP="005C361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CC115" w14:textId="77777777" w:rsidR="005C3619" w:rsidRPr="005C3619" w:rsidRDefault="005C3619" w:rsidP="005C361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83067" w14:textId="77777777" w:rsidR="005C3619" w:rsidRPr="005C3619" w:rsidRDefault="005C3619" w:rsidP="005C361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PANGUE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596DD" w14:textId="77777777" w:rsidR="005C3619" w:rsidRPr="005C3619" w:rsidRDefault="005C3619" w:rsidP="005C361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663,90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98602" w14:textId="77777777" w:rsidR="005C3619" w:rsidRPr="005C3619" w:rsidRDefault="005C3619" w:rsidP="005C361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C361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1.327,80</w:t>
            </w:r>
          </w:p>
        </w:tc>
      </w:tr>
      <w:tr w:rsidR="005C3619" w:rsidRPr="005C3619" w14:paraId="7646F90C" w14:textId="77777777" w:rsidTr="005C3619">
        <w:trPr>
          <w:trHeight w:val="204"/>
        </w:trPr>
        <w:tc>
          <w:tcPr>
            <w:tcW w:w="690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79CD1" w14:textId="77777777" w:rsidR="005C3619" w:rsidRPr="005C3619" w:rsidRDefault="005C3619" w:rsidP="005C3619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C361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7F536" w14:textId="77777777" w:rsidR="005C3619" w:rsidRPr="005C3619" w:rsidRDefault="005C3619" w:rsidP="005C3619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C361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6.267,10</w:t>
            </w:r>
          </w:p>
        </w:tc>
      </w:tr>
    </w:tbl>
    <w:p w14:paraId="73A581BC" w14:textId="77777777" w:rsidR="00106669" w:rsidRPr="00F21458" w:rsidRDefault="00106669" w:rsidP="00106669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5A85AE3B" w14:textId="77777777" w:rsidR="00106669" w:rsidRPr="00F21458" w:rsidRDefault="00106669" w:rsidP="00106669">
      <w:pPr>
        <w:pStyle w:val="Legenda"/>
        <w:ind w:right="43"/>
        <w:jc w:val="both"/>
        <w:rPr>
          <w:rFonts w:cs="Calibri Light"/>
          <w:szCs w:val="28"/>
          <w:u w:val="single"/>
        </w:rPr>
      </w:pPr>
      <w:r w:rsidRPr="00F21458">
        <w:rPr>
          <w:szCs w:val="28"/>
        </w:rPr>
        <w:t xml:space="preserve">1.2. </w:t>
      </w:r>
      <w:r w:rsidRPr="00F21458">
        <w:rPr>
          <w:rFonts w:cs="Calibri Light"/>
          <w:b w:val="0"/>
          <w:iCs w:val="0"/>
          <w:szCs w:val="28"/>
        </w:rPr>
        <w:t>Os produtos serão solicitados de forma parcelada conforme as necessidades da</w:t>
      </w:r>
      <w:r>
        <w:rPr>
          <w:rFonts w:cs="Calibri Light"/>
          <w:b w:val="0"/>
          <w:iCs w:val="0"/>
          <w:szCs w:val="28"/>
        </w:rPr>
        <w:t xml:space="preserve"> </w:t>
      </w:r>
      <w:r w:rsidRPr="00F21458">
        <w:rPr>
          <w:rFonts w:cs="Calibri Light"/>
          <w:b w:val="0"/>
          <w:iCs w:val="0"/>
          <w:szCs w:val="28"/>
        </w:rPr>
        <w:t>Secretaria do Município, e deverão ser entregues de acordo com o prazo estipulado no Termo de Referência, a contar do recebimento da requisição.</w:t>
      </w:r>
    </w:p>
    <w:p w14:paraId="5579ECAB" w14:textId="77777777" w:rsidR="00106669" w:rsidRPr="00F21458" w:rsidRDefault="00106669" w:rsidP="00106669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417947CB" w14:textId="77777777" w:rsidR="00106669" w:rsidRPr="00A8794B" w:rsidRDefault="00106669" w:rsidP="00106669">
      <w:pPr>
        <w:pStyle w:val="Legenda"/>
        <w:ind w:right="43"/>
        <w:jc w:val="both"/>
        <w:rPr>
          <w:rFonts w:cs="Calibri Light"/>
          <w:szCs w:val="28"/>
        </w:rPr>
      </w:pPr>
      <w:r w:rsidRPr="00A8794B">
        <w:rPr>
          <w:rFonts w:cs="Calibri Light"/>
          <w:szCs w:val="28"/>
        </w:rPr>
        <w:t>CLÁUSULA SEGUNDA – DO REGIME DE EXECUÇÃO</w:t>
      </w:r>
    </w:p>
    <w:p w14:paraId="64C41142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0D6FB00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2.1.</w:t>
      </w:r>
      <w:r w:rsidRPr="00F21458"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626809A9" w14:textId="77777777" w:rsidR="00106669" w:rsidRPr="00F21458" w:rsidRDefault="00106669" w:rsidP="00106669">
      <w:pPr>
        <w:pStyle w:val="Ttulo5"/>
        <w:ind w:right="43"/>
        <w:rPr>
          <w:rFonts w:ascii="Arial Narrow" w:hAnsi="Arial Narrow" w:cs="Calibri Light"/>
          <w:i/>
          <w:sz w:val="28"/>
          <w:szCs w:val="28"/>
          <w:u w:val="single"/>
        </w:rPr>
      </w:pPr>
    </w:p>
    <w:p w14:paraId="4C47905B" w14:textId="77777777" w:rsidR="00106669" w:rsidRPr="00F21458" w:rsidRDefault="00106669" w:rsidP="00106669">
      <w:pPr>
        <w:pStyle w:val="Ttulo5"/>
        <w:ind w:left="0" w:right="43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7079C57A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A99D209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3.1.</w:t>
      </w:r>
      <w:r w:rsidRPr="00F21458"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4A1B485C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3B3C7E4" w14:textId="77777777" w:rsidR="00106669" w:rsidRPr="00F21458" w:rsidRDefault="00106669" w:rsidP="00106669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730840D4" w14:textId="77777777" w:rsidR="00106669" w:rsidRPr="00F21458" w:rsidRDefault="00106669" w:rsidP="0010666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EABFE67" w14:textId="77777777" w:rsidR="00106669" w:rsidRPr="00F21458" w:rsidRDefault="00106669" w:rsidP="00106669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474B72C9" w14:textId="77777777" w:rsidR="00106669" w:rsidRPr="00F21458" w:rsidRDefault="00106669" w:rsidP="0010666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47F59CB" w14:textId="77777777" w:rsidR="00106669" w:rsidRPr="00F21458" w:rsidRDefault="00106669" w:rsidP="00106669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14A4933F" w14:textId="77777777" w:rsidR="00106669" w:rsidRPr="00F21458" w:rsidRDefault="00106669" w:rsidP="0010666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8B18AD7" w14:textId="77777777" w:rsidR="00106669" w:rsidRPr="00F21458" w:rsidRDefault="00106669" w:rsidP="00106669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1E28215D" w14:textId="77777777" w:rsidR="00106669" w:rsidRPr="00F21458" w:rsidRDefault="00106669" w:rsidP="0010666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494BCAA" w14:textId="77777777" w:rsidR="00106669" w:rsidRPr="00F21458" w:rsidRDefault="00106669" w:rsidP="00106669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59166AFF" w14:textId="77777777" w:rsidR="00106669" w:rsidRPr="00F21458" w:rsidRDefault="00106669" w:rsidP="0010666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C139D0A" w14:textId="77777777" w:rsidR="00106669" w:rsidRDefault="00106669" w:rsidP="00106669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277C71C2" w14:textId="77777777" w:rsidR="00106669" w:rsidRPr="004D5E86" w:rsidRDefault="00106669" w:rsidP="0010666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C24F33E" w14:textId="77777777" w:rsidR="00106669" w:rsidRDefault="00106669" w:rsidP="00106669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60949492" w14:textId="77777777" w:rsidR="00106669" w:rsidRDefault="00106669" w:rsidP="0010666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F149967" w14:textId="77777777" w:rsidR="00106669" w:rsidRPr="00F21458" w:rsidRDefault="00106669" w:rsidP="00106669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144DE1A2" w14:textId="77777777" w:rsidR="00106669" w:rsidRPr="00F21458" w:rsidRDefault="00106669" w:rsidP="0010666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AD5B5D5" w14:textId="77777777" w:rsidR="00106669" w:rsidRPr="00F21458" w:rsidRDefault="00106669" w:rsidP="00106669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produto julgado pelas Secretarias Municipais como estando em desacordo com as especificações, bem como repor aqueles faltantes, no prazo </w:t>
      </w:r>
      <w:r>
        <w:rPr>
          <w:rFonts w:ascii="Arial Narrow" w:hAnsi="Arial Narrow" w:cs="Calibri Light"/>
          <w:sz w:val="28"/>
          <w:szCs w:val="28"/>
        </w:rPr>
        <w:t xml:space="preserve">estipulado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 xml:space="preserve"> da Secretaria;</w:t>
      </w:r>
    </w:p>
    <w:p w14:paraId="43AD65C6" w14:textId="77777777" w:rsidR="00106669" w:rsidRPr="00F21458" w:rsidRDefault="00106669" w:rsidP="0010666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E263C03" w14:textId="77777777" w:rsidR="00106669" w:rsidRPr="00F21458" w:rsidRDefault="00106669" w:rsidP="0010666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j)</w:t>
      </w:r>
      <w:r w:rsidRPr="00F21458"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</w:t>
      </w:r>
      <w:r>
        <w:rPr>
          <w:rFonts w:ascii="Arial Narrow" w:hAnsi="Arial Narrow" w:cs="Calibri Light"/>
          <w:sz w:val="28"/>
          <w:szCs w:val="28"/>
        </w:rPr>
        <w:t xml:space="preserve">o </w:t>
      </w:r>
      <w:r w:rsidRPr="00F21458">
        <w:rPr>
          <w:rFonts w:ascii="Arial Narrow" w:hAnsi="Arial Narrow" w:cs="Calibri Light"/>
          <w:sz w:val="28"/>
          <w:szCs w:val="28"/>
        </w:rPr>
        <w:t>estipulado</w:t>
      </w:r>
      <w:r>
        <w:rPr>
          <w:rFonts w:ascii="Arial Narrow" w:hAnsi="Arial Narrow" w:cs="Calibri Light"/>
          <w:sz w:val="28"/>
          <w:szCs w:val="28"/>
        </w:rPr>
        <w:t xml:space="preserve">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>;</w:t>
      </w:r>
    </w:p>
    <w:p w14:paraId="4BD92C2F" w14:textId="77777777" w:rsidR="00106669" w:rsidRPr="00F21458" w:rsidRDefault="00106669" w:rsidP="0010666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580F2E5" w14:textId="77777777" w:rsidR="00106669" w:rsidRPr="00F21458" w:rsidRDefault="00106669" w:rsidP="00106669">
      <w:pPr>
        <w:numPr>
          <w:ilvl w:val="0"/>
          <w:numId w:val="11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1EF323A5" w14:textId="77777777" w:rsidR="00106669" w:rsidRPr="00F21458" w:rsidRDefault="00106669" w:rsidP="0010666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0AB2C5B" w14:textId="77777777" w:rsidR="00106669" w:rsidRPr="00F21458" w:rsidRDefault="00106669" w:rsidP="0010666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lastRenderedPageBreak/>
        <w:t>l)</w:t>
      </w:r>
      <w:r w:rsidRPr="00F21458">
        <w:rPr>
          <w:rFonts w:ascii="Arial Narrow" w:hAnsi="Arial Narrow" w:cs="Calibri Light"/>
          <w:b/>
          <w:bCs/>
          <w:sz w:val="28"/>
          <w:szCs w:val="28"/>
        </w:rPr>
        <w:tab/>
      </w:r>
      <w:r w:rsidRPr="00F21458"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71D1A0D5" w14:textId="77777777" w:rsidR="00106669" w:rsidRPr="00F21458" w:rsidRDefault="00106669" w:rsidP="0010666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213FC4D" w14:textId="77777777" w:rsidR="00106669" w:rsidRPr="00F21458" w:rsidRDefault="00106669" w:rsidP="0010666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 w:rsidRPr="00F21458"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23C2BF43" w14:textId="77777777" w:rsidR="00106669" w:rsidRPr="00F21458" w:rsidRDefault="00106669" w:rsidP="0010666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130240B" w14:textId="77777777" w:rsidR="00106669" w:rsidRPr="00F21458" w:rsidRDefault="00106669" w:rsidP="00106669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2EE35E0A" w14:textId="77777777" w:rsidR="00106669" w:rsidRPr="00F21458" w:rsidRDefault="00106669" w:rsidP="0010666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39B6745" w14:textId="77777777" w:rsidR="00106669" w:rsidRPr="00F21458" w:rsidRDefault="00106669" w:rsidP="00106669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5BD5ABE7" w14:textId="77777777" w:rsidR="00106669" w:rsidRPr="00F21458" w:rsidRDefault="00106669" w:rsidP="0010666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F309961" w14:textId="77777777" w:rsidR="00106669" w:rsidRPr="00F21458" w:rsidRDefault="00106669" w:rsidP="00106669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7678FD9E" w14:textId="77777777" w:rsidR="00106669" w:rsidRPr="00F21458" w:rsidRDefault="00106669" w:rsidP="0010666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AA69F5F" w14:textId="77777777" w:rsidR="00106669" w:rsidRPr="00FC0714" w:rsidRDefault="00106669" w:rsidP="00106669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053CB47D" w14:textId="77777777" w:rsidR="00106669" w:rsidRPr="00F21458" w:rsidRDefault="00106669" w:rsidP="0010666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4E4E300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5BE52455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00AFA69A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 xml:space="preserve">4.1. </w:t>
      </w:r>
      <w:r w:rsidRPr="00F21458"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6D970DA0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6F2AF5B" w14:textId="77777777" w:rsidR="00106669" w:rsidRPr="00F21458" w:rsidRDefault="00106669" w:rsidP="00106669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373E2195" w14:textId="77777777" w:rsidR="00106669" w:rsidRPr="00F21458" w:rsidRDefault="00106669" w:rsidP="00106669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59B1DB4" w14:textId="77777777" w:rsidR="00106669" w:rsidRPr="00F21458" w:rsidRDefault="00106669" w:rsidP="00106669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0ACF74A9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3BB2AF2" w14:textId="77777777" w:rsidR="00106669" w:rsidRPr="00F21458" w:rsidRDefault="00106669" w:rsidP="00106669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4E6B5E8E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81742DC" w14:textId="77777777" w:rsidR="00106669" w:rsidRPr="00F21458" w:rsidRDefault="00106669" w:rsidP="00106669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7F6C9A28" w14:textId="77777777" w:rsidR="00106669" w:rsidRPr="00F21458" w:rsidRDefault="00106669" w:rsidP="00106669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462DF21" w14:textId="77777777" w:rsidR="00106669" w:rsidRPr="00F21458" w:rsidRDefault="00106669" w:rsidP="00106669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6016AC5C" w14:textId="77777777" w:rsidR="00106669" w:rsidRPr="00F21458" w:rsidRDefault="00106669" w:rsidP="00106669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0DF282D" w14:textId="77777777" w:rsidR="00106669" w:rsidRPr="00F21458" w:rsidRDefault="00106669" w:rsidP="00106669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6C152F9F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3D0C879" w14:textId="77777777" w:rsidR="00106669" w:rsidRPr="00F21458" w:rsidRDefault="00106669" w:rsidP="00106669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7BA77809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2B4E64E" w14:textId="77777777" w:rsidR="00106669" w:rsidRPr="00F21458" w:rsidRDefault="00106669" w:rsidP="00106669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50F4340C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437D97E9" w14:textId="77777777" w:rsidR="00106669" w:rsidRPr="00B310DC" w:rsidRDefault="00106669" w:rsidP="0010666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B310DC"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4439A088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1D067E8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serão recebidos pel</w:t>
      </w:r>
      <w:r>
        <w:rPr>
          <w:rFonts w:ascii="Arial Narrow" w:hAnsi="Arial Narrow" w:cs="Calibri Light"/>
          <w:sz w:val="28"/>
          <w:szCs w:val="28"/>
        </w:rPr>
        <w:t>o</w:t>
      </w:r>
      <w:r w:rsidRPr="00F21458"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sz w:val="28"/>
          <w:szCs w:val="28"/>
        </w:rPr>
        <w:t xml:space="preserve">almoxarifado municipal ou servidor indicado para tal finalidade, </w:t>
      </w:r>
      <w:r w:rsidRPr="00F21458">
        <w:rPr>
          <w:rFonts w:ascii="Arial Narrow" w:hAnsi="Arial Narrow" w:cs="Calibri Light"/>
          <w:sz w:val="28"/>
          <w:szCs w:val="28"/>
        </w:rPr>
        <w:t xml:space="preserve">de forma parcelada e de acordo com </w:t>
      </w:r>
      <w:r>
        <w:rPr>
          <w:rFonts w:ascii="Arial Narrow" w:hAnsi="Arial Narrow" w:cs="Calibri Light"/>
          <w:sz w:val="28"/>
          <w:szCs w:val="28"/>
        </w:rPr>
        <w:t>as</w:t>
      </w:r>
      <w:r w:rsidRPr="00F21458">
        <w:rPr>
          <w:rFonts w:ascii="Arial Narrow" w:hAnsi="Arial Narrow" w:cs="Calibri Light"/>
          <w:sz w:val="28"/>
          <w:szCs w:val="28"/>
        </w:rPr>
        <w:t xml:space="preserve"> solicitaç</w:t>
      </w:r>
      <w:r>
        <w:rPr>
          <w:rFonts w:ascii="Arial Narrow" w:hAnsi="Arial Narrow" w:cs="Calibri Light"/>
          <w:sz w:val="28"/>
          <w:szCs w:val="28"/>
        </w:rPr>
        <w:t>ões</w:t>
      </w:r>
      <w:r w:rsidRPr="00F21458">
        <w:rPr>
          <w:rFonts w:ascii="Arial Narrow" w:hAnsi="Arial Narrow" w:cs="Calibri Light"/>
          <w:sz w:val="28"/>
          <w:szCs w:val="28"/>
        </w:rPr>
        <w:t>/requisiç</w:t>
      </w:r>
      <w:r>
        <w:rPr>
          <w:rFonts w:ascii="Arial Narrow" w:hAnsi="Arial Narrow" w:cs="Calibri Light"/>
          <w:sz w:val="28"/>
          <w:szCs w:val="28"/>
        </w:rPr>
        <w:t>ões das Secretárias Municipais</w:t>
      </w:r>
      <w:r w:rsidRPr="00F21458">
        <w:rPr>
          <w:rFonts w:ascii="Arial Narrow" w:hAnsi="Arial Narrow" w:cs="Calibri Light"/>
          <w:sz w:val="28"/>
          <w:szCs w:val="28"/>
        </w:rPr>
        <w:t>.</w:t>
      </w:r>
    </w:p>
    <w:p w14:paraId="632F1BB3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1469BF0" w14:textId="77777777" w:rsidR="00106669" w:rsidRPr="00F21458" w:rsidRDefault="00106669" w:rsidP="00106669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5.1.1.</w:t>
      </w:r>
      <w:r w:rsidRPr="00F21458"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 w:rsidRPr="00F21458">
        <w:rPr>
          <w:rFonts w:ascii="Arial Narrow" w:hAnsi="Arial Narrow"/>
          <w:b/>
          <w:sz w:val="28"/>
          <w:szCs w:val="28"/>
        </w:rPr>
        <w:t>31/12/</w:t>
      </w:r>
      <w:r>
        <w:rPr>
          <w:rFonts w:ascii="Arial Narrow" w:hAnsi="Arial Narrow"/>
          <w:b/>
          <w:sz w:val="28"/>
          <w:szCs w:val="28"/>
        </w:rPr>
        <w:t>2023</w:t>
      </w:r>
      <w:r w:rsidRPr="00F21458"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2CD90DF8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DF9BD62" w14:textId="77777777" w:rsidR="00106669" w:rsidRPr="00F21458" w:rsidRDefault="00106669" w:rsidP="00106669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5.1.2.</w:t>
      </w:r>
      <w:r w:rsidRPr="00F21458"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 w:rsidRPr="00276137"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 w:rsidRPr="00F21458">
        <w:rPr>
          <w:rFonts w:ascii="Arial Narrow" w:hAnsi="Arial Narrow" w:cs="Calibri Light"/>
          <w:sz w:val="28"/>
          <w:szCs w:val="28"/>
        </w:rPr>
        <w:t xml:space="preserve"> </w:t>
      </w:r>
      <w:r w:rsidRPr="00F21458">
        <w:rPr>
          <w:rFonts w:ascii="Arial Narrow" w:hAnsi="Arial Narrow" w:cs="Calibri Light"/>
          <w:b/>
          <w:sz w:val="28"/>
          <w:szCs w:val="28"/>
        </w:rPr>
        <w:t>ANEXO – I</w:t>
      </w:r>
      <w:r w:rsidRPr="00F21458"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10E32DB9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65DD2DE" w14:textId="77777777" w:rsidR="00106669" w:rsidRDefault="00106669" w:rsidP="00106669">
      <w:pPr>
        <w:ind w:right="43"/>
        <w:jc w:val="both"/>
        <w:rPr>
          <w:rFonts w:ascii="Arial Narrow" w:hAnsi="Arial Narrow" w:cs="Calibri Light"/>
          <w:snapToGrid w:val="0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5.2.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 w:rsidRPr="00F21458">
        <w:rPr>
          <w:rFonts w:ascii="Arial Narrow" w:hAnsi="Arial Narrow" w:cs="Calibri Light"/>
          <w:snapToGrid w:val="0"/>
          <w:sz w:val="28"/>
          <w:szCs w:val="28"/>
        </w:rPr>
        <w:t>, no</w:t>
      </w:r>
      <w:r w:rsidRPr="00337659"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sz w:val="28"/>
          <w:szCs w:val="28"/>
        </w:rPr>
        <w:t>Almoxarifado Municipal, ou endereços indicados nas requisições</w:t>
      </w:r>
      <w:r w:rsidRPr="00F21458">
        <w:rPr>
          <w:rFonts w:ascii="Arial Narrow" w:hAnsi="Arial Narrow" w:cs="Calibri Light"/>
          <w:snapToGrid w:val="0"/>
          <w:sz w:val="28"/>
          <w:szCs w:val="28"/>
        </w:rPr>
        <w:t xml:space="preserve">, de acordo com o </w:t>
      </w:r>
      <w:r>
        <w:rPr>
          <w:rFonts w:ascii="Arial Narrow" w:hAnsi="Arial Narrow" w:cs="Calibri Light"/>
          <w:snapToGrid w:val="0"/>
          <w:sz w:val="28"/>
          <w:szCs w:val="28"/>
        </w:rPr>
        <w:t xml:space="preserve">prazo </w:t>
      </w:r>
      <w:r w:rsidRPr="00F21458">
        <w:rPr>
          <w:rFonts w:ascii="Arial Narrow" w:hAnsi="Arial Narrow" w:cs="Calibri Light"/>
          <w:snapToGrid w:val="0"/>
          <w:sz w:val="28"/>
          <w:szCs w:val="28"/>
        </w:rPr>
        <w:t>enunciado no Termo de Referência</w:t>
      </w:r>
      <w:r>
        <w:rPr>
          <w:rFonts w:ascii="Arial Narrow" w:hAnsi="Arial Narrow" w:cs="Calibri Light"/>
          <w:snapToGrid w:val="0"/>
          <w:sz w:val="28"/>
          <w:szCs w:val="28"/>
        </w:rPr>
        <w:t>.</w:t>
      </w:r>
    </w:p>
    <w:p w14:paraId="086F857D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960C32F" w14:textId="77777777" w:rsidR="00106669" w:rsidRPr="00F21458" w:rsidRDefault="00106669" w:rsidP="00106669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</w:t>
      </w:r>
      <w:r w:rsidRPr="00F21458"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502CB372" w14:textId="77777777" w:rsidR="00106669" w:rsidRPr="00F21458" w:rsidRDefault="00106669" w:rsidP="00106669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DED004B" w14:textId="77777777" w:rsidR="00106669" w:rsidRPr="00F21458" w:rsidRDefault="00106669" w:rsidP="00106669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5.3.1.</w:t>
      </w:r>
      <w:r w:rsidRPr="00F21458">
        <w:rPr>
          <w:rFonts w:ascii="Arial Narrow" w:hAnsi="Arial Narrow" w:cs="Calibri Light"/>
          <w:sz w:val="28"/>
          <w:szCs w:val="28"/>
        </w:rPr>
        <w:t xml:space="preserve"> Será recusado os produtos</w:t>
      </w:r>
      <w:r w:rsidRPr="00F21458"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68311BF4" w14:textId="77777777" w:rsidR="00106669" w:rsidRPr="00F21458" w:rsidRDefault="00106669" w:rsidP="00106669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F0A5042" w14:textId="77777777" w:rsidR="00106669" w:rsidRPr="00F21458" w:rsidRDefault="00106669" w:rsidP="00106669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5.4.</w:t>
      </w:r>
      <w:r w:rsidRPr="00F21458"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09B5CE0B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AE3C36" w14:textId="77777777" w:rsidR="00106669" w:rsidRPr="00276137" w:rsidRDefault="00106669" w:rsidP="00106669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 w:rsidRPr="00276137"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1D48B0A5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8AD794B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5.6.</w:t>
      </w:r>
      <w:r w:rsidRPr="00F21458"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0212F370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C11C437" w14:textId="77777777" w:rsidR="00106669" w:rsidRPr="00F21458" w:rsidRDefault="00106669" w:rsidP="00106669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 w:rsidRPr="00F21458">
        <w:rPr>
          <w:rFonts w:ascii="Arial Narrow" w:hAnsi="Arial Narrow"/>
          <w:b/>
          <w:bCs/>
          <w:i w:val="0"/>
          <w:sz w:val="28"/>
          <w:szCs w:val="28"/>
        </w:rPr>
        <w:t>5.6.1.</w:t>
      </w:r>
      <w:r w:rsidRPr="00F21458"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40A1321F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0CAC54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5.8.</w:t>
      </w:r>
      <w:r w:rsidRPr="00F21458"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183BB68F" w14:textId="77777777" w:rsidR="00106669" w:rsidRPr="00F21458" w:rsidRDefault="00106669" w:rsidP="0010666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5D74D97" w14:textId="77777777" w:rsidR="00106669" w:rsidRPr="00F21458" w:rsidRDefault="00106669" w:rsidP="0010666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5.9.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6FC868D4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66A7816" w14:textId="77777777" w:rsidR="00106669" w:rsidRPr="00CD0F4F" w:rsidRDefault="00106669" w:rsidP="0010666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CD0F4F"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6D8DD38F" w14:textId="77777777" w:rsidR="00106669" w:rsidRPr="00CD0F4F" w:rsidRDefault="00106669" w:rsidP="001066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4FA009E" w14:textId="77777777" w:rsidR="00106669" w:rsidRPr="00CD0F4F" w:rsidRDefault="0010666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6.1.</w:t>
      </w:r>
      <w:r w:rsidRPr="00CD0F4F"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35F6AE5A" w14:textId="77777777" w:rsidR="00106669" w:rsidRPr="00CD0F4F" w:rsidRDefault="00106669" w:rsidP="001066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38B7D66" w14:textId="77777777" w:rsidR="00106669" w:rsidRPr="00CD0F4F" w:rsidRDefault="0010666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</w:t>
      </w:r>
      <w:r w:rsidRPr="00CD0F4F"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29568F91" w14:textId="77777777" w:rsidR="00106669" w:rsidRPr="00CD0F4F" w:rsidRDefault="0010666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8CE7B86" w14:textId="77777777" w:rsidR="00106669" w:rsidRPr="00CD0F4F" w:rsidRDefault="00106669" w:rsidP="00106669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 w:rsidRPr="00CD0F4F"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2465B952" w14:textId="77777777" w:rsidR="00106669" w:rsidRPr="00CD0F4F" w:rsidRDefault="00106669" w:rsidP="00106669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D833928" w14:textId="77777777" w:rsidR="00106669" w:rsidRPr="00CD0F4F" w:rsidRDefault="00106669" w:rsidP="00106669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</w:t>
      </w:r>
      <w:r w:rsidRPr="00CD0F4F"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13.1</w:t>
      </w:r>
      <w:r w:rsidRPr="00CD0F4F"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5E34A07A" w14:textId="77777777" w:rsidR="00106669" w:rsidRPr="00CD0F4F" w:rsidRDefault="00106669" w:rsidP="00106669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3FD465B" w14:textId="77777777" w:rsidR="00106669" w:rsidRPr="00CD0F4F" w:rsidRDefault="00106669" w:rsidP="00106669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III</w:t>
      </w:r>
      <w:r w:rsidRPr="00CD0F4F"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4680E953" w14:textId="77777777" w:rsidR="00106669" w:rsidRPr="00CD0F4F" w:rsidRDefault="00106669" w:rsidP="001066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A83EDF1" w14:textId="77777777" w:rsidR="00106669" w:rsidRPr="00CD0F4F" w:rsidRDefault="00106669" w:rsidP="0010666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lastRenderedPageBreak/>
        <w:t>6.2.1.</w:t>
      </w:r>
      <w:r w:rsidRPr="00CD0F4F"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124C19C2" w14:textId="77777777" w:rsidR="00106669" w:rsidRPr="00CD0F4F" w:rsidRDefault="00106669" w:rsidP="00106669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C84EDD6" w14:textId="77777777" w:rsidR="00106669" w:rsidRPr="00CD0F4F" w:rsidRDefault="00106669" w:rsidP="0010666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 w:rsidRPr="00CD0F4F">
        <w:rPr>
          <w:rFonts w:ascii="Arial Narrow" w:hAnsi="Arial Narrow" w:cs="Wingdings"/>
          <w:sz w:val="28"/>
          <w:szCs w:val="28"/>
        </w:rPr>
        <w:t xml:space="preserve">Na hipótese do inciso I do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6.2</w:t>
      </w:r>
      <w:r w:rsidRPr="00CD0F4F"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62A4F3B8" w14:textId="77777777" w:rsidR="00106669" w:rsidRPr="00CD0F4F" w:rsidRDefault="00106669" w:rsidP="001066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D26D6E6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6.3.</w:t>
      </w:r>
      <w:r w:rsidRPr="00CD0F4F"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060F1577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BB73CE4" w14:textId="77777777" w:rsidR="00106669" w:rsidRPr="00F21458" w:rsidRDefault="00106669" w:rsidP="0010666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6.3.1.</w:t>
      </w:r>
      <w:r w:rsidRPr="00F21458"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0FA7B552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FE3D100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6.4.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51D5A80B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C9C8CEF" w14:textId="77777777" w:rsidR="00106669" w:rsidRPr="00F21458" w:rsidRDefault="00106669" w:rsidP="0010666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</w:t>
      </w:r>
      <w:r w:rsidRPr="00F21458"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6CD7659E" w14:textId="77777777" w:rsidR="00106669" w:rsidRPr="00F21458" w:rsidRDefault="00106669" w:rsidP="0010666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E625277" w14:textId="77777777" w:rsidR="00106669" w:rsidRPr="00F21458" w:rsidRDefault="00106669" w:rsidP="00106669">
      <w:pPr>
        <w:numPr>
          <w:ilvl w:val="0"/>
          <w:numId w:val="14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3D0260A5" w14:textId="77777777" w:rsidR="00106669" w:rsidRPr="00F21458" w:rsidRDefault="00106669" w:rsidP="00106669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F426360" w14:textId="77777777" w:rsidR="00106669" w:rsidRPr="00F21458" w:rsidRDefault="00106669" w:rsidP="00106669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b)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50EB0DA6" w14:textId="77777777" w:rsidR="00106669" w:rsidRPr="00F21458" w:rsidRDefault="00106669" w:rsidP="0010666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47786D9" w14:textId="77777777" w:rsidR="00106669" w:rsidRPr="00F21458" w:rsidRDefault="00106669" w:rsidP="0010666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II</w:t>
      </w:r>
      <w:r w:rsidRPr="00F21458"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587D2219" w14:textId="77777777" w:rsidR="00106669" w:rsidRPr="00F21458" w:rsidRDefault="00106669" w:rsidP="0010666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3920F2B" w14:textId="77777777" w:rsidR="00106669" w:rsidRDefault="00106669" w:rsidP="00106669">
      <w:pPr>
        <w:numPr>
          <w:ilvl w:val="0"/>
          <w:numId w:val="15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255CC8A7" w14:textId="77777777" w:rsidR="00106669" w:rsidRPr="00F21458" w:rsidRDefault="00106669" w:rsidP="0010666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738A74F3" w14:textId="77777777" w:rsidR="00106669" w:rsidRPr="00F21458" w:rsidRDefault="00106669" w:rsidP="00106669">
      <w:pPr>
        <w:numPr>
          <w:ilvl w:val="0"/>
          <w:numId w:val="15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21B576A8" w14:textId="77777777" w:rsidR="00106669" w:rsidRPr="00F21458" w:rsidRDefault="00106669" w:rsidP="0010666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4995BF8E" w14:textId="77777777" w:rsidR="00106669" w:rsidRPr="00F21458" w:rsidRDefault="00106669" w:rsidP="0010666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 xml:space="preserve">Quando necessária a modificação da forma de pagamento, por imposição de circunstâncias supervenientes, mantido o valor inicial atualizado, vedada a antecipação do pagamento, com relação ao </w:t>
      </w:r>
      <w:r w:rsidRPr="00F21458">
        <w:rPr>
          <w:rFonts w:ascii="Arial Narrow" w:hAnsi="Arial Narrow" w:cs="Wingdings"/>
          <w:sz w:val="28"/>
          <w:szCs w:val="28"/>
        </w:rPr>
        <w:lastRenderedPageBreak/>
        <w:t>cronograma de pagamento fixado, sem a correspondente contraprestação de execução dos serviços;</w:t>
      </w:r>
    </w:p>
    <w:p w14:paraId="10E29117" w14:textId="77777777" w:rsidR="00106669" w:rsidRDefault="00106669" w:rsidP="0010666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EE4E569" w14:textId="77777777" w:rsidR="00106669" w:rsidRPr="00F21458" w:rsidRDefault="00106669" w:rsidP="0010666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0E41E6FB" w14:textId="77777777" w:rsidR="00106669" w:rsidRPr="00F21458" w:rsidRDefault="00106669" w:rsidP="0010666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46EC00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6.5.</w:t>
      </w:r>
      <w:r w:rsidRPr="00F21458"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68D8740B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2E8C51A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6.6.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46DE60FE" w14:textId="77777777" w:rsidR="00106669" w:rsidRPr="00F21458" w:rsidRDefault="00106669" w:rsidP="0010666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C3BD55A" w14:textId="77777777" w:rsidR="00106669" w:rsidRPr="00F21458" w:rsidRDefault="00106669" w:rsidP="00106669">
      <w:pPr>
        <w:numPr>
          <w:ilvl w:val="0"/>
          <w:numId w:val="16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7E74B8CE" w14:textId="77777777" w:rsidR="00106669" w:rsidRPr="00F21458" w:rsidRDefault="00106669" w:rsidP="0010666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EE2B23E" w14:textId="77777777" w:rsidR="00106669" w:rsidRPr="00F21458" w:rsidRDefault="00106669" w:rsidP="00106669">
      <w:pPr>
        <w:numPr>
          <w:ilvl w:val="0"/>
          <w:numId w:val="16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39DCD4A8" w14:textId="77777777" w:rsidR="00106669" w:rsidRPr="00F21458" w:rsidRDefault="00106669" w:rsidP="0010666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 </w:t>
      </w:r>
    </w:p>
    <w:p w14:paraId="67D70C97" w14:textId="77777777" w:rsidR="00106669" w:rsidRPr="00F21458" w:rsidRDefault="00106669" w:rsidP="0010666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400AFBB6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A51F552" w14:textId="7D9AA1F4" w:rsidR="00106669" w:rsidRDefault="00106669" w:rsidP="0010666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SÉTIMA – DO VALOR DO CONTRATO</w:t>
      </w:r>
    </w:p>
    <w:p w14:paraId="553D1950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400F9B1" w14:textId="2845EB39" w:rsidR="00106669" w:rsidRPr="00F21458" w:rsidRDefault="005C361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7</w:t>
      </w:r>
      <w:r w:rsidR="00106669" w:rsidRPr="00F21458">
        <w:rPr>
          <w:rFonts w:ascii="Arial Narrow" w:hAnsi="Arial Narrow" w:cs="Wingdings"/>
          <w:b/>
          <w:sz w:val="28"/>
          <w:szCs w:val="28"/>
        </w:rPr>
        <w:t xml:space="preserve">.1. </w:t>
      </w:r>
      <w:r w:rsidR="00106669" w:rsidRPr="00F21458">
        <w:rPr>
          <w:rFonts w:ascii="Arial Narrow" w:hAnsi="Arial Narrow" w:cs="Wingdings"/>
          <w:sz w:val="28"/>
          <w:szCs w:val="28"/>
        </w:rPr>
        <w:t>O valor total deste Contrato é de R$</w:t>
      </w:r>
      <w:r w:rsidR="00106669"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>6.267,10</w:t>
      </w:r>
      <w:r w:rsidR="00106669" w:rsidRPr="00F21458">
        <w:rPr>
          <w:rFonts w:ascii="Arial Narrow" w:hAnsi="Arial Narrow" w:cs="Wingdings"/>
          <w:sz w:val="28"/>
          <w:szCs w:val="28"/>
        </w:rPr>
        <w:t xml:space="preserve"> (</w:t>
      </w:r>
      <w:r>
        <w:rPr>
          <w:rFonts w:ascii="Arial Narrow" w:hAnsi="Arial Narrow" w:cs="Wingdings"/>
          <w:sz w:val="28"/>
          <w:szCs w:val="28"/>
        </w:rPr>
        <w:t>seis mil, duzentos e sessenta e sete reais e dez centavos</w:t>
      </w:r>
      <w:r w:rsidR="00106669" w:rsidRPr="00F21458">
        <w:rPr>
          <w:rFonts w:ascii="Arial Narrow" w:hAnsi="Arial Narrow" w:cs="Wingdings"/>
          <w:sz w:val="28"/>
          <w:szCs w:val="28"/>
        </w:rPr>
        <w:t xml:space="preserve">). </w:t>
      </w:r>
    </w:p>
    <w:p w14:paraId="5477B6CB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FAC6C21" w14:textId="59B8F470" w:rsidR="00106669" w:rsidRPr="00F21458" w:rsidRDefault="00106669" w:rsidP="00106669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 xml:space="preserve">CLÁUSULA </w:t>
      </w:r>
      <w:r w:rsidR="005C3619">
        <w:rPr>
          <w:rFonts w:ascii="Arial Narrow" w:hAnsi="Arial Narrow" w:cs="Wingdings"/>
          <w:b/>
          <w:i w:val="0"/>
          <w:sz w:val="28"/>
          <w:szCs w:val="28"/>
        </w:rPr>
        <w:t>OITAVA</w:t>
      </w:r>
      <w:r w:rsidRPr="00F21458">
        <w:rPr>
          <w:rFonts w:ascii="Arial Narrow" w:hAnsi="Arial Narrow" w:cs="Wingdings"/>
          <w:b/>
          <w:i w:val="0"/>
          <w:sz w:val="28"/>
          <w:szCs w:val="28"/>
        </w:rPr>
        <w:t xml:space="preserve"> – DO PAGAMENTO E DO REAJUSTE</w:t>
      </w:r>
    </w:p>
    <w:p w14:paraId="64BCF46B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FF9A32F" w14:textId="2F0FDB75" w:rsidR="00106669" w:rsidRPr="00F21458" w:rsidRDefault="005C361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8</w:t>
      </w:r>
      <w:r w:rsidR="00106669" w:rsidRPr="00F21458">
        <w:rPr>
          <w:rFonts w:ascii="Arial Narrow" w:hAnsi="Arial Narrow" w:cs="Wingdings"/>
          <w:b/>
          <w:sz w:val="28"/>
          <w:szCs w:val="28"/>
        </w:rPr>
        <w:t xml:space="preserve">.1. </w:t>
      </w:r>
      <w:r w:rsidR="00106669" w:rsidRPr="00F21458"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 w:rsidR="00106669" w:rsidRPr="00693579">
        <w:rPr>
          <w:rFonts w:ascii="Arial Narrow" w:hAnsi="Arial Narrow" w:cs="Wingdings"/>
          <w:b/>
          <w:bCs/>
          <w:sz w:val="28"/>
          <w:szCs w:val="28"/>
        </w:rPr>
        <w:t>30</w:t>
      </w:r>
      <w:r w:rsidR="00106669"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="00106669" w:rsidRPr="00693579">
        <w:rPr>
          <w:rFonts w:ascii="Arial Narrow" w:hAnsi="Arial Narrow" w:cs="Wingdings"/>
          <w:b/>
          <w:bCs/>
          <w:sz w:val="28"/>
          <w:szCs w:val="28"/>
        </w:rPr>
        <w:t>dias</w:t>
      </w:r>
      <w:r w:rsidR="00106669" w:rsidRPr="00F21458">
        <w:rPr>
          <w:rFonts w:ascii="Arial Narrow" w:hAnsi="Arial Narrow" w:cs="Wingdings"/>
          <w:sz w:val="28"/>
          <w:szCs w:val="28"/>
        </w:rPr>
        <w:t xml:space="preserve"> após entrega dos produtos solicitados e a apresentação </w:t>
      </w:r>
      <w:r w:rsidR="00106669" w:rsidRPr="00F21458">
        <w:rPr>
          <w:rFonts w:ascii="Arial Narrow" w:hAnsi="Arial Narrow" w:cs="Wingdings"/>
          <w:sz w:val="28"/>
          <w:szCs w:val="28"/>
        </w:rPr>
        <w:lastRenderedPageBreak/>
        <w:t>da respectiva documentação fiscal, devidamente atestada pelo setor competente, conforme dispõe o art. 40, inciso XIV, alínea “a”, combinado com o art. 73, inciso II, alínea “b”, da Lei n° 8.666/93 e alterações.</w:t>
      </w:r>
    </w:p>
    <w:p w14:paraId="66F614A5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982DE3A" w14:textId="040577D4" w:rsidR="00106669" w:rsidRDefault="005C361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8</w:t>
      </w:r>
      <w:r w:rsidR="00106669" w:rsidRPr="00F21458">
        <w:rPr>
          <w:rFonts w:ascii="Arial Narrow" w:hAnsi="Arial Narrow" w:cs="Wingdings"/>
          <w:b/>
          <w:sz w:val="28"/>
          <w:szCs w:val="28"/>
        </w:rPr>
        <w:t xml:space="preserve">.2. </w:t>
      </w:r>
      <w:r w:rsidR="00106669" w:rsidRPr="00F21458"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7C941A34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8BE3380" w14:textId="0C0673ED" w:rsidR="00106669" w:rsidRPr="00F21458" w:rsidRDefault="005C361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8</w:t>
      </w:r>
      <w:r w:rsidR="00106669" w:rsidRPr="00F21458">
        <w:rPr>
          <w:rFonts w:ascii="Arial Narrow" w:hAnsi="Arial Narrow" w:cs="Wingdings"/>
          <w:b/>
          <w:sz w:val="28"/>
          <w:szCs w:val="28"/>
        </w:rPr>
        <w:t>.3.</w:t>
      </w:r>
      <w:r w:rsidR="00106669" w:rsidRPr="00F21458"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13CAA406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0032A95" w14:textId="25A5751E" w:rsidR="00106669" w:rsidRPr="00F21458" w:rsidRDefault="005C361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8</w:t>
      </w:r>
      <w:r w:rsidR="00106669" w:rsidRPr="00F21458">
        <w:rPr>
          <w:rFonts w:ascii="Arial Narrow" w:hAnsi="Arial Narrow" w:cs="Wingdings"/>
          <w:b/>
          <w:sz w:val="28"/>
          <w:szCs w:val="28"/>
        </w:rPr>
        <w:t xml:space="preserve">.4. </w:t>
      </w:r>
      <w:r w:rsidR="00106669" w:rsidRPr="00F21458"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74857D01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0197843" w14:textId="03320BF5" w:rsidR="00106669" w:rsidRDefault="005C361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8</w:t>
      </w:r>
      <w:r w:rsidR="00106669" w:rsidRPr="00F21458">
        <w:rPr>
          <w:rFonts w:ascii="Arial Narrow" w:hAnsi="Arial Narrow" w:cs="Wingdings"/>
          <w:b/>
          <w:sz w:val="28"/>
          <w:szCs w:val="28"/>
        </w:rPr>
        <w:t xml:space="preserve">.5. </w:t>
      </w:r>
      <w:r w:rsidR="00106669" w:rsidRPr="00F21458"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2C278792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388AEBB" w14:textId="09F20EDF" w:rsidR="00106669" w:rsidRPr="00F21458" w:rsidRDefault="005C361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8</w:t>
      </w:r>
      <w:r w:rsidR="00106669" w:rsidRPr="00F21458">
        <w:rPr>
          <w:rFonts w:ascii="Arial Narrow" w:hAnsi="Arial Narrow" w:cs="Wingdings"/>
          <w:b/>
          <w:sz w:val="28"/>
          <w:szCs w:val="28"/>
        </w:rPr>
        <w:t xml:space="preserve">.6. </w:t>
      </w:r>
      <w:r w:rsidR="00106669" w:rsidRPr="00F21458"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2DA3E260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3303753" w14:textId="474781A3" w:rsidR="00106669" w:rsidRPr="00F21458" w:rsidRDefault="005C361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8</w:t>
      </w:r>
      <w:r w:rsidR="00106669" w:rsidRPr="00F21458">
        <w:rPr>
          <w:rFonts w:ascii="Arial Narrow" w:hAnsi="Arial Narrow" w:cs="Wingdings"/>
          <w:b/>
          <w:sz w:val="28"/>
          <w:szCs w:val="28"/>
        </w:rPr>
        <w:t xml:space="preserve">.7. </w:t>
      </w:r>
      <w:r w:rsidR="00106669" w:rsidRPr="00F21458"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6BC71256" w14:textId="77777777" w:rsidR="00106669" w:rsidRPr="00F21458" w:rsidRDefault="00106669" w:rsidP="0010666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F176D5F" w14:textId="7F03D015" w:rsidR="00106669" w:rsidRPr="00F21458" w:rsidRDefault="005C3619" w:rsidP="0010666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  <w:lang w:val="pt-BR"/>
        </w:rPr>
        <w:t>8</w:t>
      </w:r>
      <w:r w:rsidR="00106669" w:rsidRPr="00F21458">
        <w:rPr>
          <w:rFonts w:ascii="Arial Narrow" w:hAnsi="Arial Narrow" w:cs="Wingdings"/>
          <w:b/>
          <w:bCs/>
          <w:sz w:val="28"/>
          <w:szCs w:val="28"/>
        </w:rPr>
        <w:t>.8.</w:t>
      </w:r>
      <w:r w:rsidR="00106669" w:rsidRPr="00F21458"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 w:rsidR="00106669" w:rsidRPr="00693579">
        <w:rPr>
          <w:rFonts w:ascii="Arial Narrow" w:hAnsi="Arial Narrow" w:cs="Wingdings"/>
          <w:b/>
          <w:bCs/>
          <w:sz w:val="28"/>
          <w:szCs w:val="28"/>
        </w:rPr>
        <w:t>12 meses</w:t>
      </w:r>
      <w:r w:rsidR="00106669" w:rsidRPr="00F21458"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50CBB74B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24393A9" w14:textId="1249E4C8" w:rsidR="00106669" w:rsidRPr="00F21458" w:rsidRDefault="005C3619" w:rsidP="0010666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8</w:t>
      </w:r>
      <w:r w:rsidR="00106669" w:rsidRPr="00F21458">
        <w:rPr>
          <w:rFonts w:ascii="Arial Narrow" w:hAnsi="Arial Narrow" w:cs="Wingdings"/>
          <w:b/>
          <w:bCs/>
          <w:sz w:val="28"/>
          <w:szCs w:val="28"/>
        </w:rPr>
        <w:t>.8.1.</w:t>
      </w:r>
      <w:r w:rsidR="00106669" w:rsidRPr="00F21458"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658484F2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7ED2DDA" w14:textId="551C0264" w:rsidR="00106669" w:rsidRPr="00F21458" w:rsidRDefault="005C361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8</w:t>
      </w:r>
      <w:r w:rsidR="00106669" w:rsidRPr="00F21458">
        <w:rPr>
          <w:rFonts w:ascii="Arial Narrow" w:hAnsi="Arial Narrow" w:cs="Wingdings"/>
          <w:b/>
          <w:bCs/>
          <w:sz w:val="28"/>
          <w:szCs w:val="28"/>
        </w:rPr>
        <w:t>.9.</w:t>
      </w:r>
      <w:r w:rsidR="00106669" w:rsidRPr="00F21458"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5104DA4A" w14:textId="77777777" w:rsidR="00106669" w:rsidRPr="00F21458" w:rsidRDefault="00106669" w:rsidP="00106669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2371768" w14:textId="1828C83B" w:rsidR="00106669" w:rsidRDefault="005C3619" w:rsidP="00106669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8</w:t>
      </w:r>
      <w:r w:rsidR="00106669" w:rsidRPr="00F21458">
        <w:rPr>
          <w:rFonts w:ascii="Arial Narrow" w:hAnsi="Arial Narrow" w:cs="Wingdings"/>
          <w:b/>
          <w:bCs/>
          <w:sz w:val="28"/>
          <w:szCs w:val="28"/>
        </w:rPr>
        <w:t xml:space="preserve">.10. </w:t>
      </w:r>
      <w:r w:rsidR="00106669" w:rsidRPr="00F21458"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5689D868" w14:textId="77777777" w:rsidR="00106669" w:rsidRPr="00F21458" w:rsidRDefault="00106669" w:rsidP="00106669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13FEFA4" w14:textId="716AF7F5" w:rsidR="00106669" w:rsidRPr="00F21458" w:rsidRDefault="005C3619" w:rsidP="0010666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  <w:lang w:val="pt-BR"/>
        </w:rPr>
        <w:t>8</w:t>
      </w:r>
      <w:r w:rsidR="00106669" w:rsidRPr="00F21458"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.11. </w:t>
      </w:r>
      <w:r w:rsidR="00106669" w:rsidRPr="00F21458"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0CD92299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1110E05" w14:textId="2C06E89B" w:rsidR="00106669" w:rsidRDefault="005C3619" w:rsidP="00106669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>8</w:t>
      </w:r>
      <w:r w:rsidR="00106669"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.12. A </w:t>
      </w:r>
      <w:r w:rsidR="00106669" w:rsidRPr="00F21458"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 w:rsidR="00106669"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06538AE8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</w:p>
    <w:p w14:paraId="4E04A123" w14:textId="4ABEE65F" w:rsidR="00106669" w:rsidRPr="00F21458" w:rsidRDefault="00106669" w:rsidP="00106669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 xml:space="preserve">CLÁUSULA </w:t>
      </w:r>
      <w:r w:rsidR="005C3619">
        <w:rPr>
          <w:rFonts w:ascii="Arial Narrow" w:hAnsi="Arial Narrow" w:cs="Wingdings"/>
          <w:b/>
          <w:i w:val="0"/>
          <w:sz w:val="28"/>
          <w:szCs w:val="28"/>
        </w:rPr>
        <w:t>NONA</w:t>
      </w:r>
      <w:r w:rsidRPr="00F21458">
        <w:rPr>
          <w:rFonts w:ascii="Arial Narrow" w:hAnsi="Arial Narrow" w:cs="Wingdings"/>
          <w:b/>
          <w:i w:val="0"/>
          <w:sz w:val="28"/>
          <w:szCs w:val="28"/>
        </w:rPr>
        <w:t xml:space="preserve"> – DA VIGÊNCIA</w:t>
      </w:r>
    </w:p>
    <w:p w14:paraId="22A6A7E9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E844C91" w14:textId="035A9E89" w:rsidR="00106669" w:rsidRPr="00F21458" w:rsidRDefault="005C361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</w:t>
      </w:r>
      <w:r w:rsidR="00106669" w:rsidRPr="00F21458">
        <w:rPr>
          <w:rFonts w:ascii="Arial Narrow" w:hAnsi="Arial Narrow" w:cs="Wingdings"/>
          <w:b/>
          <w:sz w:val="28"/>
          <w:szCs w:val="28"/>
        </w:rPr>
        <w:t>.1</w:t>
      </w:r>
      <w:r w:rsidR="00106669" w:rsidRPr="00F21458"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 w:rsidR="00106669" w:rsidRPr="00F21458">
        <w:rPr>
          <w:rFonts w:ascii="Arial Narrow" w:hAnsi="Arial Narrow" w:cs="Courier New"/>
          <w:sz w:val="28"/>
          <w:szCs w:val="28"/>
        </w:rPr>
        <w:t xml:space="preserve">até a data de </w:t>
      </w:r>
      <w:r w:rsidR="00106669" w:rsidRPr="00F21458">
        <w:rPr>
          <w:rFonts w:ascii="Arial Narrow" w:hAnsi="Arial Narrow" w:cs="Courier New"/>
          <w:b/>
          <w:sz w:val="28"/>
          <w:szCs w:val="28"/>
        </w:rPr>
        <w:t>31/12/</w:t>
      </w:r>
      <w:r w:rsidR="00106669">
        <w:rPr>
          <w:rFonts w:ascii="Arial Narrow" w:hAnsi="Arial Narrow" w:cs="Courier New"/>
          <w:b/>
          <w:sz w:val="28"/>
          <w:szCs w:val="28"/>
        </w:rPr>
        <w:t>2023</w:t>
      </w:r>
      <w:r w:rsidR="00106669" w:rsidRPr="00F21458"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647A35FC" w14:textId="77777777" w:rsidR="00106669" w:rsidRPr="00F21458" w:rsidRDefault="00106669" w:rsidP="00106669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  <w:u w:val="single"/>
        </w:rPr>
      </w:pPr>
    </w:p>
    <w:p w14:paraId="3F75E02F" w14:textId="46809A6D" w:rsidR="00106669" w:rsidRPr="00F21458" w:rsidRDefault="00106669" w:rsidP="00106669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DÉCIMA– DA FISCALIZAÇÃO</w:t>
      </w:r>
    </w:p>
    <w:p w14:paraId="28264A89" w14:textId="77777777" w:rsidR="00106669" w:rsidRPr="00F21458" w:rsidRDefault="00106669" w:rsidP="00106669">
      <w:pPr>
        <w:ind w:right="43"/>
        <w:rPr>
          <w:rFonts w:ascii="Arial Narrow" w:hAnsi="Arial Narrow" w:cs="Wingdings"/>
          <w:sz w:val="28"/>
          <w:szCs w:val="28"/>
        </w:rPr>
      </w:pPr>
    </w:p>
    <w:p w14:paraId="60062CFB" w14:textId="7DD80649" w:rsidR="00106669" w:rsidRDefault="0010666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</w:t>
      </w:r>
      <w:r w:rsidR="005C3619">
        <w:rPr>
          <w:rFonts w:ascii="Arial Narrow" w:hAnsi="Arial Narrow" w:cs="Wingdings"/>
          <w:b/>
          <w:sz w:val="28"/>
          <w:szCs w:val="28"/>
        </w:rPr>
        <w:t>0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.1. </w:t>
      </w:r>
      <w:r w:rsidRPr="00F21458"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63CAA016" w14:textId="77777777" w:rsidR="00602FAA" w:rsidRPr="00F21458" w:rsidRDefault="00602FAA" w:rsidP="001066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7F87066" w14:textId="446BBDA1" w:rsidR="00106669" w:rsidRDefault="0010666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</w:t>
      </w:r>
      <w:r w:rsidR="005C3619">
        <w:rPr>
          <w:rFonts w:ascii="Arial Narrow" w:hAnsi="Arial Narrow" w:cs="Wingdings"/>
          <w:b/>
          <w:bCs/>
          <w:sz w:val="28"/>
          <w:szCs w:val="28"/>
        </w:rPr>
        <w:t>0</w:t>
      </w: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.2. </w:t>
      </w:r>
      <w:r w:rsidRPr="00F21458"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29385D1C" w14:textId="77777777" w:rsidR="00602FAA" w:rsidRPr="00F21458" w:rsidRDefault="00602FAA" w:rsidP="0010666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0FCE361" w14:textId="5D73842C" w:rsidR="00106669" w:rsidRDefault="00602FAA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</w:t>
      </w:r>
      <w:r>
        <w:rPr>
          <w:rFonts w:ascii="Arial Narrow" w:hAnsi="Arial Narrow" w:cs="Wingdings"/>
          <w:b/>
          <w:bCs/>
          <w:sz w:val="28"/>
          <w:szCs w:val="28"/>
        </w:rPr>
        <w:t>0</w:t>
      </w:r>
      <w:r w:rsidR="00106669" w:rsidRPr="00F21458">
        <w:rPr>
          <w:rFonts w:ascii="Arial Narrow" w:hAnsi="Arial Narrow" w:cs="Wingdings"/>
          <w:b/>
          <w:sz w:val="28"/>
          <w:szCs w:val="28"/>
        </w:rPr>
        <w:t>.3.</w:t>
      </w:r>
      <w:r w:rsidR="00106669" w:rsidRPr="00F21458">
        <w:rPr>
          <w:rFonts w:ascii="Arial Narrow" w:hAnsi="Arial Narrow" w:cs="Wingdings"/>
          <w:sz w:val="28"/>
          <w:szCs w:val="28"/>
        </w:rPr>
        <w:t xml:space="preserve"> </w:t>
      </w:r>
      <w:r w:rsidR="00106669" w:rsidRPr="00F21458"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5477EB31" w14:textId="77777777" w:rsidR="00602FAA" w:rsidRPr="00F21458" w:rsidRDefault="00602FAA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0ABD069" w14:textId="795413DF" w:rsidR="00106669" w:rsidRDefault="00602FAA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</w:t>
      </w:r>
      <w:r>
        <w:rPr>
          <w:rFonts w:ascii="Arial Narrow" w:hAnsi="Arial Narrow" w:cs="Wingdings"/>
          <w:b/>
          <w:bCs/>
          <w:sz w:val="28"/>
          <w:szCs w:val="28"/>
        </w:rPr>
        <w:t>0</w:t>
      </w:r>
      <w:r w:rsidR="00106669" w:rsidRPr="00F21458">
        <w:rPr>
          <w:rFonts w:ascii="Arial Narrow" w:hAnsi="Arial Narrow" w:cs="Wingdings"/>
          <w:b/>
          <w:sz w:val="28"/>
          <w:szCs w:val="28"/>
        </w:rPr>
        <w:t xml:space="preserve">.4. </w:t>
      </w:r>
      <w:r w:rsidR="00106669" w:rsidRPr="00F21458"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23479425" w14:textId="77777777" w:rsidR="00602FAA" w:rsidRPr="00F21458" w:rsidRDefault="00602FAA" w:rsidP="0010666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A6733A0" w14:textId="5FCFA5E2" w:rsidR="00106669" w:rsidRDefault="00602FAA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</w:t>
      </w:r>
      <w:r>
        <w:rPr>
          <w:rFonts w:ascii="Arial Narrow" w:hAnsi="Arial Narrow" w:cs="Wingdings"/>
          <w:b/>
          <w:bCs/>
          <w:sz w:val="28"/>
          <w:szCs w:val="28"/>
        </w:rPr>
        <w:t>0</w:t>
      </w:r>
      <w:r w:rsidR="00106669" w:rsidRPr="00F21458">
        <w:rPr>
          <w:rFonts w:ascii="Arial Narrow" w:hAnsi="Arial Narrow" w:cs="Wingdings"/>
          <w:b/>
          <w:sz w:val="28"/>
          <w:szCs w:val="28"/>
        </w:rPr>
        <w:t xml:space="preserve">.5. </w:t>
      </w:r>
      <w:r w:rsidR="00106669" w:rsidRPr="00F21458"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204A62B7" w14:textId="77777777" w:rsidR="00602FAA" w:rsidRPr="00F21458" w:rsidRDefault="00602FAA" w:rsidP="0010666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4342EAF" w14:textId="0DB6C582" w:rsidR="00106669" w:rsidRDefault="00602FAA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</w:t>
      </w:r>
      <w:r>
        <w:rPr>
          <w:rFonts w:ascii="Arial Narrow" w:hAnsi="Arial Narrow" w:cs="Wingdings"/>
          <w:b/>
          <w:bCs/>
          <w:sz w:val="28"/>
          <w:szCs w:val="28"/>
        </w:rPr>
        <w:t>0</w:t>
      </w:r>
      <w:r w:rsidR="00106669" w:rsidRPr="00F21458">
        <w:rPr>
          <w:rFonts w:ascii="Arial Narrow" w:hAnsi="Arial Narrow" w:cs="Wingdings"/>
          <w:b/>
          <w:sz w:val="28"/>
          <w:szCs w:val="28"/>
        </w:rPr>
        <w:t xml:space="preserve">.6. </w:t>
      </w:r>
      <w:r w:rsidR="00106669" w:rsidRPr="00F21458"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60EFB3D5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6D2DE6C" w14:textId="55EAFA86" w:rsidR="00106669" w:rsidRPr="00F21458" w:rsidRDefault="00106669" w:rsidP="00106669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 w:rsidRPr="00F21458">
        <w:rPr>
          <w:rFonts w:ascii="Arial Narrow" w:hAnsi="Arial Narrow"/>
          <w:b/>
          <w:i w:val="0"/>
          <w:color w:val="auto"/>
          <w:sz w:val="28"/>
          <w:szCs w:val="28"/>
        </w:rPr>
        <w:t xml:space="preserve">CLÁUSULA DÉCIMA </w:t>
      </w:r>
      <w:r w:rsidR="00602FAA">
        <w:rPr>
          <w:rFonts w:ascii="Arial Narrow" w:hAnsi="Arial Narrow"/>
          <w:b/>
          <w:i w:val="0"/>
          <w:color w:val="auto"/>
          <w:sz w:val="28"/>
          <w:szCs w:val="28"/>
        </w:rPr>
        <w:t>PRIMEIRA</w:t>
      </w:r>
      <w:r w:rsidRPr="00F21458">
        <w:rPr>
          <w:rFonts w:ascii="Arial Narrow" w:hAnsi="Arial Narrow"/>
          <w:b/>
          <w:i w:val="0"/>
          <w:color w:val="auto"/>
          <w:sz w:val="28"/>
          <w:szCs w:val="28"/>
        </w:rPr>
        <w:t xml:space="preserve"> – DAS SANÇÕES ADMINISTRATIVAS</w:t>
      </w:r>
    </w:p>
    <w:p w14:paraId="42ABD297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4BAC046" w14:textId="497A8B77" w:rsidR="00106669" w:rsidRPr="00F21458" w:rsidRDefault="00602FAA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11</w:t>
      </w:r>
      <w:r w:rsidR="00106669" w:rsidRPr="00F21458">
        <w:rPr>
          <w:rFonts w:ascii="Arial Narrow" w:hAnsi="Arial Narrow" w:cs="Wingdings"/>
          <w:b/>
          <w:sz w:val="28"/>
          <w:szCs w:val="28"/>
        </w:rPr>
        <w:t xml:space="preserve">.1. </w:t>
      </w:r>
      <w:r w:rsidR="00106669" w:rsidRPr="00F21458"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1B6F19F8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43FF16" w14:textId="77777777" w:rsidR="00106669" w:rsidRPr="00F21458" w:rsidRDefault="00106669" w:rsidP="00106669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1B9DA71E" w14:textId="77777777" w:rsidR="00106669" w:rsidRPr="00F21458" w:rsidRDefault="00106669" w:rsidP="0010666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A20DF40" w14:textId="77777777" w:rsidR="00106669" w:rsidRPr="00F21458" w:rsidRDefault="00106669" w:rsidP="00106669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0,5%</w:t>
      </w:r>
      <w:r w:rsidRPr="00F21458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2A215A51" w14:textId="77777777" w:rsidR="00106669" w:rsidRPr="00F21458" w:rsidRDefault="00106669" w:rsidP="0010666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C929484" w14:textId="77777777" w:rsidR="00106669" w:rsidRPr="00F21458" w:rsidRDefault="00106669" w:rsidP="00106669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7E58638A" w14:textId="77777777" w:rsidR="00106669" w:rsidRDefault="00106669" w:rsidP="0010666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FEFB24D" w14:textId="77777777" w:rsidR="00106669" w:rsidRPr="00F21458" w:rsidRDefault="00106669" w:rsidP="0010666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4997EF8A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4CD6A7B" w14:textId="1F3A70AA" w:rsidR="00106669" w:rsidRPr="00F21458" w:rsidRDefault="00602FAA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</w:t>
      </w:r>
      <w:r w:rsidR="00106669" w:rsidRPr="00F21458">
        <w:rPr>
          <w:rFonts w:ascii="Arial Narrow" w:hAnsi="Arial Narrow" w:cs="Wingdings"/>
          <w:b/>
          <w:sz w:val="28"/>
          <w:szCs w:val="28"/>
        </w:rPr>
        <w:t xml:space="preserve">.2. </w:t>
      </w:r>
      <w:r w:rsidR="00106669" w:rsidRPr="00F21458"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 w:rsidR="00106669" w:rsidRPr="00F21458">
        <w:rPr>
          <w:rFonts w:ascii="Arial Narrow" w:hAnsi="Arial Narrow" w:cs="Wingdings"/>
          <w:b/>
          <w:sz w:val="28"/>
          <w:szCs w:val="28"/>
        </w:rPr>
        <w:t>10%</w:t>
      </w:r>
      <w:r w:rsidR="00106669" w:rsidRPr="00F21458"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377AD95C" w14:textId="77777777" w:rsidR="00106669" w:rsidRPr="00F21458" w:rsidRDefault="00106669" w:rsidP="0010666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F16EBE" w14:textId="5E0B8342" w:rsidR="00106669" w:rsidRPr="00F21458" w:rsidRDefault="00602FAA" w:rsidP="00106669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</w:t>
      </w:r>
      <w:r w:rsidR="00106669" w:rsidRPr="00F21458">
        <w:rPr>
          <w:rFonts w:ascii="Arial Narrow" w:hAnsi="Arial Narrow" w:cs="Wingdings"/>
          <w:b/>
          <w:bCs/>
          <w:sz w:val="28"/>
          <w:szCs w:val="28"/>
        </w:rPr>
        <w:t>.3.</w:t>
      </w:r>
      <w:r w:rsidR="00106669" w:rsidRPr="00F21458"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 w:rsidR="00106669" w:rsidRPr="00693579">
        <w:rPr>
          <w:rFonts w:ascii="Arial Narrow" w:hAnsi="Arial Narrow" w:cs="Wingdings"/>
          <w:b/>
          <w:bCs/>
          <w:sz w:val="28"/>
          <w:szCs w:val="28"/>
        </w:rPr>
        <w:t>12.1</w:t>
      </w:r>
      <w:r w:rsidR="00106669" w:rsidRPr="00F21458"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 w:rsidR="00106669" w:rsidRPr="00693579">
        <w:rPr>
          <w:rFonts w:ascii="Arial Narrow" w:hAnsi="Arial Narrow" w:cs="Wingdings"/>
          <w:b/>
          <w:bCs/>
          <w:sz w:val="28"/>
          <w:szCs w:val="28"/>
        </w:rPr>
        <w:t>24</w:t>
      </w:r>
      <w:r w:rsidR="00106669"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="00106669">
        <w:rPr>
          <w:rFonts w:ascii="Arial Narrow" w:hAnsi="Arial Narrow" w:cs="Wingdings"/>
          <w:sz w:val="28"/>
          <w:szCs w:val="28"/>
        </w:rPr>
        <w:t>(vinte e quatro) horas</w:t>
      </w:r>
      <w:r w:rsidR="00106669" w:rsidRPr="00F21458"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0F326470" w14:textId="77777777" w:rsidR="00106669" w:rsidRPr="00F21458" w:rsidRDefault="00106669" w:rsidP="00106669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B43E871" w14:textId="1548F8F1" w:rsidR="00106669" w:rsidRPr="00F21458" w:rsidRDefault="00106669" w:rsidP="0010666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</w:t>
      </w:r>
      <w:r w:rsidR="00602FAA">
        <w:rPr>
          <w:rFonts w:ascii="Arial Narrow" w:hAnsi="Arial Narrow" w:cs="Wingdings"/>
          <w:b/>
          <w:sz w:val="28"/>
          <w:szCs w:val="28"/>
        </w:rPr>
        <w:t>SEGUNDA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 – DA RESCISÃO CONTRATUAL</w:t>
      </w:r>
    </w:p>
    <w:p w14:paraId="17390308" w14:textId="77777777" w:rsidR="00106669" w:rsidRPr="00F21458" w:rsidRDefault="00106669" w:rsidP="0010666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136046E" w14:textId="128B86BB" w:rsidR="00106669" w:rsidRPr="00F21458" w:rsidRDefault="00602FAA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12</w:t>
      </w:r>
      <w:r w:rsidR="00106669" w:rsidRPr="00F21458">
        <w:rPr>
          <w:rFonts w:ascii="Arial Narrow" w:hAnsi="Arial Narrow" w:cs="Wingdings"/>
          <w:b/>
          <w:sz w:val="28"/>
          <w:szCs w:val="28"/>
        </w:rPr>
        <w:t>.1.</w:t>
      </w:r>
      <w:r w:rsidR="00106669" w:rsidRPr="00F21458">
        <w:rPr>
          <w:rFonts w:ascii="Arial Narrow" w:hAnsi="Arial Narrow" w:cs="Wingdings"/>
          <w:sz w:val="28"/>
          <w:szCs w:val="28"/>
        </w:rPr>
        <w:t xml:space="preserve"> </w:t>
      </w:r>
      <w:r w:rsidR="00106669" w:rsidRPr="00F21458"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10549E1F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942BA8C" w14:textId="22B8DBEC" w:rsidR="00106669" w:rsidRDefault="00602FAA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12</w:t>
      </w:r>
      <w:r w:rsidR="00106669" w:rsidRPr="00F21458">
        <w:rPr>
          <w:rFonts w:ascii="Arial Narrow" w:hAnsi="Arial Narrow" w:cs="Wingdings"/>
          <w:b/>
          <w:sz w:val="28"/>
          <w:szCs w:val="28"/>
        </w:rPr>
        <w:t xml:space="preserve">.2. </w:t>
      </w:r>
      <w:r w:rsidR="00106669" w:rsidRPr="00F21458"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2FFB3D14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462EA8A" w14:textId="4111DBB6" w:rsidR="00106669" w:rsidRDefault="00602FAA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12</w:t>
      </w:r>
      <w:r w:rsidR="00106669" w:rsidRPr="00F21458">
        <w:rPr>
          <w:rFonts w:ascii="Arial Narrow" w:hAnsi="Arial Narrow" w:cs="Wingdings"/>
          <w:b/>
          <w:sz w:val="28"/>
          <w:szCs w:val="28"/>
        </w:rPr>
        <w:t xml:space="preserve">.3. </w:t>
      </w:r>
      <w:r w:rsidR="00106669" w:rsidRPr="00F21458">
        <w:rPr>
          <w:rFonts w:ascii="Arial Narrow" w:hAnsi="Arial Narrow" w:cs="Wingdings"/>
          <w:sz w:val="28"/>
          <w:szCs w:val="28"/>
        </w:rPr>
        <w:t xml:space="preserve">A rescisão acarretará, independentemente de qualquer procedimento judicial ou extrajudicial por parte da CONTRATANTE, a retenção dos créditos decorrentes </w:t>
      </w:r>
      <w:r w:rsidR="00106669" w:rsidRPr="00F21458">
        <w:rPr>
          <w:rFonts w:ascii="Arial Narrow" w:hAnsi="Arial Narrow" w:cs="Wingdings"/>
          <w:sz w:val="28"/>
          <w:szCs w:val="28"/>
        </w:rPr>
        <w:lastRenderedPageBreak/>
        <w:t>deste Contrato, limitada ao valor dos prejuízos causados, além das sanções previstas neste ajuste, até a completa indenização dos danos.</w:t>
      </w:r>
    </w:p>
    <w:p w14:paraId="4D22602C" w14:textId="77777777" w:rsidR="00602FAA" w:rsidRDefault="00602FAA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1CC9027" w14:textId="166671F3" w:rsidR="00106669" w:rsidRDefault="00602FAA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12</w:t>
      </w:r>
      <w:r w:rsidR="00106669" w:rsidRPr="00F21458">
        <w:rPr>
          <w:rFonts w:ascii="Arial Narrow" w:hAnsi="Arial Narrow" w:cs="Wingdings"/>
          <w:b/>
          <w:sz w:val="28"/>
          <w:szCs w:val="28"/>
        </w:rPr>
        <w:t xml:space="preserve">.4. </w:t>
      </w:r>
      <w:r w:rsidR="00106669" w:rsidRPr="00F21458"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4FC30C6C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8C06693" w14:textId="66ABC8A1" w:rsidR="00106669" w:rsidRPr="00F21458" w:rsidRDefault="00602FAA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12</w:t>
      </w:r>
      <w:r w:rsidR="00106669" w:rsidRPr="00F21458">
        <w:rPr>
          <w:rFonts w:ascii="Arial Narrow" w:hAnsi="Arial Narrow" w:cs="Wingdings"/>
          <w:b/>
          <w:sz w:val="28"/>
          <w:szCs w:val="28"/>
        </w:rPr>
        <w:t>.5.</w:t>
      </w:r>
      <w:r w:rsidR="00106669" w:rsidRPr="00F21458">
        <w:rPr>
          <w:rFonts w:ascii="Arial Narrow" w:hAnsi="Arial Narrow" w:cs="Wingdings"/>
          <w:sz w:val="28"/>
          <w:szCs w:val="28"/>
        </w:rPr>
        <w:t xml:space="preserve"> </w:t>
      </w:r>
      <w:r w:rsidR="00106669" w:rsidRPr="00F21458"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582BD8FD" w14:textId="77777777" w:rsidR="00106669" w:rsidRPr="00F21458" w:rsidRDefault="00106669" w:rsidP="00106669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2530359B" w14:textId="241FC45D" w:rsidR="00106669" w:rsidRPr="00F21458" w:rsidRDefault="00106669" w:rsidP="00106669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 xml:space="preserve">CLÁUSULA DÉCIMA </w:t>
      </w:r>
      <w:r w:rsidR="00602FAA">
        <w:rPr>
          <w:rFonts w:ascii="Arial Narrow" w:hAnsi="Arial Narrow"/>
          <w:b/>
          <w:sz w:val="28"/>
          <w:szCs w:val="28"/>
        </w:rPr>
        <w:t>TERCEIRA</w:t>
      </w:r>
      <w:r w:rsidRPr="00F21458">
        <w:rPr>
          <w:rFonts w:ascii="Arial Narrow" w:hAnsi="Arial Narrow"/>
          <w:b/>
          <w:sz w:val="28"/>
          <w:szCs w:val="28"/>
        </w:rPr>
        <w:t xml:space="preserve"> – DO AMPARO LEGAL E DA SUJEIÇÃO ÀS NORMAS LEGAIS E CONTRATUAIS</w:t>
      </w:r>
    </w:p>
    <w:p w14:paraId="45855107" w14:textId="77777777" w:rsidR="00106669" w:rsidRPr="00F21458" w:rsidRDefault="00106669" w:rsidP="00106669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26824B97" w14:textId="326801A6" w:rsidR="00106669" w:rsidRDefault="00602FAA" w:rsidP="00106669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13</w:t>
      </w:r>
      <w:r w:rsidR="00106669" w:rsidRPr="00F21458">
        <w:rPr>
          <w:rFonts w:ascii="Arial Narrow" w:hAnsi="Arial Narrow" w:cs="Wingdings"/>
          <w:b/>
          <w:bCs/>
          <w:sz w:val="28"/>
          <w:szCs w:val="28"/>
        </w:rPr>
        <w:t>.1.</w:t>
      </w:r>
      <w:r w:rsidR="00106669" w:rsidRPr="00F21458"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3655A978" w14:textId="77777777" w:rsidR="00951605" w:rsidRPr="00F21458" w:rsidRDefault="00951605" w:rsidP="00106669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F9AB5B9" w14:textId="2E1D122C" w:rsidR="00106669" w:rsidRDefault="00602FAA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13</w:t>
      </w:r>
      <w:r w:rsidR="00106669" w:rsidRPr="00F21458">
        <w:rPr>
          <w:rFonts w:ascii="Arial Narrow" w:hAnsi="Arial Narrow" w:cs="Wingdings"/>
          <w:b/>
          <w:bCs/>
          <w:sz w:val="28"/>
          <w:szCs w:val="28"/>
        </w:rPr>
        <w:t>.2.</w:t>
      </w:r>
      <w:r w:rsidR="00106669" w:rsidRPr="00F21458"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039CEC8A" w14:textId="77777777" w:rsidR="00951605" w:rsidRPr="00F21458" w:rsidRDefault="00951605" w:rsidP="001066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D3A5A31" w14:textId="6ACC9A18" w:rsidR="00106669" w:rsidRDefault="00602FAA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13</w:t>
      </w:r>
      <w:r w:rsidR="00106669" w:rsidRPr="00F21458">
        <w:rPr>
          <w:rFonts w:ascii="Arial Narrow" w:hAnsi="Arial Narrow" w:cs="Wingdings"/>
          <w:b/>
          <w:bCs/>
          <w:sz w:val="28"/>
          <w:szCs w:val="28"/>
        </w:rPr>
        <w:t>.3.</w:t>
      </w:r>
      <w:r w:rsidR="00106669" w:rsidRPr="00F21458"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2F1BBB58" w14:textId="77777777" w:rsidR="00951605" w:rsidRPr="00F21458" w:rsidRDefault="00951605" w:rsidP="001066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2A2D780" w14:textId="30A924E6" w:rsidR="00106669" w:rsidRDefault="00602FAA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13</w:t>
      </w:r>
      <w:r w:rsidR="00106669" w:rsidRPr="00F21458">
        <w:rPr>
          <w:rFonts w:ascii="Arial Narrow" w:hAnsi="Arial Narrow" w:cs="Wingdings"/>
          <w:b/>
          <w:bCs/>
          <w:sz w:val="28"/>
          <w:szCs w:val="28"/>
        </w:rPr>
        <w:t>.4.</w:t>
      </w:r>
      <w:r w:rsidR="00106669" w:rsidRPr="00F21458"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</w:t>
      </w:r>
      <w:r w:rsidR="00106669">
        <w:rPr>
          <w:rFonts w:ascii="Arial Narrow" w:hAnsi="Arial Narrow" w:cs="Wingdings"/>
          <w:sz w:val="28"/>
          <w:szCs w:val="28"/>
        </w:rPr>
        <w:t>o</w:t>
      </w:r>
      <w:r w:rsidR="00106669" w:rsidRPr="00F21458">
        <w:rPr>
          <w:rFonts w:ascii="Arial Narrow" w:hAnsi="Arial Narrow" w:cs="Wingdings"/>
          <w:sz w:val="28"/>
          <w:szCs w:val="28"/>
        </w:rPr>
        <w:t xml:space="preserve"> Municipal.</w:t>
      </w:r>
    </w:p>
    <w:p w14:paraId="4BBAAFA6" w14:textId="77777777" w:rsidR="00951605" w:rsidRPr="00F21458" w:rsidRDefault="00951605" w:rsidP="001066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C323134" w14:textId="71B0C57D" w:rsidR="00106669" w:rsidRDefault="00602FAA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13</w:t>
      </w:r>
      <w:r w:rsidR="00106669" w:rsidRPr="00F21458">
        <w:rPr>
          <w:rFonts w:ascii="Arial Narrow" w:hAnsi="Arial Narrow" w:cs="Wingdings"/>
          <w:b/>
          <w:bCs/>
          <w:sz w:val="28"/>
          <w:szCs w:val="28"/>
        </w:rPr>
        <w:t>.5.</w:t>
      </w:r>
      <w:r w:rsidR="00106669" w:rsidRPr="00F21458"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690CEE6D" w14:textId="77777777" w:rsidR="00951605" w:rsidRPr="00F21458" w:rsidRDefault="00951605" w:rsidP="001066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C965A5A" w14:textId="6C35CE5E" w:rsidR="00106669" w:rsidRDefault="00602FAA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13</w:t>
      </w:r>
      <w:r w:rsidR="00106669" w:rsidRPr="00F21458">
        <w:rPr>
          <w:rFonts w:ascii="Arial Narrow" w:hAnsi="Arial Narrow" w:cs="Wingdings"/>
          <w:b/>
          <w:bCs/>
          <w:sz w:val="28"/>
          <w:szCs w:val="28"/>
        </w:rPr>
        <w:t>.6.</w:t>
      </w:r>
      <w:r w:rsidR="00106669" w:rsidRPr="00F21458"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639CBF33" w14:textId="77777777" w:rsidR="00951605" w:rsidRPr="00F21458" w:rsidRDefault="00951605" w:rsidP="001066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F150CF5" w14:textId="58F4BCC0" w:rsidR="00106669" w:rsidRDefault="00602FAA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13</w:t>
      </w:r>
      <w:r w:rsidR="00106669" w:rsidRPr="00F21458">
        <w:rPr>
          <w:rFonts w:ascii="Arial Narrow" w:hAnsi="Arial Narrow" w:cs="Wingdings"/>
          <w:b/>
          <w:bCs/>
          <w:sz w:val="28"/>
          <w:szCs w:val="28"/>
        </w:rPr>
        <w:t>.7.</w:t>
      </w:r>
      <w:r w:rsidR="00106669" w:rsidRPr="00F21458"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74ACD08C" w14:textId="77777777" w:rsidR="00602FAA" w:rsidRPr="00F21458" w:rsidRDefault="00602FAA" w:rsidP="001066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59ED9D0" w14:textId="6095B141" w:rsidR="00106669" w:rsidRDefault="00602FAA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13</w:t>
      </w:r>
      <w:r w:rsidR="00106669" w:rsidRPr="00F21458">
        <w:rPr>
          <w:rFonts w:ascii="Arial Narrow" w:hAnsi="Arial Narrow" w:cs="Wingdings"/>
          <w:b/>
          <w:bCs/>
          <w:sz w:val="28"/>
          <w:szCs w:val="28"/>
        </w:rPr>
        <w:t>.8.</w:t>
      </w:r>
      <w:r w:rsidR="00106669" w:rsidRPr="00F21458"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5A16CCFD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BA10851" w14:textId="062A764C" w:rsidR="00106669" w:rsidRDefault="00106669" w:rsidP="001066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</w:t>
      </w:r>
      <w:r w:rsidR="00602FAA">
        <w:rPr>
          <w:rFonts w:ascii="Arial Narrow" w:hAnsi="Arial Narrow" w:cs="Wingdings"/>
          <w:b/>
          <w:sz w:val="28"/>
          <w:szCs w:val="28"/>
        </w:rPr>
        <w:t>QUATORZE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13369ECD" w14:textId="77777777" w:rsidR="00951605" w:rsidRPr="00951605" w:rsidRDefault="00951605" w:rsidP="001066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BC8E350" w14:textId="126D3283" w:rsidR="00106669" w:rsidRPr="00F21458" w:rsidRDefault="00602FAA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14</w:t>
      </w:r>
      <w:r w:rsidR="00106669" w:rsidRPr="00F21458">
        <w:rPr>
          <w:rFonts w:ascii="Arial Narrow" w:hAnsi="Arial Narrow" w:cs="Wingdings"/>
          <w:b/>
          <w:sz w:val="28"/>
          <w:szCs w:val="28"/>
        </w:rPr>
        <w:t xml:space="preserve">.1. </w:t>
      </w:r>
      <w:r w:rsidR="00106669" w:rsidRPr="00F21458"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 w:rsidR="00106669" w:rsidRPr="00F21458">
        <w:rPr>
          <w:rFonts w:ascii="Arial Narrow" w:hAnsi="Arial Narrow" w:cs="Wingdings"/>
          <w:sz w:val="28"/>
          <w:szCs w:val="28"/>
        </w:rPr>
        <w:t>a</w:t>
      </w:r>
      <w:proofErr w:type="spellEnd"/>
      <w:r w:rsidR="00106669" w:rsidRPr="00F21458"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64C576BC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669021C" w14:textId="7A8F4767" w:rsidR="00106669" w:rsidRDefault="00106669" w:rsidP="001066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</w:t>
      </w:r>
      <w:r w:rsidR="00602FAA">
        <w:rPr>
          <w:rFonts w:ascii="Arial Narrow" w:hAnsi="Arial Narrow" w:cs="Wingdings"/>
          <w:b/>
          <w:sz w:val="28"/>
          <w:szCs w:val="28"/>
        </w:rPr>
        <w:t>QUINTA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0582B0A9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1BFF7A0" w14:textId="481C97CC" w:rsidR="00106669" w:rsidRDefault="00602FAA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15</w:t>
      </w:r>
      <w:r w:rsidR="00106669" w:rsidRPr="00F21458">
        <w:rPr>
          <w:rFonts w:ascii="Arial Narrow" w:hAnsi="Arial Narrow" w:cs="Wingdings"/>
          <w:b/>
          <w:bCs/>
          <w:sz w:val="28"/>
          <w:szCs w:val="28"/>
        </w:rPr>
        <w:t>.1.</w:t>
      </w:r>
      <w:r w:rsidR="00106669" w:rsidRPr="00F21458"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0F9FED26" w14:textId="77777777" w:rsidR="00951605" w:rsidRPr="00F21458" w:rsidRDefault="00951605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C8B5964" w14:textId="606EC285" w:rsidR="00106669" w:rsidRDefault="00602FAA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15</w:t>
      </w:r>
      <w:r w:rsidR="00106669" w:rsidRPr="00F21458">
        <w:rPr>
          <w:rFonts w:ascii="Arial Narrow" w:hAnsi="Arial Narrow" w:cs="Wingdings"/>
          <w:b/>
          <w:bCs/>
          <w:sz w:val="28"/>
          <w:szCs w:val="28"/>
        </w:rPr>
        <w:t>.2.</w:t>
      </w:r>
      <w:r w:rsidR="00106669" w:rsidRPr="00F21458"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58A9DB29" w14:textId="77777777" w:rsidR="00951605" w:rsidRPr="00F21458" w:rsidRDefault="00951605" w:rsidP="001066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8F127DF" w14:textId="10514DE2" w:rsidR="00106669" w:rsidRDefault="00602FAA" w:rsidP="00106669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15</w:t>
      </w:r>
      <w:r w:rsidR="00106669" w:rsidRPr="00F21458">
        <w:rPr>
          <w:rFonts w:ascii="Arial Narrow" w:hAnsi="Arial Narrow" w:cs="Wingdings"/>
          <w:b/>
          <w:bCs/>
          <w:sz w:val="28"/>
          <w:szCs w:val="28"/>
        </w:rPr>
        <w:t>.3.</w:t>
      </w:r>
      <w:r w:rsidR="00106669" w:rsidRPr="00F21458"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66937EFC" w14:textId="77777777" w:rsidR="00106669" w:rsidRPr="00F21458" w:rsidRDefault="00106669" w:rsidP="00106669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437B75BE" w14:textId="6F28C0B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</w:t>
      </w:r>
      <w:r w:rsidR="00602FAA">
        <w:rPr>
          <w:rFonts w:ascii="Arial Narrow" w:hAnsi="Arial Narrow" w:cs="Wingdings"/>
          <w:b/>
          <w:sz w:val="28"/>
          <w:szCs w:val="28"/>
        </w:rPr>
        <w:t>SEXTA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 – DA PUBLICAÇÃO DO EXTRATO</w:t>
      </w:r>
    </w:p>
    <w:p w14:paraId="7260DEF3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95603D2" w14:textId="3AAC40D4" w:rsidR="00106669" w:rsidRPr="00F21458" w:rsidRDefault="00602FAA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16</w:t>
      </w:r>
      <w:r w:rsidR="00106669" w:rsidRPr="00F21458">
        <w:rPr>
          <w:rFonts w:ascii="Arial Narrow" w:hAnsi="Arial Narrow" w:cs="Wingdings"/>
          <w:b/>
          <w:sz w:val="28"/>
          <w:szCs w:val="28"/>
        </w:rPr>
        <w:t xml:space="preserve">.1. </w:t>
      </w:r>
      <w:r w:rsidR="00106669" w:rsidRPr="00F21458"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43DD465D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AE124AB" w14:textId="3EF02E59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</w:t>
      </w:r>
      <w:r w:rsidR="00602FAA">
        <w:rPr>
          <w:rFonts w:ascii="Arial Narrow" w:hAnsi="Arial Narrow" w:cs="Wingdings"/>
          <w:b/>
          <w:sz w:val="28"/>
          <w:szCs w:val="28"/>
        </w:rPr>
        <w:t>SÉTIMA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 – DO FORO</w:t>
      </w:r>
    </w:p>
    <w:p w14:paraId="4A488784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17469D8" w14:textId="1FB8E69E" w:rsidR="00951605" w:rsidRDefault="00602FAA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17</w:t>
      </w:r>
      <w:r w:rsidR="00106669" w:rsidRPr="00F21458">
        <w:rPr>
          <w:rFonts w:ascii="Arial Narrow" w:hAnsi="Arial Narrow" w:cs="Wingdings"/>
          <w:b/>
          <w:sz w:val="28"/>
          <w:szCs w:val="28"/>
        </w:rPr>
        <w:t xml:space="preserve">.1. </w:t>
      </w:r>
      <w:r w:rsidR="00106669" w:rsidRPr="00F21458"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1386EEFA" w14:textId="77777777" w:rsidR="00951605" w:rsidRDefault="00951605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449932C" w14:textId="77777777" w:rsidR="00602FAA" w:rsidRDefault="00602FAA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28CCE89" w14:textId="77777777" w:rsidR="00602FAA" w:rsidRDefault="00602FAA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F7F622B" w14:textId="77777777" w:rsidR="00602FAA" w:rsidRDefault="00602FAA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67D0E6C" w14:textId="0EDC2B8C" w:rsidR="00106669" w:rsidRDefault="0010666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669F3FF7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2F23841" w14:textId="77777777" w:rsidR="00951605" w:rsidRDefault="00951605" w:rsidP="00951605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0E334E2" w14:textId="77777777" w:rsidR="00602FAA" w:rsidRDefault="00602FAA" w:rsidP="00951605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0665D4CE" w14:textId="60B9BF0D" w:rsidR="00106669" w:rsidRDefault="00106669" w:rsidP="00951605">
      <w:pPr>
        <w:ind w:right="43"/>
        <w:jc w:val="right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Iguatemi/MS, </w:t>
      </w:r>
      <w:r w:rsidR="00951605">
        <w:rPr>
          <w:rFonts w:ascii="Arial Narrow" w:hAnsi="Arial Narrow" w:cs="Wingdings"/>
          <w:sz w:val="28"/>
          <w:szCs w:val="28"/>
        </w:rPr>
        <w:t xml:space="preserve">23 </w:t>
      </w:r>
      <w:r w:rsidRPr="00F21458">
        <w:rPr>
          <w:rFonts w:ascii="Arial Narrow" w:hAnsi="Arial Narrow" w:cs="Wingdings"/>
          <w:sz w:val="28"/>
          <w:szCs w:val="28"/>
        </w:rPr>
        <w:t xml:space="preserve">de </w:t>
      </w:r>
      <w:r w:rsidR="00951605">
        <w:rPr>
          <w:rFonts w:ascii="Arial Narrow" w:hAnsi="Arial Narrow" w:cs="Wingdings"/>
          <w:sz w:val="28"/>
          <w:szCs w:val="28"/>
        </w:rPr>
        <w:t xml:space="preserve">junho </w:t>
      </w:r>
      <w:r w:rsidRPr="00F21458">
        <w:rPr>
          <w:rFonts w:ascii="Arial Narrow" w:hAnsi="Arial Narrow" w:cs="Wingdings"/>
          <w:sz w:val="28"/>
          <w:szCs w:val="28"/>
        </w:rPr>
        <w:t xml:space="preserve">de </w:t>
      </w:r>
      <w:r>
        <w:rPr>
          <w:rFonts w:ascii="Arial Narrow" w:hAnsi="Arial Narrow" w:cs="Wingdings"/>
          <w:sz w:val="28"/>
          <w:szCs w:val="28"/>
        </w:rPr>
        <w:t>2023</w:t>
      </w:r>
      <w:r w:rsidRPr="00F21458">
        <w:rPr>
          <w:rFonts w:ascii="Arial Narrow" w:hAnsi="Arial Narrow" w:cs="Wingdings"/>
          <w:sz w:val="28"/>
          <w:szCs w:val="28"/>
        </w:rPr>
        <w:t>.</w:t>
      </w:r>
    </w:p>
    <w:p w14:paraId="0BA18FCC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01637FC" w14:textId="77777777" w:rsidR="00106669" w:rsidRDefault="00106669" w:rsidP="00106669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p w14:paraId="2AE68893" w14:textId="77777777" w:rsidR="00951605" w:rsidRDefault="00951605" w:rsidP="00106669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p w14:paraId="786EFC4B" w14:textId="77777777" w:rsidR="00951605" w:rsidRPr="00F21458" w:rsidRDefault="00951605" w:rsidP="00106669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6"/>
        <w:gridCol w:w="4982"/>
      </w:tblGrid>
      <w:tr w:rsidR="00106669" w:rsidRPr="00F21458" w14:paraId="6767FF48" w14:textId="77777777" w:rsidTr="00195022">
        <w:tblPrEx>
          <w:tblCellMar>
            <w:top w:w="0" w:type="dxa"/>
            <w:bottom w:w="0" w:type="dxa"/>
          </w:tblCellMar>
        </w:tblPrEx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7F6EA532" w14:textId="77777777" w:rsidR="00106669" w:rsidRPr="00F21458" w:rsidRDefault="00106669" w:rsidP="00195022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F21458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52C46985" w14:textId="77777777" w:rsidR="00106669" w:rsidRPr="00F21458" w:rsidRDefault="00106669" w:rsidP="00195022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14:paraId="541104FB" w14:textId="77777777" w:rsidR="00106669" w:rsidRPr="00F21458" w:rsidRDefault="00106669" w:rsidP="00195022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F21458">
              <w:rPr>
                <w:rFonts w:ascii="Arial Narrow" w:hAnsi="Arial Narrow" w:cs="Arial"/>
                <w:b/>
                <w:sz w:val="28"/>
                <w:szCs w:val="28"/>
              </w:rPr>
              <w:t>PREFEIT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>O</w:t>
            </w:r>
            <w:r w:rsidRPr="00F21458">
              <w:rPr>
                <w:rFonts w:ascii="Arial Narrow" w:hAnsi="Arial Narrow" w:cs="Arial"/>
                <w:b/>
                <w:sz w:val="28"/>
                <w:szCs w:val="28"/>
              </w:rPr>
              <w:t xml:space="preserve"> MUNICIPAL</w:t>
            </w:r>
          </w:p>
          <w:p w14:paraId="2BF90014" w14:textId="77777777" w:rsidR="00106669" w:rsidRPr="00F21458" w:rsidRDefault="00106669" w:rsidP="00195022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0A84D284" w14:textId="77777777" w:rsidR="00106669" w:rsidRPr="00F21458" w:rsidRDefault="00106669" w:rsidP="00195022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248CBDDD" w14:textId="32911E8A" w:rsidR="00106669" w:rsidRDefault="00602FAA" w:rsidP="00195022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Paulo Sergio dos Santos Souza</w:t>
            </w:r>
          </w:p>
          <w:p w14:paraId="2741D4FF" w14:textId="725AE148" w:rsidR="00602FAA" w:rsidRPr="00602FAA" w:rsidRDefault="00602FAA" w:rsidP="00195022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602FA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REPRESENTANTE LEGAL</w:t>
            </w:r>
          </w:p>
          <w:p w14:paraId="465C8BB2" w14:textId="77777777" w:rsidR="00106669" w:rsidRPr="00F21458" w:rsidRDefault="00106669" w:rsidP="00195022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1BB96246" w14:textId="77777777" w:rsidR="00106669" w:rsidRDefault="00106669" w:rsidP="0010666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31FBC73C" w14:textId="77777777" w:rsidR="00106669" w:rsidRDefault="00106669" w:rsidP="0010666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 w:rsidRPr="00F21458"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23171E4B" w14:textId="77777777" w:rsidR="00106669" w:rsidRDefault="00106669" w:rsidP="0010666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8F1E063" w14:textId="77777777" w:rsidR="00106669" w:rsidRDefault="00106669" w:rsidP="0010666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023A1833" w14:textId="77777777" w:rsidR="00106669" w:rsidRDefault="00106669" w:rsidP="0010666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vertAnchor="text" w:horzAnchor="margin" w:tblpY="506"/>
        <w:tblW w:w="85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015"/>
      </w:tblGrid>
      <w:tr w:rsidR="00951605" w:rsidRPr="00F57707" w14:paraId="4621B4C8" w14:textId="77777777" w:rsidTr="00195022"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14:paraId="589F2A2F" w14:textId="77777777" w:rsidR="00951605" w:rsidRPr="00F57707" w:rsidRDefault="00951605" w:rsidP="0019502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 w:rsidRPr="00F57707">
              <w:rPr>
                <w:rFonts w:ascii="Arial Narrow" w:hAnsi="Arial Narrow" w:cs="Arial Narrow"/>
                <w:sz w:val="26"/>
                <w:szCs w:val="26"/>
              </w:rPr>
              <w:t>______________________________</w:t>
            </w:r>
          </w:p>
          <w:p w14:paraId="6D223A78" w14:textId="77777777" w:rsidR="00951605" w:rsidRPr="00F57707" w:rsidRDefault="00951605" w:rsidP="0019502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  <w:r w:rsidRPr="00F57707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EURANDES PEREIRA GALEANO</w:t>
            </w:r>
          </w:p>
          <w:p w14:paraId="5529EEED" w14:textId="77777777" w:rsidR="00951605" w:rsidRPr="00F57707" w:rsidRDefault="00951605" w:rsidP="0019502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 w:rsidRPr="00F57707">
              <w:rPr>
                <w:rFonts w:ascii="Arial Narrow" w:hAnsi="Arial Narrow" w:cs="Arial Narrow"/>
                <w:sz w:val="26"/>
                <w:szCs w:val="26"/>
              </w:rPr>
              <w:t>CPF: 012.335.971-67</w:t>
            </w:r>
          </w:p>
        </w:tc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</w:tcPr>
          <w:p w14:paraId="44BFD223" w14:textId="77777777" w:rsidR="00951605" w:rsidRPr="00F57707" w:rsidRDefault="00951605" w:rsidP="0019502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 w:rsidRPr="00F57707">
              <w:rPr>
                <w:rFonts w:ascii="Arial Narrow" w:hAnsi="Arial Narrow" w:cs="Arial Narrow"/>
                <w:sz w:val="26"/>
                <w:szCs w:val="26"/>
              </w:rPr>
              <w:t>________________________________</w:t>
            </w:r>
          </w:p>
          <w:p w14:paraId="0DED72F7" w14:textId="77777777" w:rsidR="00951605" w:rsidRPr="00F57707" w:rsidRDefault="00951605" w:rsidP="0019502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  <w:r w:rsidRPr="00F57707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MATHEUS MOTTA CARDOSO BADZIAK</w:t>
            </w:r>
          </w:p>
          <w:p w14:paraId="696036EF" w14:textId="77777777" w:rsidR="00951605" w:rsidRPr="00F57707" w:rsidRDefault="00951605" w:rsidP="0019502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 w:rsidRPr="00F57707">
              <w:rPr>
                <w:rFonts w:ascii="Arial Narrow" w:hAnsi="Arial Narrow" w:cs="Arial Narrow"/>
                <w:sz w:val="26"/>
                <w:szCs w:val="26"/>
              </w:rPr>
              <w:t>CPF: 712.510.319-19</w:t>
            </w:r>
          </w:p>
          <w:p w14:paraId="2B285A6C" w14:textId="77777777" w:rsidR="00951605" w:rsidRPr="00F57707" w:rsidRDefault="00951605" w:rsidP="0019502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</w:tbl>
    <w:p w14:paraId="59AFFA57" w14:textId="77777777" w:rsidR="00106669" w:rsidRDefault="00106669" w:rsidP="0010666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670CE60A" w14:textId="77777777" w:rsidR="00E70274" w:rsidRDefault="00E70274"/>
    <w:sectPr w:rsidR="00E7027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0BB3F" w14:textId="77777777" w:rsidR="00106669" w:rsidRDefault="00106669" w:rsidP="00106669">
      <w:r>
        <w:separator/>
      </w:r>
    </w:p>
  </w:endnote>
  <w:endnote w:type="continuationSeparator" w:id="0">
    <w:p w14:paraId="43022EAF" w14:textId="77777777" w:rsidR="00106669" w:rsidRDefault="00106669" w:rsidP="00106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3011B" w14:textId="24361415" w:rsidR="00106669" w:rsidRDefault="00106669">
    <w:pPr>
      <w:pStyle w:val="Rodap"/>
    </w:pPr>
    <w:r>
      <w:rPr>
        <w:noProof/>
      </w:rPr>
      <w:drawing>
        <wp:inline distT="0" distB="0" distL="0" distR="0" wp14:anchorId="49AD3B4D" wp14:editId="2576606A">
          <wp:extent cx="5400040" cy="348615"/>
          <wp:effectExtent l="0" t="0" r="0" b="0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AF1F9" w14:textId="77777777" w:rsidR="00106669" w:rsidRDefault="00106669" w:rsidP="00106669">
      <w:r>
        <w:separator/>
      </w:r>
    </w:p>
  </w:footnote>
  <w:footnote w:type="continuationSeparator" w:id="0">
    <w:p w14:paraId="2648DC91" w14:textId="77777777" w:rsidR="00106669" w:rsidRDefault="00106669" w:rsidP="00106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3C7AB" w14:textId="32BC185C" w:rsidR="00106669" w:rsidRDefault="00106669">
    <w:pPr>
      <w:pStyle w:val="Cabealho"/>
    </w:pPr>
    <w:r>
      <w:rPr>
        <w:noProof/>
      </w:rPr>
      <w:drawing>
        <wp:inline distT="0" distB="0" distL="0" distR="0" wp14:anchorId="74FF5C62" wp14:editId="32807BD8">
          <wp:extent cx="5400040" cy="831215"/>
          <wp:effectExtent l="0" t="0" r="0" b="6985"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5F81"/>
    <w:multiLevelType w:val="hybridMultilevel"/>
    <w:tmpl w:val="A83C7A2C"/>
    <w:lvl w:ilvl="0" w:tplc="5FBAF0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1E39FB"/>
    <w:multiLevelType w:val="hybridMultilevel"/>
    <w:tmpl w:val="DD5A58FC"/>
    <w:lvl w:ilvl="0" w:tplc="329AC8D2">
      <w:start w:val="2"/>
      <w:numFmt w:val="lowerLetter"/>
      <w:lvlText w:val="%1)"/>
      <w:lvlJc w:val="left"/>
      <w:pPr>
        <w:ind w:left="720" w:hanging="360"/>
      </w:pPr>
      <w:rPr>
        <w:rFonts w:cs="Arial Narrow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" w15:restartNumberingAfterBreak="0">
    <w:nsid w:val="16FD1410"/>
    <w:multiLevelType w:val="hybridMultilevel"/>
    <w:tmpl w:val="742E9116"/>
    <w:lvl w:ilvl="0" w:tplc="A104BD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02280D"/>
    <w:multiLevelType w:val="hybridMultilevel"/>
    <w:tmpl w:val="90AC880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38C49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024A65"/>
    <w:multiLevelType w:val="hybridMultilevel"/>
    <w:tmpl w:val="BC7ED8AC"/>
    <w:lvl w:ilvl="0" w:tplc="EB187F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624E61"/>
    <w:multiLevelType w:val="multilevel"/>
    <w:tmpl w:val="5F604314"/>
    <w:lvl w:ilvl="0">
      <w:start w:val="1"/>
      <w:numFmt w:val="decimal"/>
      <w:lvlText w:val="%1."/>
      <w:lvlJc w:val="left"/>
      <w:pPr>
        <w:ind w:left="465" w:hanging="46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Arial" w:hint="default"/>
        <w:b/>
      </w:rPr>
    </w:lvl>
  </w:abstractNum>
  <w:abstractNum w:abstractNumId="7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E505DCC"/>
    <w:multiLevelType w:val="multilevel"/>
    <w:tmpl w:val="05808272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Zero"/>
      <w:isLgl/>
      <w:lvlText w:val="%1.%2.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Zero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10" w15:restartNumberingAfterBreak="0">
    <w:nsid w:val="308F1F7B"/>
    <w:multiLevelType w:val="hybridMultilevel"/>
    <w:tmpl w:val="0298D24C"/>
    <w:lvl w:ilvl="0" w:tplc="328C76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CDA45AC"/>
    <w:multiLevelType w:val="hybridMultilevel"/>
    <w:tmpl w:val="47C0103E"/>
    <w:lvl w:ilvl="0" w:tplc="802EF46A">
      <w:start w:val="1"/>
      <w:numFmt w:val="lowerLetter"/>
      <w:lvlText w:val="%1)"/>
      <w:lvlJc w:val="left"/>
      <w:pPr>
        <w:tabs>
          <w:tab w:val="num" w:pos="860"/>
        </w:tabs>
        <w:ind w:left="8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3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4" w15:restartNumberingAfterBreak="0">
    <w:nsid w:val="4A642637"/>
    <w:multiLevelType w:val="hybridMultilevel"/>
    <w:tmpl w:val="71D8F1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48428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432584"/>
    <w:multiLevelType w:val="hybridMultilevel"/>
    <w:tmpl w:val="FDD68AD0"/>
    <w:lvl w:ilvl="0" w:tplc="CEB0AE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D407765"/>
    <w:multiLevelType w:val="hybridMultilevel"/>
    <w:tmpl w:val="CEBA32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7CBE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7704371">
    <w:abstractNumId w:val="10"/>
  </w:num>
  <w:num w:numId="2" w16cid:durableId="1080564397">
    <w:abstractNumId w:val="3"/>
  </w:num>
  <w:num w:numId="3" w16cid:durableId="293143677">
    <w:abstractNumId w:val="15"/>
  </w:num>
  <w:num w:numId="4" w16cid:durableId="1676960679">
    <w:abstractNumId w:val="19"/>
  </w:num>
  <w:num w:numId="5" w16cid:durableId="1199658492">
    <w:abstractNumId w:val="14"/>
  </w:num>
  <w:num w:numId="6" w16cid:durableId="1886794777">
    <w:abstractNumId w:val="4"/>
  </w:num>
  <w:num w:numId="7" w16cid:durableId="1940019239">
    <w:abstractNumId w:val="5"/>
  </w:num>
  <w:num w:numId="8" w16cid:durableId="137309351">
    <w:abstractNumId w:val="12"/>
  </w:num>
  <w:num w:numId="9" w16cid:durableId="1131899205">
    <w:abstractNumId w:val="0"/>
  </w:num>
  <w:num w:numId="10" w16cid:durableId="1379401924">
    <w:abstractNumId w:val="7"/>
  </w:num>
  <w:num w:numId="11" w16cid:durableId="104733649">
    <w:abstractNumId w:val="13"/>
  </w:num>
  <w:num w:numId="12" w16cid:durableId="1271622410">
    <w:abstractNumId w:val="2"/>
  </w:num>
  <w:num w:numId="13" w16cid:durableId="868953176">
    <w:abstractNumId w:val="18"/>
  </w:num>
  <w:num w:numId="14" w16cid:durableId="1968313765">
    <w:abstractNumId w:val="17"/>
  </w:num>
  <w:num w:numId="15" w16cid:durableId="388463094">
    <w:abstractNumId w:val="8"/>
  </w:num>
  <w:num w:numId="16" w16cid:durableId="924218463">
    <w:abstractNumId w:val="16"/>
  </w:num>
  <w:num w:numId="17" w16cid:durableId="725372617">
    <w:abstractNumId w:val="11"/>
  </w:num>
  <w:num w:numId="18" w16cid:durableId="694111502">
    <w:abstractNumId w:val="1"/>
  </w:num>
  <w:num w:numId="19" w16cid:durableId="1545020295">
    <w:abstractNumId w:val="6"/>
  </w:num>
  <w:num w:numId="20" w16cid:durableId="10363896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4724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639786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669"/>
    <w:rsid w:val="00106669"/>
    <w:rsid w:val="005C3619"/>
    <w:rsid w:val="00602FAA"/>
    <w:rsid w:val="00951605"/>
    <w:rsid w:val="00D17033"/>
    <w:rsid w:val="00E7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B4D9E"/>
  <w15:chartTrackingRefBased/>
  <w15:docId w15:val="{E4CE7FCE-ACC7-46FD-959C-6B6A4B8F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669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106669"/>
    <w:pPr>
      <w:keepNext/>
      <w:jc w:val="center"/>
      <w:outlineLvl w:val="0"/>
    </w:pPr>
    <w:rPr>
      <w:rFonts w:ascii="Arial" w:eastAsia="Times New Roman" w:hAnsi="Arial" w:cs="Arial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06669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106669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106669"/>
    <w:pPr>
      <w:keepNext/>
      <w:ind w:left="-567" w:right="-765"/>
      <w:jc w:val="both"/>
      <w:outlineLvl w:val="3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06669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06669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06669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106669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06669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06669"/>
    <w:rPr>
      <w:rFonts w:ascii="Arial" w:eastAsia="Times New Roman" w:hAnsi="Arial" w:cs="Arial"/>
      <w:i/>
      <w:kern w:val="0"/>
      <w:sz w:val="20"/>
      <w:szCs w:val="2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106669"/>
    <w:rPr>
      <w:rFonts w:ascii="Arial" w:eastAsia="Times New Roman" w:hAnsi="Arial" w:cs="Arial"/>
      <w:i/>
      <w:color w:val="FF0000"/>
      <w:kern w:val="0"/>
      <w:sz w:val="24"/>
      <w:szCs w:val="20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rsid w:val="00106669"/>
    <w:rPr>
      <w:rFonts w:ascii="Arial" w:eastAsia="Times New Roman" w:hAnsi="Arial" w:cs="Times New Roman"/>
      <w:b/>
      <w:color w:val="FF0000"/>
      <w:kern w:val="0"/>
      <w:szCs w:val="20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106669"/>
    <w:rPr>
      <w:rFonts w:ascii="Arial" w:eastAsia="Times New Roman" w:hAnsi="Arial" w:cs="Times New Roman"/>
      <w:b/>
      <w:kern w:val="0"/>
      <w:szCs w:val="20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rsid w:val="00106669"/>
    <w:rPr>
      <w:rFonts w:ascii="Arial" w:eastAsia="Times New Roman" w:hAnsi="Arial" w:cs="Times New Roman"/>
      <w:b/>
      <w:kern w:val="0"/>
      <w:szCs w:val="2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rsid w:val="00106669"/>
    <w:rPr>
      <w:rFonts w:ascii="Arial" w:eastAsia="Times New Roman" w:hAnsi="Arial" w:cs="Arial"/>
      <w:i/>
      <w:kern w:val="0"/>
      <w:sz w:val="24"/>
      <w:szCs w:val="20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rsid w:val="00106669"/>
    <w:rPr>
      <w:rFonts w:ascii="Arial" w:eastAsia="Times New Roman" w:hAnsi="Arial" w:cs="Arial"/>
      <w:b/>
      <w:bCs/>
      <w:kern w:val="0"/>
      <w:sz w:val="20"/>
      <w:szCs w:val="23"/>
      <w14:ligatures w14:val="none"/>
    </w:rPr>
  </w:style>
  <w:style w:type="character" w:customStyle="1" w:styleId="Ttulo8Char">
    <w:name w:val="Título 8 Char"/>
    <w:basedOn w:val="Fontepargpadro"/>
    <w:link w:val="Ttulo8"/>
    <w:rsid w:val="00106669"/>
    <w:rPr>
      <w:rFonts w:ascii="Arial" w:eastAsia="Times New Roman" w:hAnsi="Arial" w:cs="Arial"/>
      <w:i/>
      <w:kern w:val="0"/>
      <w:sz w:val="24"/>
      <w:szCs w:val="2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rsid w:val="00106669"/>
    <w:rPr>
      <w:rFonts w:ascii="Arial" w:eastAsia="Times New Roman" w:hAnsi="Arial" w:cs="Arial"/>
      <w:i/>
      <w:kern w:val="0"/>
      <w:sz w:val="28"/>
      <w:szCs w:val="20"/>
      <w:lang w:eastAsia="pt-BR"/>
      <w14:ligatures w14:val="none"/>
    </w:rPr>
  </w:style>
  <w:style w:type="paragraph" w:styleId="Cabealho">
    <w:name w:val="header"/>
    <w:aliases w:val="Cabeçalho superior,Heading 1a,hd,he"/>
    <w:basedOn w:val="Normal"/>
    <w:link w:val="CabealhoChar"/>
    <w:uiPriority w:val="99"/>
    <w:unhideWhenUsed/>
    <w:rsid w:val="0010666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uiPriority w:val="99"/>
    <w:rsid w:val="00106669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0666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106669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Textodebalo">
    <w:name w:val="Balloon Text"/>
    <w:basedOn w:val="Normal"/>
    <w:link w:val="TextodebaloChar"/>
    <w:semiHidden/>
    <w:unhideWhenUsed/>
    <w:rsid w:val="00106669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106669"/>
    <w:rPr>
      <w:rFonts w:ascii="Lucida Grande" w:eastAsia="MS Mincho" w:hAnsi="Lucida Grande" w:cs="Lucida Grande"/>
      <w:kern w:val="0"/>
      <w:sz w:val="18"/>
      <w:szCs w:val="18"/>
      <w14:ligatures w14:val="none"/>
    </w:rPr>
  </w:style>
  <w:style w:type="paragraph" w:customStyle="1" w:styleId="tj">
    <w:name w:val="tj"/>
    <w:basedOn w:val="Normal"/>
    <w:uiPriority w:val="99"/>
    <w:rsid w:val="00106669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nhideWhenUsed/>
    <w:rsid w:val="00106669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iPriority w:val="99"/>
    <w:unhideWhenUsed/>
    <w:rsid w:val="00106669"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 Char Char1,Char Char,Char Char Char Char Char1,Char Char Char Char Char Char"/>
    <w:basedOn w:val="Fontepargpadro"/>
    <w:link w:val="Textodenotaderodap"/>
    <w:uiPriority w:val="99"/>
    <w:rsid w:val="00106669"/>
    <w:rPr>
      <w:rFonts w:ascii="Calibri" w:eastAsia="Calibri" w:hAnsi="Calibri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unhideWhenUsed/>
    <w:rsid w:val="00106669"/>
    <w:rPr>
      <w:vertAlign w:val="superscript"/>
    </w:rPr>
  </w:style>
  <w:style w:type="character" w:customStyle="1" w:styleId="apple-converted-space">
    <w:name w:val="apple-converted-space"/>
    <w:basedOn w:val="Fontepargpadro"/>
    <w:rsid w:val="00106669"/>
  </w:style>
  <w:style w:type="character" w:styleId="Hyperlink">
    <w:name w:val="Hyperlink"/>
    <w:uiPriority w:val="99"/>
    <w:unhideWhenUsed/>
    <w:rsid w:val="00106669"/>
    <w:rPr>
      <w:color w:val="0000FF"/>
      <w:u w:val="single"/>
    </w:rPr>
  </w:style>
  <w:style w:type="character" w:styleId="Forte">
    <w:name w:val="Strong"/>
    <w:uiPriority w:val="22"/>
    <w:qFormat/>
    <w:rsid w:val="00106669"/>
    <w:rPr>
      <w:b/>
      <w:bCs/>
    </w:rPr>
  </w:style>
  <w:style w:type="character" w:customStyle="1" w:styleId="caracteresdenotaderodap">
    <w:name w:val="caracteresdenotaderodap"/>
    <w:basedOn w:val="Fontepargpadro"/>
    <w:rsid w:val="00106669"/>
  </w:style>
  <w:style w:type="character" w:styleId="nfase">
    <w:name w:val="Emphasis"/>
    <w:qFormat/>
    <w:rsid w:val="00106669"/>
    <w:rPr>
      <w:i/>
      <w:iCs/>
    </w:rPr>
  </w:style>
  <w:style w:type="paragraph" w:styleId="PargrafodaLista">
    <w:name w:val="List Paragraph"/>
    <w:basedOn w:val="Normal"/>
    <w:uiPriority w:val="34"/>
    <w:qFormat/>
    <w:rsid w:val="00106669"/>
    <w:pPr>
      <w:ind w:left="708"/>
    </w:pPr>
  </w:style>
  <w:style w:type="paragraph" w:styleId="Ttulo">
    <w:name w:val="Title"/>
    <w:basedOn w:val="Normal"/>
    <w:link w:val="TtuloChar"/>
    <w:qFormat/>
    <w:rsid w:val="00106669"/>
    <w:pPr>
      <w:jc w:val="center"/>
    </w:pPr>
    <w:rPr>
      <w:rFonts w:ascii="Arial" w:eastAsia="Times New Roman" w:hAnsi="Arial" w:cs="Arial"/>
      <w:b/>
      <w:bCs/>
      <w:sz w:val="21"/>
      <w:lang w:eastAsia="pt-BR"/>
    </w:rPr>
  </w:style>
  <w:style w:type="character" w:customStyle="1" w:styleId="TtuloChar">
    <w:name w:val="Título Char"/>
    <w:basedOn w:val="Fontepargpadro"/>
    <w:link w:val="Ttulo"/>
    <w:rsid w:val="00106669"/>
    <w:rPr>
      <w:rFonts w:ascii="Arial" w:eastAsia="Times New Roman" w:hAnsi="Arial" w:cs="Arial"/>
      <w:b/>
      <w:bCs/>
      <w:kern w:val="0"/>
      <w:sz w:val="21"/>
      <w:szCs w:val="24"/>
      <w:lang w:eastAsia="pt-BR"/>
      <w14:ligatures w14:val="none"/>
    </w:rPr>
  </w:style>
  <w:style w:type="paragraph" w:styleId="Textoembloco">
    <w:name w:val="Block Text"/>
    <w:basedOn w:val="Normal"/>
    <w:rsid w:val="0010666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06669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06669"/>
    <w:rPr>
      <w:rFonts w:ascii="Times New Roman" w:eastAsia="Times New Roman" w:hAnsi="Times New Roman" w:cs="Times New Roman"/>
      <w:snapToGrid w:val="0"/>
      <w:kern w:val="0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106669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06669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3">
    <w:name w:val="Body Text 3"/>
    <w:basedOn w:val="Normal"/>
    <w:link w:val="Corpodetexto3Char"/>
    <w:rsid w:val="00106669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06669"/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paragraph" w:styleId="Corpodetexto2">
    <w:name w:val="Body Text 2"/>
    <w:basedOn w:val="Normal"/>
    <w:link w:val="Corpodetexto2Char"/>
    <w:rsid w:val="00106669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06669"/>
    <w:rPr>
      <w:rFonts w:ascii="Arial" w:eastAsia="Times New Roman" w:hAnsi="Arial" w:cs="Arial"/>
      <w:i/>
      <w:kern w:val="0"/>
      <w:sz w:val="20"/>
      <w:szCs w:val="20"/>
      <w:lang w:eastAsia="pt-BR"/>
      <w14:ligatures w14:val="none"/>
    </w:rPr>
  </w:style>
  <w:style w:type="paragraph" w:customStyle="1" w:styleId="DivisodeTabelas">
    <w:name w:val="Divisão de Tabelas"/>
    <w:basedOn w:val="Normal"/>
    <w:rsid w:val="00106669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rsid w:val="00106669"/>
  </w:style>
  <w:style w:type="paragraph" w:customStyle="1" w:styleId="BodyText2">
    <w:name w:val="Body Text 2"/>
    <w:basedOn w:val="Normal"/>
    <w:rsid w:val="00106669"/>
    <w:pPr>
      <w:ind w:firstLine="1134"/>
      <w:jc w:val="both"/>
    </w:pPr>
    <w:rPr>
      <w:rFonts w:ascii="Times New Roman" w:eastAsia="Times New Roman" w:hAnsi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06669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106669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10666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elacomgrade">
    <w:name w:val="Table Grid"/>
    <w:basedOn w:val="Tabelanormal"/>
    <w:rsid w:val="0010666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106669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106669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paragraph" w:styleId="SemEspaamento">
    <w:name w:val="No Spacing"/>
    <w:uiPriority w:val="1"/>
    <w:qFormat/>
    <w:rsid w:val="0010666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Sumrio1">
    <w:name w:val="toc 1"/>
    <w:basedOn w:val="Normal"/>
    <w:next w:val="Normal"/>
    <w:autoRedefine/>
    <w:uiPriority w:val="39"/>
    <w:rsid w:val="00106669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paragraph" w:customStyle="1" w:styleId="WW-Recuonormal">
    <w:name w:val="WW-Recuo normal"/>
    <w:basedOn w:val="Normal"/>
    <w:rsid w:val="00106669"/>
    <w:pPr>
      <w:widowControl w:val="0"/>
      <w:suppressAutoHyphens/>
      <w:spacing w:before="120" w:after="120"/>
      <w:ind w:left="708"/>
      <w:jc w:val="both"/>
    </w:pPr>
    <w:rPr>
      <w:rFonts w:ascii="Arial" w:eastAsia="Arial Unicode MS" w:hAnsi="Arial"/>
      <w:sz w:val="22"/>
      <w:szCs w:val="20"/>
    </w:rPr>
  </w:style>
  <w:style w:type="paragraph" w:customStyle="1" w:styleId="Corpodetexto21">
    <w:name w:val="Corpo de texto 21"/>
    <w:basedOn w:val="Normal"/>
    <w:rsid w:val="00106669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ascii="Wingdings" w:hAnsi="Wingdings" w:cs="MS Mincho"/>
      <w:b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106669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106669"/>
    <w:rPr>
      <w:rFonts w:ascii="Times New Roman" w:eastAsia="Times New Roman" w:hAnsi="Times New Roman" w:cs="Times New Roman"/>
      <w:snapToGrid w:val="0"/>
      <w:kern w:val="0"/>
      <w:sz w:val="28"/>
      <w:szCs w:val="20"/>
      <w:lang w:val="x-none" w:eastAsia="x-none"/>
      <w14:ligatures w14:val="none"/>
    </w:rPr>
  </w:style>
  <w:style w:type="character" w:styleId="HiperlinkVisitado">
    <w:name w:val="FollowedHyperlink"/>
    <w:uiPriority w:val="99"/>
    <w:semiHidden/>
    <w:unhideWhenUsed/>
    <w:rsid w:val="00106669"/>
    <w:rPr>
      <w:color w:val="800080"/>
      <w:u w:val="single"/>
    </w:rPr>
  </w:style>
  <w:style w:type="paragraph" w:customStyle="1" w:styleId="msonormal0">
    <w:name w:val="msonormal"/>
    <w:basedOn w:val="Normal"/>
    <w:rsid w:val="00106669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xl65">
    <w:name w:val="xl65"/>
    <w:basedOn w:val="Normal"/>
    <w:rsid w:val="00106669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66">
    <w:name w:val="xl66"/>
    <w:basedOn w:val="Normal"/>
    <w:rsid w:val="00106669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7">
    <w:name w:val="xl67"/>
    <w:basedOn w:val="Normal"/>
    <w:rsid w:val="00106669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68">
    <w:name w:val="xl68"/>
    <w:basedOn w:val="Normal"/>
    <w:rsid w:val="00106669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9">
    <w:name w:val="xl69"/>
    <w:basedOn w:val="Normal"/>
    <w:rsid w:val="00106669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0">
    <w:name w:val="xl70"/>
    <w:basedOn w:val="Normal"/>
    <w:rsid w:val="00106669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1">
    <w:name w:val="xl71"/>
    <w:basedOn w:val="Normal"/>
    <w:rsid w:val="00106669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2">
    <w:name w:val="xl72"/>
    <w:basedOn w:val="Normal"/>
    <w:rsid w:val="00106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3">
    <w:name w:val="xl73"/>
    <w:basedOn w:val="Normal"/>
    <w:rsid w:val="00106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4">
    <w:name w:val="xl74"/>
    <w:basedOn w:val="Normal"/>
    <w:rsid w:val="00106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5">
    <w:name w:val="xl75"/>
    <w:basedOn w:val="Normal"/>
    <w:rsid w:val="00106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76">
    <w:name w:val="xl76"/>
    <w:basedOn w:val="Normal"/>
    <w:rsid w:val="00106669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77">
    <w:name w:val="xl77"/>
    <w:basedOn w:val="Normal"/>
    <w:rsid w:val="00106669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8">
    <w:name w:val="xl78"/>
    <w:basedOn w:val="Normal"/>
    <w:rsid w:val="00106669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9">
    <w:name w:val="xl79"/>
    <w:basedOn w:val="Normal"/>
    <w:rsid w:val="00106669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0">
    <w:name w:val="xl80"/>
    <w:basedOn w:val="Normal"/>
    <w:rsid w:val="00106669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1">
    <w:name w:val="xl81"/>
    <w:basedOn w:val="Normal"/>
    <w:rsid w:val="00106669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2">
    <w:name w:val="xl82"/>
    <w:basedOn w:val="Normal"/>
    <w:rsid w:val="001066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3">
    <w:name w:val="xl83"/>
    <w:basedOn w:val="Normal"/>
    <w:rsid w:val="001066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4">
    <w:name w:val="xl84"/>
    <w:basedOn w:val="Normal"/>
    <w:rsid w:val="001066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000000"/>
      <w:sz w:val="14"/>
      <w:szCs w:val="14"/>
      <w:lang w:eastAsia="pt-BR"/>
    </w:rPr>
  </w:style>
  <w:style w:type="paragraph" w:customStyle="1" w:styleId="xl85">
    <w:name w:val="xl85"/>
    <w:basedOn w:val="Normal"/>
    <w:rsid w:val="001066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6">
    <w:name w:val="xl86"/>
    <w:basedOn w:val="Normal"/>
    <w:rsid w:val="001066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7">
    <w:name w:val="xl87"/>
    <w:basedOn w:val="Normal"/>
    <w:rsid w:val="0010666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8">
    <w:name w:val="xl88"/>
    <w:basedOn w:val="Normal"/>
    <w:rsid w:val="0010666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9">
    <w:name w:val="xl89"/>
    <w:basedOn w:val="Normal"/>
    <w:rsid w:val="0010666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0">
    <w:name w:val="xl90"/>
    <w:basedOn w:val="Normal"/>
    <w:rsid w:val="0010666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1">
    <w:name w:val="xl91"/>
    <w:basedOn w:val="Normal"/>
    <w:rsid w:val="0010666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2">
    <w:name w:val="xl92"/>
    <w:basedOn w:val="Normal"/>
    <w:rsid w:val="0010666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3">
    <w:name w:val="xl93"/>
    <w:basedOn w:val="Normal"/>
    <w:rsid w:val="00106669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4">
    <w:name w:val="xl94"/>
    <w:basedOn w:val="Normal"/>
    <w:rsid w:val="00106669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5">
    <w:name w:val="xl95"/>
    <w:basedOn w:val="Normal"/>
    <w:rsid w:val="00106669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6">
    <w:name w:val="xl96"/>
    <w:basedOn w:val="Normal"/>
    <w:rsid w:val="0010666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7">
    <w:name w:val="xl97"/>
    <w:basedOn w:val="Normal"/>
    <w:rsid w:val="0010666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8">
    <w:name w:val="xl98"/>
    <w:basedOn w:val="Normal"/>
    <w:rsid w:val="00106669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9">
    <w:name w:val="xl99"/>
    <w:basedOn w:val="Normal"/>
    <w:rsid w:val="00106669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0">
    <w:name w:val="xl100"/>
    <w:basedOn w:val="Normal"/>
    <w:rsid w:val="00106669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1">
    <w:name w:val="xl101"/>
    <w:basedOn w:val="Normal"/>
    <w:rsid w:val="00106669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2">
    <w:name w:val="xl102"/>
    <w:basedOn w:val="Normal"/>
    <w:rsid w:val="00106669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3">
    <w:name w:val="xl103"/>
    <w:basedOn w:val="Normal"/>
    <w:rsid w:val="00106669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4">
    <w:name w:val="xl104"/>
    <w:basedOn w:val="Normal"/>
    <w:rsid w:val="00106669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lang w:eastAsia="pt-BR"/>
    </w:rPr>
  </w:style>
  <w:style w:type="paragraph" w:customStyle="1" w:styleId="xl105">
    <w:name w:val="xl105"/>
    <w:basedOn w:val="Normal"/>
    <w:rsid w:val="00106669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106">
    <w:name w:val="xl106"/>
    <w:basedOn w:val="Normal"/>
    <w:rsid w:val="0010666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07">
    <w:name w:val="xl107"/>
    <w:basedOn w:val="Normal"/>
    <w:rsid w:val="0010666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8">
    <w:name w:val="xl108"/>
    <w:basedOn w:val="Normal"/>
    <w:rsid w:val="001066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9">
    <w:name w:val="xl109"/>
    <w:basedOn w:val="Normal"/>
    <w:rsid w:val="0010666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0">
    <w:name w:val="xl110"/>
    <w:basedOn w:val="Normal"/>
    <w:rsid w:val="001066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1">
    <w:name w:val="xl111"/>
    <w:basedOn w:val="Normal"/>
    <w:rsid w:val="00106669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2">
    <w:name w:val="xl112"/>
    <w:basedOn w:val="Normal"/>
    <w:rsid w:val="00106669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3">
    <w:name w:val="xl113"/>
    <w:basedOn w:val="Normal"/>
    <w:rsid w:val="00106669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4">
    <w:name w:val="xl114"/>
    <w:basedOn w:val="Normal"/>
    <w:rsid w:val="0010666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15">
    <w:name w:val="xl115"/>
    <w:basedOn w:val="Normal"/>
    <w:rsid w:val="001066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16">
    <w:name w:val="xl116"/>
    <w:basedOn w:val="Normal"/>
    <w:rsid w:val="00106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7">
    <w:name w:val="xl117"/>
    <w:basedOn w:val="Normal"/>
    <w:rsid w:val="00106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8">
    <w:name w:val="xl118"/>
    <w:basedOn w:val="Normal"/>
    <w:rsid w:val="00106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9">
    <w:name w:val="xl119"/>
    <w:basedOn w:val="Normal"/>
    <w:rsid w:val="00106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20">
    <w:name w:val="xl120"/>
    <w:basedOn w:val="Normal"/>
    <w:rsid w:val="001066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21">
    <w:name w:val="xl121"/>
    <w:basedOn w:val="Normal"/>
    <w:rsid w:val="001066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122">
    <w:name w:val="xl122"/>
    <w:basedOn w:val="Normal"/>
    <w:rsid w:val="001066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23">
    <w:name w:val="xl123"/>
    <w:basedOn w:val="Normal"/>
    <w:rsid w:val="00106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8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3879</Words>
  <Characters>20948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2</cp:revision>
  <cp:lastPrinted>2023-06-26T16:11:00Z</cp:lastPrinted>
  <dcterms:created xsi:type="dcterms:W3CDTF">2023-06-26T16:26:00Z</dcterms:created>
  <dcterms:modified xsi:type="dcterms:W3CDTF">2023-06-26T16:26:00Z</dcterms:modified>
</cp:coreProperties>
</file>