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046D" w14:textId="5A19265A" w:rsidR="00B51056" w:rsidRDefault="00B51056" w:rsidP="00B51056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33</w:t>
      </w:r>
      <w:r w:rsidR="00395CC0">
        <w:rPr>
          <w:rFonts w:ascii="Arial Narrow" w:hAnsi="Arial Narrow" w:cs="Calibri Light"/>
          <w:b/>
          <w:sz w:val="28"/>
          <w:szCs w:val="27"/>
        </w:rPr>
        <w:t>0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3450B4F9" w14:textId="77777777" w:rsidR="00B51056" w:rsidRDefault="00B51056" w:rsidP="00B51056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73B732D" w14:textId="77777777" w:rsidR="00B51056" w:rsidRDefault="00B51056" w:rsidP="00B51056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0DF12C6" w14:textId="77777777" w:rsidR="00395CC0" w:rsidRDefault="00395CC0" w:rsidP="00395CC0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Arial Narrow"/>
          <w:b/>
          <w:bCs/>
          <w:sz w:val="28"/>
          <w:szCs w:val="28"/>
        </w:rPr>
        <w:t>AMARAL &amp; AMARAL LTDA ME.</w:t>
      </w:r>
    </w:p>
    <w:p w14:paraId="08DFE36A" w14:textId="77777777" w:rsidR="00395CC0" w:rsidRDefault="00395CC0" w:rsidP="00395CC0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02416CE" w14:textId="77777777" w:rsidR="00395CC0" w:rsidRDefault="00395CC0" w:rsidP="00395CC0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Arial Narrow"/>
          <w:b/>
          <w:bCs/>
          <w:sz w:val="28"/>
          <w:szCs w:val="28"/>
        </w:rPr>
        <w:t>CONTRATANTE</w:t>
      </w:r>
      <w:r>
        <w:rPr>
          <w:rFonts w:ascii="Arial Narrow" w:hAnsi="Arial Narrow" w:cs="Arial Narrow"/>
          <w:sz w:val="28"/>
          <w:szCs w:val="28"/>
        </w:rPr>
        <w:t xml:space="preserve"> e a empresa AMARAL &amp; AMARAL LTDA – ME, pessoa jurídica de direito privado, estabelecida à AVENIDA PRESIDENTE VARGAS, Nº 1144, Bairro CENTRO, cidade de Iguatemi/MS, inscrita no CNPJ nº. 03.331.472/0001-15, doravante denominada CONTRATADA.</w:t>
      </w:r>
    </w:p>
    <w:p w14:paraId="538B8BC7" w14:textId="77777777" w:rsidR="00395CC0" w:rsidRDefault="00395CC0" w:rsidP="00395CC0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2B7E368F" w14:textId="2FA1005E" w:rsidR="00395CC0" w:rsidRDefault="00395CC0" w:rsidP="00395CC0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>
        <w:rPr>
          <w:rFonts w:ascii="Arial Narrow" w:hAnsi="Arial Narrow" w:cs="Arial Narrow"/>
          <w:sz w:val="28"/>
          <w:szCs w:val="28"/>
        </w:rPr>
        <w:t xml:space="preserve"> o</w:t>
      </w:r>
      <w:r>
        <w:rPr>
          <w:rFonts w:ascii="Arial Narrow" w:hAnsi="Arial Narrow" w:cs="Arial Narrow"/>
          <w:sz w:val="28"/>
          <w:szCs w:val="28"/>
        </w:rPr>
        <w:t xml:space="preserve"> Sr. Gabriel Buffon do Amaral, brasileiro, portador da Cédula de identidade RG nº. 1.524.693, expedida pela SSP/MS, e do CPF nº. 028.688.231-</w:t>
      </w:r>
      <w:r>
        <w:rPr>
          <w:rFonts w:ascii="Arial Narrow" w:hAnsi="Arial Narrow" w:cs="Arial Narrow"/>
          <w:sz w:val="28"/>
          <w:szCs w:val="28"/>
        </w:rPr>
        <w:t>06, residente</w:t>
      </w:r>
      <w:r>
        <w:rPr>
          <w:rFonts w:ascii="Arial Narrow" w:hAnsi="Arial Narrow" w:cs="Arial Narrow"/>
          <w:sz w:val="28"/>
          <w:szCs w:val="28"/>
        </w:rPr>
        <w:t xml:space="preserve"> e domiciliado na Avenida </w:t>
      </w:r>
      <w:proofErr w:type="spellStart"/>
      <w:r>
        <w:rPr>
          <w:rFonts w:ascii="Arial Narrow" w:hAnsi="Arial Narrow" w:cs="Arial Narrow"/>
          <w:sz w:val="28"/>
          <w:szCs w:val="28"/>
        </w:rPr>
        <w:t>Podaliro</w:t>
      </w:r>
      <w:proofErr w:type="spellEnd"/>
      <w:r>
        <w:rPr>
          <w:rFonts w:ascii="Arial Narrow" w:hAnsi="Arial Narrow" w:cs="Arial Narrow"/>
          <w:sz w:val="28"/>
          <w:szCs w:val="28"/>
        </w:rPr>
        <w:t xml:space="preserve"> Albuquerque, 864, no Bairro Centro, na cidade de Iguatemi/MS.</w:t>
      </w:r>
    </w:p>
    <w:p w14:paraId="52B9AEA5" w14:textId="77777777" w:rsidR="00B51056" w:rsidRDefault="00B51056" w:rsidP="00B5105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6DDA6A" w14:textId="77777777" w:rsidR="00B51056" w:rsidRDefault="00B51056" w:rsidP="00B5105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157/2023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960F29E" w14:textId="77777777" w:rsidR="00B51056" w:rsidRDefault="00B51056" w:rsidP="00B5105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74876A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1FBF985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A046E5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1CCA863" w14:textId="77777777" w:rsidR="00B51056" w:rsidRDefault="00B51056" w:rsidP="00B51056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5364DF11" w14:textId="300BD69E" w:rsidR="00B51056" w:rsidRDefault="00B51056" w:rsidP="00B5105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>à aquisição de equipamentos de proteção individual, atendendo as solicitações das Secretarias Municipais,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FCE67D0" w14:textId="77777777" w:rsidR="00B51056" w:rsidRDefault="00B51056" w:rsidP="00B5105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2"/>
        <w:gridCol w:w="1187"/>
        <w:gridCol w:w="860"/>
        <w:gridCol w:w="860"/>
      </w:tblGrid>
      <w:tr w:rsidR="00395CC0" w:rsidRPr="00395CC0" w14:paraId="29A394C2" w14:textId="77777777" w:rsidTr="00395CC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6BCE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5C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A47E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5C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2367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5C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1802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5C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ECA7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5C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9A1B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5C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FD0A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5C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2C98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5C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9364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5C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4ACD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5C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95CC0" w:rsidRPr="00395CC0" w14:paraId="40DA5D4A" w14:textId="77777777" w:rsidTr="00395CC0">
        <w:trPr>
          <w:trHeight w:val="19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E9ABE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30A59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0A8F7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EBAC9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08D8E" w14:textId="77777777" w:rsidR="00395CC0" w:rsidRPr="00395CC0" w:rsidRDefault="00395CC0" w:rsidP="00395C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CAPA E CALÇA DE CHUVA (ESTILO MOTOQUEIRO); CONJUNTO IMPERMEÁVEL EM 2 PEÇAS (JAQUETA E CALÇA) CONFECCIONADA EM LAMINADO DE PVC, COSTURADAS ATRAVÉS DE SOLDA ELETRÔNICA, JAQUETA COM 2 FAIXAS REFLETIVAS COR "PRATA" COM NO MINIMO 2,5CM DE ALTURA NAS COSTAS DA JAQUETA, FECHAMENTO FRONTAL (ZÍPER E VELCRO); CAPUZ COM CORDÃO E MANGAS COM ELÁSTICO NAS EXTREMIDADES. CALÇA COM ELÁSTICO NA CINTURA E TORNOZELOS; TAMANHO: 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66F0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0E3AD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B1932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POLICAP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27997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F7B4F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284,00</w:t>
            </w:r>
          </w:p>
        </w:tc>
      </w:tr>
      <w:tr w:rsidR="00395CC0" w:rsidRPr="00395CC0" w14:paraId="762638C6" w14:textId="77777777" w:rsidTr="00395CC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9C6B0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80982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18337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3974B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FE892" w14:textId="77777777" w:rsidR="00395CC0" w:rsidRPr="00395CC0" w:rsidRDefault="00395CC0" w:rsidP="00395C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LUVA DE RASPA DE COURO CANO LONGO MEDINDO 20CM, PCT. COM 01 PAR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9F817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5609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45C48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4F4CC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00A42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3.860,00</w:t>
            </w:r>
          </w:p>
        </w:tc>
      </w:tr>
      <w:tr w:rsidR="00395CC0" w:rsidRPr="00395CC0" w14:paraId="2133B38E" w14:textId="77777777" w:rsidTr="00395CC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D09FA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49404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F08EA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5B9F8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C4B71" w14:textId="77777777" w:rsidR="00395CC0" w:rsidRPr="00395CC0" w:rsidRDefault="00395CC0" w:rsidP="00395C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LUVA DE SEGURANÇA, TRICOTADA COM FIOS DE POLIAMIDA, SEM COSTURA, REVESTIDA NA PALMA, FACE PALMAR E PONTAS DOS DEDOS COM POLIURETANO, PUNHO COM ELASTANO. TAMANHO 10.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6FAB4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C9E43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04621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MAXXI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F5F5F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A6AE5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585,00</w:t>
            </w:r>
          </w:p>
        </w:tc>
      </w:tr>
      <w:tr w:rsidR="00395CC0" w:rsidRPr="00395CC0" w14:paraId="66B076E2" w14:textId="77777777" w:rsidTr="00395CC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C0954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EC4F0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61AD5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02995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8088E" w14:textId="77777777" w:rsidR="00395CC0" w:rsidRPr="00395CC0" w:rsidRDefault="00395CC0" w:rsidP="00395C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LUVA DE VAQUETA PURA TIPO MONTADOR COM PUNHO 7CM COM ELÁSTICO NO DORSO E ACABAMENTO EM VIÉS.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CF7BE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90ACA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FCE42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8A2F3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3079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229,50</w:t>
            </w:r>
          </w:p>
        </w:tc>
      </w:tr>
      <w:tr w:rsidR="00395CC0" w:rsidRPr="00395CC0" w14:paraId="4F428EF2" w14:textId="77777777" w:rsidTr="00395CC0">
        <w:trPr>
          <w:trHeight w:val="19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AFA5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03DD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91497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7E6DB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03F17" w14:textId="77777777" w:rsidR="00395CC0" w:rsidRPr="00395CC0" w:rsidRDefault="00395CC0" w:rsidP="00395C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ÓCULOS DE PROTEÇÃO COM ARMAÇÃO E VISOR CONFECCIONADOS EM UMA ÚNICA PEÇA DE POLICARBONATO. AS HASTES SÃO CONFECCIONADAS NO MESMO MATERIAL DA ARMAÇÃO, DO TIPO ESPÁTULA, COM 6 FENDAS PARA VENTILAÇÃO E FIXAS A ARMAÇÃO ATRAVÉS DE PINOS PLÁSTICOS. AS LENTES EM POLICARBONATO PROTEGEM OS OLHOS DO USUÁRIO CONTRA IMPACTOS DE PARTÍCULAS VOLANTES MULTIDIRECIONAIS, COR LENTE CRISTAL. LENTE INCOLOR.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145E6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35BA7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FDA01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ATOPY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B2504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7DD53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584,50</w:t>
            </w:r>
          </w:p>
        </w:tc>
      </w:tr>
      <w:tr w:rsidR="00395CC0" w:rsidRPr="00395CC0" w14:paraId="0DB26502" w14:textId="77777777" w:rsidTr="00395CC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2B2EE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72636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19F9D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51423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27535" w14:textId="77777777" w:rsidR="00395CC0" w:rsidRPr="00395CC0" w:rsidRDefault="00395CC0" w:rsidP="00395C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ÓCULOS DE PROTEÇÃO INDIVIDUAL ESCURO, COM LENTES FEITA EM POLICARBONATO, COM PROTEÇÃO CONTRA OS RAIOS UVA E UVB.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73AB5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42465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50D16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ATOPY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3C906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3E8B0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417,50</w:t>
            </w:r>
          </w:p>
        </w:tc>
      </w:tr>
      <w:tr w:rsidR="00395CC0" w:rsidRPr="00395CC0" w14:paraId="6336167F" w14:textId="77777777" w:rsidTr="00395CC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B2A1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6871B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9EE9F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44577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27498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9E229" w14:textId="77777777" w:rsidR="00395CC0" w:rsidRPr="00395CC0" w:rsidRDefault="00395CC0" w:rsidP="00395C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PERNEIRA DE PROTEÇÃO PARA OPERADOR DE ROÇADEIRAS, REFORÇADA CONTRA PEDRAS E OUTROS CORPOS. CONJUNTO COM O PAR.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62984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39900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16C25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SAYRO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E846F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B6A9E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179,00</w:t>
            </w:r>
          </w:p>
        </w:tc>
      </w:tr>
      <w:tr w:rsidR="00395CC0" w:rsidRPr="00395CC0" w14:paraId="21577024" w14:textId="77777777" w:rsidTr="00395CC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A03F1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60D6A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D85AE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4CE2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870CA" w14:textId="77777777" w:rsidR="00395CC0" w:rsidRPr="00395CC0" w:rsidRDefault="00395CC0" w:rsidP="00395C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PROTETOR AURICULAR TIPO CONCHA ABAFADOR, PRODUZIDO EM PLÁSTICO ABS / PP E AJUSTE A ORELHA SOB PRESSÃO.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BC46F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BA200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2C55F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ATOPY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AB297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225F9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645,00</w:t>
            </w:r>
          </w:p>
        </w:tc>
      </w:tr>
      <w:tr w:rsidR="00395CC0" w:rsidRPr="00395CC0" w14:paraId="28473297" w14:textId="77777777" w:rsidTr="00395CC0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5CEC6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A5685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62F4B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11734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40042" w14:textId="77777777" w:rsidR="00395CC0" w:rsidRPr="00395CC0" w:rsidRDefault="00395CC0" w:rsidP="00395C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PROTETOR SOLAR FPS MÍNIMO DE 50, EFICAZ CONTRA AS RADIAÇÕES UVA E UVB. DERMATOLOGICAMENTE TESTADO, HIPOALERGÊNICO, NÃO COMEDOGÊNICO. LOÇÃO CREMOSA COM AÇÃO HIDRATANTE DE RÁPIDA ABSORÇÃO, TEXTURA LEVE. CONTROLE DE BRILHO, EFEITO MATE. OIL FREE (LIVRE DE ÓLEO). COR BRANCO A LEVEMENTE AMARELADO. ODOR CARACTERÍSTICO. FRASCO COM TAMPA FLIP/TOP. FRASCO COM 120 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A99B3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74AF0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283AC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HENLAU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236F3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2DD79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1.542,00</w:t>
            </w:r>
          </w:p>
        </w:tc>
      </w:tr>
      <w:tr w:rsidR="00395CC0" w:rsidRPr="00395CC0" w14:paraId="7004D24F" w14:textId="77777777" w:rsidTr="00395CC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C9735" w14:textId="77777777" w:rsidR="00395CC0" w:rsidRPr="00395CC0" w:rsidRDefault="00395CC0" w:rsidP="00395C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5C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1A99E" w14:textId="77777777" w:rsidR="00395CC0" w:rsidRPr="00395CC0" w:rsidRDefault="00395CC0" w:rsidP="00395CC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95CC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8.326,50</w:t>
            </w:r>
          </w:p>
        </w:tc>
      </w:tr>
    </w:tbl>
    <w:p w14:paraId="449C6C43" w14:textId="77777777" w:rsidR="00B51056" w:rsidRDefault="00B51056" w:rsidP="00B51056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FF22B7E" w14:textId="77777777" w:rsidR="00B51056" w:rsidRDefault="00B51056" w:rsidP="00B51056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 Secretaria do Município, e deverão ser entregues de acordo com o prazo estipulado no Termo de Referência, a contar do recebimento da requisição.</w:t>
      </w:r>
    </w:p>
    <w:p w14:paraId="487B62DB" w14:textId="77777777" w:rsidR="00B51056" w:rsidRDefault="00B51056" w:rsidP="00B51056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08C3C7B" w14:textId="77777777" w:rsidR="00B51056" w:rsidRDefault="00B51056" w:rsidP="00B51056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5EF91B1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5921EF9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DC0E410" w14:textId="77777777" w:rsidR="00B51056" w:rsidRDefault="00B51056" w:rsidP="00B51056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0BFA029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415CD4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392F6E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17A7A3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fielmente todas as disposições estabelecidas neste Contrato;</w:t>
      </w:r>
    </w:p>
    <w:p w14:paraId="0E86BAE9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1BD33F1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327E8057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A0E50A3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2385E8C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78FF8D3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94999EF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A33327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AEE2407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CE8F79C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06FF80E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8C2FDE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7151804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F47060D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2C00E32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CED562C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80FD729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BE1F6E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12C88925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41FD2D" w14:textId="77777777" w:rsidR="00B51056" w:rsidRDefault="00B51056" w:rsidP="00B51056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89A6BAF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721E53A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A63B4F0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215758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020A40F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42AC2A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BD3A37E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34099F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4461BB27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55AF51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633AE2A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7AD3EEC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C53D062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6E019E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540BED9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FE66A5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58B6254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F4803C4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8C5221C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DBA76F2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1571F589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E55785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C5B5F7C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6AED8A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927AAA3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CA1173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00C2147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65529F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161F6F96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088E74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Fornecer e colocar à disposição da CONTRATADA todos os elementos e informações que se fizerem necessários à execução do fornecimento;</w:t>
      </w:r>
    </w:p>
    <w:p w14:paraId="164DE47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5435BE9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429E4F1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640CF97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F6885C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E03C43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7074DFE8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EBEB400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50C536C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4E90D88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3BB8F63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C9A33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6F86967E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485E1B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084EEEE1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72EE2A3" w14:textId="77777777" w:rsidR="00B51056" w:rsidRDefault="00B51056" w:rsidP="00B51056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3CB96A32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2BD7FB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D098D8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87499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B1FD025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80F98D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4F2757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90DE2D" w14:textId="77777777" w:rsidR="00B51056" w:rsidRDefault="00B51056" w:rsidP="00B51056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4A821B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223A42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921A21B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54E57C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5F4B3A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79D7700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EEAE03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A9689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51D4570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FDAD7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4F43E31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02ABCC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685B4AE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7175EB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5C571D7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2AD2B2A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85D9D8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70675B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539F3D0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4B3FAA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0D6331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472435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E8DEF24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C1B0F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F46E65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FF73EB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C0ECFD2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476FC7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297D985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808DF1" w14:textId="77777777" w:rsidR="00B51056" w:rsidRDefault="00B51056" w:rsidP="00B51056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BD88179" w14:textId="77777777" w:rsidR="00B51056" w:rsidRDefault="00B51056" w:rsidP="00B51056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BEBF45F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60AAC30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27C98D0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0FF2234" w14:textId="77777777" w:rsidR="00B51056" w:rsidRDefault="00B51056" w:rsidP="00B5105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6CFF908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391A770" w14:textId="77777777" w:rsidR="00B51056" w:rsidRDefault="00B51056" w:rsidP="00B5105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5D12D29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4BE3D95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714D661A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52DFA4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35A7B82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40F767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46007B5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1463B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041A5AB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7D4A37" w14:textId="77777777" w:rsidR="00B51056" w:rsidRDefault="00B51056" w:rsidP="00B5105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6E95098E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9C7243" w14:textId="77777777" w:rsidR="00B51056" w:rsidRDefault="00B51056" w:rsidP="00B5105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AD860EA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A0AAC0C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6774DA9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9EB0544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835D65F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6DDE18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43E1742" w14:textId="77777777" w:rsidR="00395CC0" w:rsidRPr="00395CC0" w:rsidRDefault="00395CC0" w:rsidP="00395CC0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395C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395C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395C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395C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395C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15.122.0300-2.010  MANUTENÇÃO DAS ATIVIDADES DA SECRETARIA MUNICIPAL DE OBRAS </w:t>
      </w:r>
      <w:r w:rsidRPr="00395C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E INFRAESTRUTURA</w:t>
      </w:r>
      <w:r w:rsidRPr="00395C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395C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321</w:t>
      </w:r>
      <w:r w:rsidRPr="00395C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R$ 8.326,50 (oito mil e trezentos e vinte e seis reais e cinquenta centavos)</w:t>
      </w:r>
    </w:p>
    <w:p w14:paraId="50702EC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BFF2B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0D04A6D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41C4048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17EF5D9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E6C89E" w14:textId="54D887B8" w:rsidR="00B51056" w:rsidRDefault="00B51056" w:rsidP="00395CC0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</w:t>
      </w:r>
      <w:r w:rsidRPr="00395CC0">
        <w:rPr>
          <w:rFonts w:ascii="Arial Narrow" w:hAnsi="Arial Narrow" w:cs="Wingdings"/>
          <w:sz w:val="28"/>
          <w:szCs w:val="28"/>
        </w:rPr>
        <w:t xml:space="preserve">Contrato é de </w:t>
      </w:r>
      <w:r w:rsidR="00395CC0" w:rsidRPr="00395CC0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R$ 8.326,50</w:t>
      </w:r>
      <w:r w:rsidR="00395CC0" w:rsidRPr="00395CC0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(oito mil e trezentos e vinte e seis reais e cinquenta centavos)</w:t>
      </w:r>
      <w:r w:rsidR="00395CC0" w:rsidRPr="00395CC0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4AB2FEA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59E7AC" w14:textId="77777777" w:rsidR="00B51056" w:rsidRDefault="00B51056" w:rsidP="00B51056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21965C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62A19F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9DEFCD1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95D6A2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157F6AA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9ED4AB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6514FB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6C87D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6A3DA7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01944C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2A30BDC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40AF87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3EB160B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4CB986FA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7BFCA4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1DC1985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3CBC76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AE7EB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03FC4FC" w14:textId="77777777" w:rsidR="00B51056" w:rsidRDefault="00B51056" w:rsidP="00B51056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74F2A7" w14:textId="77777777" w:rsidR="00B51056" w:rsidRDefault="00B51056" w:rsidP="00B5105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68DDB4A" w14:textId="77777777" w:rsidR="00B51056" w:rsidRDefault="00B51056" w:rsidP="00B5105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2291EE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14:paraId="38452E9A" w14:textId="77777777" w:rsidR="00B51056" w:rsidRDefault="00B51056" w:rsidP="00B5105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14:paraId="5119AD4D" w14:textId="77777777" w:rsidR="00B51056" w:rsidRDefault="00B51056" w:rsidP="00B51056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611A3744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C712C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693BCA9" w14:textId="77777777" w:rsidR="00B51056" w:rsidRDefault="00B51056" w:rsidP="00B5105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0CB9633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1FB5F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3E95A947" w14:textId="77777777" w:rsidR="00B51056" w:rsidRDefault="00B51056" w:rsidP="00B5105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E8BDC6B" w14:textId="77777777" w:rsidR="00B51056" w:rsidRDefault="00B51056" w:rsidP="00B51056">
      <w:pPr>
        <w:ind w:right="43"/>
        <w:rPr>
          <w:rFonts w:ascii="Arial Narrow" w:hAnsi="Arial Narrow" w:cs="Wingdings"/>
          <w:sz w:val="28"/>
          <w:szCs w:val="28"/>
        </w:rPr>
      </w:pPr>
    </w:p>
    <w:p w14:paraId="26939D42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804C32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39BF37EF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7D1AF5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2400BBF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E0F7D5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34791F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B6E4FB" w14:textId="77777777" w:rsidR="00B51056" w:rsidRDefault="00B51056" w:rsidP="00B51056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27B328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4E012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A8EA05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AA076B" w14:textId="77777777" w:rsidR="00B51056" w:rsidRDefault="00B51056" w:rsidP="00B5105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1EB573B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7E5795" w14:textId="77777777" w:rsidR="00B51056" w:rsidRDefault="00B51056" w:rsidP="00B5105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5F2F794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109367" w14:textId="77777777" w:rsidR="00B51056" w:rsidRDefault="00B51056" w:rsidP="00B5105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7F39776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063075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37DC0E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A5D89C5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7B4B71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20A1814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4A6BA3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A104B24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E1F98E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D39437C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8DED20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10C2856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18431E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7A7BCD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06D647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FB2E392" w14:textId="77777777" w:rsidR="00B51056" w:rsidRDefault="00B51056" w:rsidP="00B5105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CD12B70" w14:textId="77777777" w:rsidR="00B51056" w:rsidRDefault="00B51056" w:rsidP="00B51056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F7C2189" w14:textId="77777777" w:rsidR="00B51056" w:rsidRDefault="00B51056" w:rsidP="00B5105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81F40EF" w14:textId="77777777" w:rsidR="00B51056" w:rsidRDefault="00B51056" w:rsidP="00B51056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20B0B8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5CC734C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141A417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2E40FDB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E523CE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3F6770F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1421C78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04AECE8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6F346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263B49F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923199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</w:t>
      </w:r>
      <w:r>
        <w:rPr>
          <w:rFonts w:ascii="Arial Narrow" w:hAnsi="Arial Narrow" w:cs="Wingdings"/>
          <w:sz w:val="28"/>
          <w:szCs w:val="28"/>
        </w:rPr>
        <w:lastRenderedPageBreak/>
        <w:t>disposição da CONTRATANTE serão considerados como cumulativos e não alternativos, inclusive em relação a dispositivos legais.</w:t>
      </w:r>
    </w:p>
    <w:p w14:paraId="42858762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A79B69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401D8B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E2FE6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478CA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3EC3345" w14:textId="77777777" w:rsidR="00B51056" w:rsidRDefault="00B51056" w:rsidP="00B51056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777ABEB" w14:textId="77777777" w:rsidR="00B51056" w:rsidRDefault="00B51056" w:rsidP="00B51056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050B25A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7B00B87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B6F2B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0893011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05C5C1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A80653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AB6C7B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1198DA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8B91EC" w14:textId="14C03956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07 de julho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76EF781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F7500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54D32" w14:textId="77777777" w:rsidR="00B51056" w:rsidRDefault="00B51056" w:rsidP="00B51056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6"/>
        <w:gridCol w:w="4486"/>
      </w:tblGrid>
      <w:tr w:rsidR="00B51056" w14:paraId="3E53621A" w14:textId="77777777" w:rsidTr="00B51056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3D785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-----------------------------------------------------</w:t>
            </w:r>
          </w:p>
          <w:p w14:paraId="042FF72A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hAnsi="Arial Narrow" w:cs="MS Mincho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MS Mincho"/>
                <w:i/>
                <w:iCs/>
                <w:sz w:val="28"/>
                <w:szCs w:val="28"/>
              </w:rPr>
              <w:t>Lídio Ledesma</w:t>
            </w:r>
          </w:p>
          <w:p w14:paraId="3F29C4AC" w14:textId="77777777" w:rsidR="00B51056" w:rsidRDefault="00B5105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MS Mincho"/>
                <w:b/>
                <w:sz w:val="28"/>
                <w:szCs w:val="28"/>
              </w:rPr>
              <w:t>PREFEITO MUNICIPAL</w:t>
            </w:r>
          </w:p>
          <w:p w14:paraId="406AE016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39185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---------------------------------------------------</w:t>
            </w:r>
          </w:p>
          <w:p w14:paraId="6415D728" w14:textId="77777777" w:rsidR="00395CC0" w:rsidRDefault="00395CC0" w:rsidP="00395CC0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Gabriel Buffon do Amaral</w:t>
            </w:r>
          </w:p>
          <w:p w14:paraId="34EC0936" w14:textId="77777777" w:rsidR="00395CC0" w:rsidRDefault="00395CC0" w:rsidP="00395CC0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AMARAL &amp; AMARAL LTDA – ME</w:t>
            </w:r>
          </w:p>
          <w:p w14:paraId="3F7D2078" w14:textId="5E2A3F85" w:rsidR="00B51056" w:rsidRDefault="00395CC0" w:rsidP="00395CC0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(CONTRATADO)</w:t>
            </w:r>
          </w:p>
        </w:tc>
      </w:tr>
    </w:tbl>
    <w:p w14:paraId="08E8FC3D" w14:textId="77777777" w:rsidR="00B51056" w:rsidRDefault="00B51056" w:rsidP="00B51056">
      <w:pPr>
        <w:widowControl w:val="0"/>
        <w:ind w:right="-618"/>
        <w:jc w:val="both"/>
        <w:rPr>
          <w:rFonts w:ascii="Arial Narrow" w:eastAsia="Times New Roman" w:hAnsi="Arial Narrow" w:cs="Arial"/>
          <w:b/>
          <w:bCs/>
          <w:sz w:val="28"/>
          <w:szCs w:val="28"/>
        </w:rPr>
      </w:pPr>
    </w:p>
    <w:p w14:paraId="6D216A74" w14:textId="77777777" w:rsidR="00B51056" w:rsidRDefault="00B51056" w:rsidP="00B51056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TESTEMUNHAS:</w:t>
      </w:r>
    </w:p>
    <w:p w14:paraId="35FDCA1E" w14:textId="77777777" w:rsidR="00B51056" w:rsidRDefault="00B51056" w:rsidP="00B51056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43FC2FA" w14:textId="77777777" w:rsidR="00B51056" w:rsidRDefault="00B51056" w:rsidP="00B51056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B51056" w14:paraId="2BF44719" w14:textId="77777777" w:rsidTr="00B51056">
        <w:tc>
          <w:tcPr>
            <w:tcW w:w="4643" w:type="dxa"/>
            <w:hideMark/>
          </w:tcPr>
          <w:p w14:paraId="7D27E81A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00343D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5E0FFAC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112.510.319-19</w:t>
            </w:r>
          </w:p>
        </w:tc>
        <w:tc>
          <w:tcPr>
            <w:tcW w:w="4822" w:type="dxa"/>
            <w:hideMark/>
          </w:tcPr>
          <w:p w14:paraId="63BD3888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D2EAB72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2741FCA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012.335.971-67</w:t>
            </w:r>
          </w:p>
        </w:tc>
      </w:tr>
    </w:tbl>
    <w:p w14:paraId="47FD04F6" w14:textId="77777777" w:rsidR="00D71419" w:rsidRPr="00B51056" w:rsidRDefault="00D71419" w:rsidP="00B51056"/>
    <w:sectPr w:rsidR="00D71419" w:rsidRPr="00B51056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45BED" w14:textId="77777777" w:rsidR="00A51A0D" w:rsidRDefault="00A51A0D" w:rsidP="00AB47FD">
      <w:r>
        <w:separator/>
      </w:r>
    </w:p>
  </w:endnote>
  <w:endnote w:type="continuationSeparator" w:id="0">
    <w:p w14:paraId="5C5CF039" w14:textId="77777777" w:rsidR="00A51A0D" w:rsidRDefault="00A51A0D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B7FB" w14:textId="77777777" w:rsidR="00A51A0D" w:rsidRDefault="00A51A0D" w:rsidP="00AB47FD">
      <w:r>
        <w:separator/>
      </w:r>
    </w:p>
  </w:footnote>
  <w:footnote w:type="continuationSeparator" w:id="0">
    <w:p w14:paraId="1CF766B6" w14:textId="77777777" w:rsidR="00A51A0D" w:rsidRDefault="00A51A0D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4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9"/>
  </w:num>
  <w:num w:numId="10" w16cid:durableId="1323585650">
    <w:abstractNumId w:val="3"/>
  </w:num>
  <w:num w:numId="11" w16cid:durableId="1891107638">
    <w:abstractNumId w:val="14"/>
  </w:num>
  <w:num w:numId="12" w16cid:durableId="804279322">
    <w:abstractNumId w:val="0"/>
  </w:num>
  <w:num w:numId="13" w16cid:durableId="17171260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5195"/>
    <w:rsid w:val="00327BF6"/>
    <w:rsid w:val="00387D3F"/>
    <w:rsid w:val="00395CC0"/>
    <w:rsid w:val="004E38D3"/>
    <w:rsid w:val="0054792E"/>
    <w:rsid w:val="00551DC5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51056"/>
    <w:rsid w:val="00B62F3D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1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4192</Words>
  <Characters>22638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2023-07-07T13:17:00Z</dcterms:created>
  <dcterms:modified xsi:type="dcterms:W3CDTF">2023-07-07T13:17:00Z</dcterms:modified>
</cp:coreProperties>
</file>