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046D" w14:textId="31E941AC" w:rsidR="00B51056" w:rsidRDefault="00B51056" w:rsidP="00B51056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33</w:t>
      </w:r>
      <w:r w:rsidR="004E7CD6">
        <w:rPr>
          <w:rFonts w:ascii="Arial Narrow" w:hAnsi="Arial Narrow" w:cs="Calibri Light"/>
          <w:b/>
          <w:sz w:val="28"/>
          <w:szCs w:val="27"/>
        </w:rPr>
        <w:t>3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3450B4F9" w14:textId="77777777" w:rsidR="00B51056" w:rsidRDefault="00B51056" w:rsidP="00B51056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244FFE0" w14:textId="093A11B6" w:rsidR="000C7C97" w:rsidRDefault="004E7CD6" w:rsidP="000C7C97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color w:val="000000"/>
          <w:sz w:val="28"/>
          <w:szCs w:val="28"/>
        </w:rPr>
        <w:t xml:space="preserve"> </w:t>
      </w:r>
      <w:r w:rsidR="000C7C97"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r w:rsidR="000C7C97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</w:p>
    <w:p w14:paraId="2C18EB99" w14:textId="77777777" w:rsidR="000C7C97" w:rsidRDefault="000C7C97" w:rsidP="000C7C97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3132167" w14:textId="16D992DC" w:rsidR="000C7C97" w:rsidRDefault="008754C0" w:rsidP="000C7C9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 w:rsidR="000C7C97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0C7C97">
        <w:rPr>
          <w:rFonts w:ascii="Arial Narrow" w:hAnsi="Arial Narrow" w:cs="Calibri Light"/>
          <w:b/>
          <w:sz w:val="28"/>
          <w:szCs w:val="27"/>
        </w:rPr>
        <w:t>CONTRATANTE</w:t>
      </w:r>
      <w:r w:rsidR="000C7C97">
        <w:rPr>
          <w:rFonts w:ascii="Arial Narrow" w:hAnsi="Arial Narrow" w:cs="Calibri Light"/>
          <w:sz w:val="28"/>
          <w:szCs w:val="27"/>
        </w:rPr>
        <w:t xml:space="preserve"> e a empresa </w:t>
      </w:r>
      <w:r w:rsidR="000C7C97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0C7C97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0C7C97"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1FF54E94" w14:textId="77777777" w:rsidR="000C7C97" w:rsidRDefault="000C7C97" w:rsidP="000C7C9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0D4354C" w14:textId="5D42988A" w:rsidR="000C7C97" w:rsidRDefault="008754C0" w:rsidP="000C7C97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0C7C97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0C7C97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0C7C97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0C7C97">
        <w:rPr>
          <w:rFonts w:ascii="Arial Narrow" w:hAnsi="Arial Narrow" w:cs="Calibri Light"/>
          <w:iCs/>
          <w:sz w:val="28"/>
          <w:szCs w:val="28"/>
        </w:rPr>
        <w:t xml:space="preserve">Sr. </w:t>
      </w:r>
      <w:r w:rsidR="000C7C97">
        <w:rPr>
          <w:rFonts w:ascii="Arial Narrow" w:hAnsi="Arial Narrow" w:cs="Calibri Light"/>
          <w:b/>
          <w:bCs/>
          <w:iCs/>
          <w:sz w:val="28"/>
          <w:szCs w:val="28"/>
        </w:rPr>
        <w:t>Paulo Sergio dos Santos Souza</w:t>
      </w:r>
      <w:r w:rsidR="000C7C97">
        <w:rPr>
          <w:rFonts w:ascii="Arial Narrow" w:hAnsi="Arial Narrow" w:cs="Calibri Light"/>
          <w:iCs/>
          <w:sz w:val="28"/>
          <w:szCs w:val="28"/>
        </w:rPr>
        <w:t xml:space="preserve">, brasileiro, comerciante, </w:t>
      </w:r>
      <w:r w:rsidR="000C7C97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0C7C97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52B9AEA5" w14:textId="77777777" w:rsidR="00B51056" w:rsidRDefault="00B51056" w:rsidP="00B5105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6DDA6A" w14:textId="77777777" w:rsidR="00B51056" w:rsidRDefault="00B51056" w:rsidP="00B5105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157/2023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960F29E" w14:textId="77777777" w:rsidR="00B51056" w:rsidRDefault="00B51056" w:rsidP="00B5105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74876A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1FBF985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A046E5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1CCA863" w14:textId="77777777" w:rsidR="00B51056" w:rsidRDefault="00B51056" w:rsidP="00B51056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5364DF11" w14:textId="300BD69E" w:rsidR="00B51056" w:rsidRDefault="00B51056" w:rsidP="00B5105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objeto do presente contrato, visa </w:t>
      </w:r>
      <w:r>
        <w:rPr>
          <w:rFonts w:ascii="Arial Narrow" w:hAnsi="Arial Narrow" w:cs="Arial"/>
          <w:bCs/>
          <w:sz w:val="28"/>
          <w:szCs w:val="28"/>
        </w:rPr>
        <w:t>à aquisição de equipamentos de proteção individual, atendendo as solicitações das Secretarias Municipais,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FCE67D0" w14:textId="77777777" w:rsidR="00B51056" w:rsidRDefault="00B51056" w:rsidP="00B5105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400"/>
        <w:gridCol w:w="1053"/>
        <w:gridCol w:w="1189"/>
        <w:gridCol w:w="860"/>
        <w:gridCol w:w="860"/>
      </w:tblGrid>
      <w:tr w:rsidR="008754C0" w:rsidRPr="008754C0" w14:paraId="68139096" w14:textId="77777777" w:rsidTr="008754C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2A6D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54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6E71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54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AC88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54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C230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54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6AAE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54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5460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54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D0F0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54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5230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54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F4D2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54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0004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54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754C0" w:rsidRPr="008754C0" w14:paraId="2733513F" w14:textId="77777777" w:rsidTr="008754C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EC35A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92D02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9359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18D35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2F5DA" w14:textId="77777777" w:rsidR="008754C0" w:rsidRPr="008754C0" w:rsidRDefault="008754C0" w:rsidP="008754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BOTA DE BORRACHA, CANO LONGO, COR BRANCA, TAMANHO Nº 34/35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EB6F6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DE47E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3898B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SETE LEGUAS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0762E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B6FF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311,20</w:t>
            </w:r>
          </w:p>
        </w:tc>
      </w:tr>
      <w:tr w:rsidR="008754C0" w:rsidRPr="008754C0" w14:paraId="59C480CC" w14:textId="77777777" w:rsidTr="008754C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0940F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CE9CD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23C1C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8C175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283B0" w14:textId="77777777" w:rsidR="008754C0" w:rsidRPr="008754C0" w:rsidRDefault="008754C0" w:rsidP="008754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BOTA DE BORRACHA, CANO LONGO, COR BRANCA, TAMANHO Nº 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2DD23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A7EA0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8A415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SETE LEGUAS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B78F1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BA20D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397,00</w:t>
            </w:r>
          </w:p>
        </w:tc>
      </w:tr>
      <w:tr w:rsidR="008754C0" w:rsidRPr="008754C0" w14:paraId="110AE827" w14:textId="77777777" w:rsidTr="008754C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DF52A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32B0A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71638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C384A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82F79" w14:textId="77777777" w:rsidR="008754C0" w:rsidRPr="008754C0" w:rsidRDefault="008754C0" w:rsidP="008754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BOTA DE BORRACHA, CANO LONGO, COR BRANCA, TAMANHO Nº 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1FE77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BD5F9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C9AE2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SETE LEGUAS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E9975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1F0AE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317,60</w:t>
            </w:r>
          </w:p>
        </w:tc>
      </w:tr>
      <w:tr w:rsidR="008754C0" w:rsidRPr="008754C0" w14:paraId="29E5F91D" w14:textId="77777777" w:rsidTr="008754C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8E8B3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3F9C6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201E3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F3CF4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22E2A" w14:textId="77777777" w:rsidR="008754C0" w:rsidRPr="008754C0" w:rsidRDefault="008754C0" w:rsidP="008754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BOTA DE BORRACHA, CANO LONGO, COR BRANCA, TAMANHO Nº 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1CCB7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73896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9D7E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SETE LEGUAS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0E429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DB642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158,80</w:t>
            </w:r>
          </w:p>
        </w:tc>
      </w:tr>
      <w:tr w:rsidR="008754C0" w:rsidRPr="008754C0" w14:paraId="7295D9C7" w14:textId="77777777" w:rsidTr="008754C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2A007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2C38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74DF7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6CCAD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25940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01C9" w14:textId="77777777" w:rsidR="008754C0" w:rsidRPr="008754C0" w:rsidRDefault="008754C0" w:rsidP="008754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BOTA DE BORRACHA, CANO LONGO, COR BRANCA, TAMANHO Nº 41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C35F1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E21B0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F4431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SETE LEGUAS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7CAD2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C848D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158,80</w:t>
            </w:r>
          </w:p>
        </w:tc>
      </w:tr>
      <w:tr w:rsidR="008754C0" w:rsidRPr="008754C0" w14:paraId="7B07861A" w14:textId="77777777" w:rsidTr="008754C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0AF36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E97A3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C2D24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CB19D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D7AF" w14:textId="77777777" w:rsidR="008754C0" w:rsidRPr="008754C0" w:rsidRDefault="008754C0" w:rsidP="008754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BOTA DE BORRACHA, CANO LONGO, COR BRANCA, TAMANHO Nº 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D33F6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F209B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2DC03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SETE LEGUAS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22C1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4FA6B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158,80</w:t>
            </w:r>
          </w:p>
        </w:tc>
      </w:tr>
      <w:tr w:rsidR="008754C0" w:rsidRPr="008754C0" w14:paraId="55344A13" w14:textId="77777777" w:rsidTr="008754C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08C3A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085C8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91509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C9C6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28834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159B2" w14:textId="77777777" w:rsidR="008754C0" w:rsidRPr="008754C0" w:rsidRDefault="008754C0" w:rsidP="008754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BOTA DE BORRACHA, CANO LONGO, COR BRANCA, TAMANHO Nº 43.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AADF2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0042A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CA4A2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SETE LEGUAS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4D1EB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5C99C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158,80</w:t>
            </w:r>
          </w:p>
        </w:tc>
      </w:tr>
      <w:tr w:rsidR="008754C0" w:rsidRPr="008754C0" w14:paraId="3F98F82F" w14:textId="77777777" w:rsidTr="008754C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AA407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3744F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1FDC0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07CC0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EAEF5" w14:textId="77777777" w:rsidR="008754C0" w:rsidRPr="008754C0" w:rsidRDefault="008754C0" w:rsidP="008754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BOTA DE BORRACHA, CANO LONGO, COR BRANCA, TAMANHO Nº 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AEBB6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15E97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6868B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SETE LEGUAS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46B78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BC6DD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158,80</w:t>
            </w:r>
          </w:p>
        </w:tc>
      </w:tr>
      <w:tr w:rsidR="008754C0" w:rsidRPr="008754C0" w14:paraId="2A1C4370" w14:textId="77777777" w:rsidTr="008754C0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5EC21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08BA6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A3B17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9CEC1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D7D15" w14:textId="77777777" w:rsidR="008754C0" w:rsidRPr="008754C0" w:rsidRDefault="008754C0" w:rsidP="008754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CAPA CHUVA PVC LAMINADO AMARELO COM FORRO, COMCAPUZ, MANGA LONGA, SEM BOLSO FECHAMENTO COM BOTAO, </w:t>
            </w:r>
            <w:proofErr w:type="gramStart"/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NO  TAMANHO</w:t>
            </w:r>
            <w:proofErr w:type="gramEnd"/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GRANDE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46699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0B880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2D3D4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POLICAP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530DF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0D870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357,00</w:t>
            </w:r>
          </w:p>
        </w:tc>
      </w:tr>
      <w:tr w:rsidR="008754C0" w:rsidRPr="008754C0" w14:paraId="45C1B0D7" w14:textId="77777777" w:rsidTr="008754C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3F82E" w14:textId="77777777" w:rsidR="008754C0" w:rsidRPr="008754C0" w:rsidRDefault="008754C0" w:rsidP="008754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54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4C40B" w14:textId="77777777" w:rsidR="008754C0" w:rsidRPr="008754C0" w:rsidRDefault="008754C0" w:rsidP="008754C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754C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2.176,80</w:t>
            </w:r>
          </w:p>
        </w:tc>
      </w:tr>
    </w:tbl>
    <w:p w14:paraId="449C6C43" w14:textId="77777777" w:rsidR="00B51056" w:rsidRDefault="00B51056" w:rsidP="00B51056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FF22B7E" w14:textId="77777777" w:rsidR="00B51056" w:rsidRDefault="00B51056" w:rsidP="00B51056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 Secretaria do Município, e deverão ser entregues de acordo com o prazo estipulado no Termo de Referência, a contar do recebimento da requisição.</w:t>
      </w:r>
    </w:p>
    <w:p w14:paraId="487B62DB" w14:textId="77777777" w:rsidR="00B51056" w:rsidRDefault="00B51056" w:rsidP="00B51056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08C3C7B" w14:textId="77777777" w:rsidR="00B51056" w:rsidRDefault="00B51056" w:rsidP="00B51056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5EF91B1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5921EF9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DC0E410" w14:textId="77777777" w:rsidR="00B51056" w:rsidRDefault="00B51056" w:rsidP="00B51056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0BFA029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415CD4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392F6E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17A7A3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E86BAE9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BD33F1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327E8057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A0E50A3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2385E8C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8FF8D3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94999EF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A33327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AEE2407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CE8F79C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06FF80E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8C2FDE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27151804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F47060D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2C00E32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CED562C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80FD729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BE1F6E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12C88925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41FD2D" w14:textId="77777777" w:rsidR="00B51056" w:rsidRDefault="00B51056" w:rsidP="00B51056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89A6BAF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721E53A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A63B4F0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215758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020A40F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42AC2A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BD3A37E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34099F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461BB27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55AF51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633AE2A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AD3EEC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</w:t>
      </w:r>
      <w:r>
        <w:rPr>
          <w:rFonts w:ascii="Arial Narrow" w:hAnsi="Arial Narrow" w:cs="Calibri Light"/>
          <w:sz w:val="28"/>
          <w:szCs w:val="28"/>
        </w:rPr>
        <w:lastRenderedPageBreak/>
        <w:t>custas judiciais e honorários advocatícios, bem como aqueles referentes à paralisação da utilização dos equipamentos.</w:t>
      </w:r>
    </w:p>
    <w:p w14:paraId="2C53D062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6E019E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540BED9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FE66A5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F4803C4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8C5221C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DBA76F2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571F589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E55785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C5B5F7C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6AED8A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927AAA3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CA1173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00C2147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65529F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61F6F96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088E74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64DE47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5435BE9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429E4F1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640CF97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F6885C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E03C43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7074DFE8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EBEB400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50C536C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4E90D88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3BB8F63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C9A33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19485E1B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084EEEE1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2EE2A3" w14:textId="77777777" w:rsidR="00B51056" w:rsidRDefault="00B51056" w:rsidP="00B51056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302BD7FB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D098D8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87499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B1FD025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80F98D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4F2757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90DE2D" w14:textId="77777777" w:rsidR="00B51056" w:rsidRDefault="00B51056" w:rsidP="00B51056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4A821B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223A42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921A21B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54E57C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5F4B3A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79D7700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EEAE03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A9689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51D4570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FDAD7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4F43E31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02ABCC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685B4AE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7175EB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5C571D7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2AD2B2A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85D9D8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70675B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B4B3FAA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0D6331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72435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E8DEF24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C1B0F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F46E65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FF73EB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C0ECFD2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476FC7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297D985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808DF1" w14:textId="77777777" w:rsidR="00B51056" w:rsidRDefault="00B51056" w:rsidP="00B51056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BD88179" w14:textId="77777777" w:rsidR="00B51056" w:rsidRDefault="00B51056" w:rsidP="00B51056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BEBF45F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60AAC30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27C98D0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0FF2234" w14:textId="77777777" w:rsidR="00B51056" w:rsidRDefault="00B51056" w:rsidP="00B5105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6CFF908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391A770" w14:textId="77777777" w:rsidR="00B51056" w:rsidRDefault="00B51056" w:rsidP="00B5105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5D12D29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4BE3D95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714D661A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52DFA4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35A7B82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40F767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46007B5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1463B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041A5AB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7D4A37" w14:textId="77777777" w:rsidR="00B51056" w:rsidRDefault="00B51056" w:rsidP="00B5105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E95098E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9C7243" w14:textId="77777777" w:rsidR="00B51056" w:rsidRDefault="00B51056" w:rsidP="00B5105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AD860EA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A0AAC0C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6774DA9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9EB0544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835D65F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6DDE18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15EFFB7" w14:textId="77777777" w:rsidR="008754C0" w:rsidRPr="008754C0" w:rsidRDefault="008754C0" w:rsidP="008754C0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8754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8754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8754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8754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8754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8754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8754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2.600.0000-000     /     FICHA: 620</w:t>
      </w:r>
      <w:r w:rsidRPr="008754C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R$ 2.176,80 (dois mil e cento e setenta e seis reais e oitenta centavos)</w:t>
      </w:r>
    </w:p>
    <w:p w14:paraId="2268D95B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BFF2BE" w14:textId="5E0C8C22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0D04A6D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41C4048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17EF5D9B" w14:textId="77777777" w:rsidR="00B51056" w:rsidRPr="000C7C97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4AB2FEA" w14:textId="291DD5DD" w:rsidR="00B51056" w:rsidRPr="008754C0" w:rsidRDefault="00B51056" w:rsidP="000C7C97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0C7C97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0C7C97">
        <w:rPr>
          <w:rFonts w:ascii="Arial Narrow" w:hAnsi="Arial Narrow" w:cs="Wingdings"/>
          <w:sz w:val="28"/>
          <w:szCs w:val="28"/>
        </w:rPr>
        <w:t>O valor total deste Co</w:t>
      </w:r>
      <w:r w:rsidRPr="008754C0">
        <w:rPr>
          <w:rFonts w:ascii="Arial Narrow" w:hAnsi="Arial Narrow" w:cs="Wingdings"/>
          <w:sz w:val="28"/>
          <w:szCs w:val="28"/>
        </w:rPr>
        <w:t xml:space="preserve">ntrato é de </w:t>
      </w:r>
      <w:r w:rsidR="008754C0" w:rsidRPr="008754C0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R$ 2.176,80</w:t>
      </w:r>
      <w:r w:rsidR="008754C0" w:rsidRPr="008754C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(dois mil e cento e setenta e seis reais e oitenta centavos)</w:t>
      </w:r>
      <w:r w:rsidR="008754C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43FDC36C" w14:textId="77777777" w:rsidR="008754C0" w:rsidRDefault="008754C0" w:rsidP="000C7C97">
      <w:pPr>
        <w:jc w:val="both"/>
        <w:rPr>
          <w:rFonts w:ascii="Arial Narrow" w:hAnsi="Arial Narrow" w:cs="Wingdings"/>
          <w:sz w:val="28"/>
          <w:szCs w:val="28"/>
        </w:rPr>
      </w:pPr>
    </w:p>
    <w:p w14:paraId="2659E7AC" w14:textId="77777777" w:rsidR="00B51056" w:rsidRDefault="00B51056" w:rsidP="00B51056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21965C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62A19F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9DEFCD1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95D6A2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157F6AA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9ED4AB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6514FB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6C87D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6A3DA7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01944C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2A30BDC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40AF87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3EB160B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4CB986FA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7BFCA4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1DC1985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3CBC76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AE7EB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03FC4FC" w14:textId="77777777" w:rsidR="00B51056" w:rsidRDefault="00B51056" w:rsidP="00B51056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74F2A7" w14:textId="77777777" w:rsidR="00B51056" w:rsidRDefault="00B51056" w:rsidP="00B5105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68DDB4A" w14:textId="77777777" w:rsidR="00B51056" w:rsidRDefault="00B51056" w:rsidP="00B5105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2291EE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14:paraId="38452E9A" w14:textId="77777777" w:rsidR="00B51056" w:rsidRDefault="00B51056" w:rsidP="00B5105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14:paraId="5119AD4D" w14:textId="77777777" w:rsidR="00B51056" w:rsidRDefault="00B51056" w:rsidP="00B51056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611A3744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C712C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693BCA9" w14:textId="77777777" w:rsidR="00B51056" w:rsidRDefault="00B51056" w:rsidP="00B5105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– DA VIGÊNCIA</w:t>
      </w:r>
    </w:p>
    <w:p w14:paraId="0CB9633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1FB5F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3E95A947" w14:textId="77777777" w:rsidR="00B51056" w:rsidRDefault="00B51056" w:rsidP="00B5105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E8BDC6B" w14:textId="77777777" w:rsidR="00B51056" w:rsidRDefault="00B51056" w:rsidP="00B51056">
      <w:pPr>
        <w:ind w:right="43"/>
        <w:rPr>
          <w:rFonts w:ascii="Arial Narrow" w:hAnsi="Arial Narrow" w:cs="Wingdings"/>
          <w:sz w:val="28"/>
          <w:szCs w:val="28"/>
        </w:rPr>
      </w:pPr>
    </w:p>
    <w:p w14:paraId="26939D42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A19E810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04C326" w14:textId="06B147BE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BC82AE6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BF37EF" w14:textId="2EE895D0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F61A43D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D1AF53" w14:textId="71F28192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FD72992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400BBF" w14:textId="5FE6AF12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BAE0E2B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0F7D53" w14:textId="6C628C52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34791F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B6E4FB" w14:textId="77777777" w:rsidR="00B51056" w:rsidRDefault="00B51056" w:rsidP="00B51056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27B328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4E012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A8EA05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AA076B" w14:textId="77777777" w:rsidR="00B51056" w:rsidRDefault="00B51056" w:rsidP="00B5105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1EB573B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7E5795" w14:textId="77777777" w:rsidR="00B51056" w:rsidRDefault="00B51056" w:rsidP="00B5105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5109367" w14:textId="77777777" w:rsidR="00B51056" w:rsidRDefault="00B51056" w:rsidP="00B5105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07F39776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063075" w14:textId="7C1732F8" w:rsidR="00B51056" w:rsidRPr="000C7C97" w:rsidRDefault="00B51056" w:rsidP="000C7C97">
      <w:pPr>
        <w:pStyle w:val="PargrafodaLista"/>
        <w:numPr>
          <w:ilvl w:val="0"/>
          <w:numId w:val="8"/>
        </w:num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0C7C97">
        <w:rPr>
          <w:rFonts w:ascii="Arial Narrow" w:hAnsi="Arial Narrow" w:cs="Wingdings"/>
          <w:sz w:val="28"/>
          <w:szCs w:val="28"/>
        </w:rPr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6AA3DF1" w14:textId="77777777" w:rsidR="000C7C97" w:rsidRPr="000C7C97" w:rsidRDefault="000C7C97" w:rsidP="000C7C97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7DC0E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A5D89C5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7B4B71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20A1814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4A6BA3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A104B24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E1F98E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D39437C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8DED20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A6C6C1B" w14:textId="77777777" w:rsidR="000C7C97" w:rsidRDefault="000C7C97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C2856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18431E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7A7BCD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06D647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FB2E392" w14:textId="77777777" w:rsidR="00B51056" w:rsidRDefault="00B51056" w:rsidP="00B5105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CD12B70" w14:textId="77777777" w:rsidR="00B51056" w:rsidRDefault="00B51056" w:rsidP="00B51056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F7C2189" w14:textId="77777777" w:rsidR="00B51056" w:rsidRDefault="00B51056" w:rsidP="00B5105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81F40EF" w14:textId="77777777" w:rsidR="00B51056" w:rsidRDefault="00B51056" w:rsidP="00B51056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20B0B8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F9700D2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C734CE" w14:textId="6C7C174E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B9257F0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41A417" w14:textId="0F07714D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60F75C7C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40FDB8" w14:textId="2844582C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7AECA02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523CE3" w14:textId="0CA3EC59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5EFD948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F6770F" w14:textId="578860A1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429325C" w14:textId="77777777" w:rsidR="000C7C97" w:rsidRDefault="000C7C97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421C78" w14:textId="7D6F5BFF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04AECE8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6F346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63B49F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923199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42858762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A79B69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401D8B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E2FE6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478CA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3EC3345" w14:textId="77777777" w:rsidR="00B51056" w:rsidRDefault="00B51056" w:rsidP="00B51056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50B25A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SÉTIMA – DA PUBLICAÇÃO DO EXTRATO</w:t>
      </w:r>
    </w:p>
    <w:p w14:paraId="17B00B87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B6F2B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0893011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05C5C1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A80653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AB6C7B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1198DA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8B91EC" w14:textId="14C03956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07 de julho de 2023.</w:t>
      </w:r>
    </w:p>
    <w:p w14:paraId="76EF781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F7500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54D32" w14:textId="77777777" w:rsidR="00B51056" w:rsidRDefault="00B51056" w:rsidP="00B51056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6"/>
        <w:gridCol w:w="4486"/>
      </w:tblGrid>
      <w:tr w:rsidR="00B51056" w14:paraId="3E53621A" w14:textId="77777777" w:rsidTr="00B51056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3D785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-----------------------------------------------------</w:t>
            </w:r>
          </w:p>
          <w:p w14:paraId="0FC8F39B" w14:textId="77777777" w:rsidR="008754C0" w:rsidRDefault="008754C0" w:rsidP="008754C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B364BDD" w14:textId="77777777" w:rsidR="008754C0" w:rsidRDefault="008754C0" w:rsidP="008754C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406AE016" w14:textId="5D092CDC" w:rsidR="00B51056" w:rsidRDefault="008754C0" w:rsidP="008754C0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39185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---------------------------------------------------</w:t>
            </w:r>
          </w:p>
          <w:p w14:paraId="155B50DA" w14:textId="77777777" w:rsidR="000C7C97" w:rsidRDefault="000C7C97" w:rsidP="000C7C97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Paulo Sergio dos Santos Souza</w:t>
            </w:r>
          </w:p>
          <w:p w14:paraId="6B396BF9" w14:textId="77777777" w:rsidR="000C7C97" w:rsidRDefault="000C7C97" w:rsidP="000C7C97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3F7D2078" w14:textId="14F012D1" w:rsidR="00B51056" w:rsidRDefault="000C7C97" w:rsidP="000C7C97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08E8FC3D" w14:textId="77777777" w:rsidR="00B51056" w:rsidRDefault="00B51056" w:rsidP="00B51056">
      <w:pPr>
        <w:widowControl w:val="0"/>
        <w:ind w:right="-618"/>
        <w:jc w:val="both"/>
        <w:rPr>
          <w:rFonts w:ascii="Arial Narrow" w:eastAsia="Times New Roman" w:hAnsi="Arial Narrow" w:cs="Arial"/>
          <w:b/>
          <w:bCs/>
          <w:sz w:val="28"/>
          <w:szCs w:val="28"/>
        </w:rPr>
      </w:pPr>
    </w:p>
    <w:p w14:paraId="6D216A74" w14:textId="77777777" w:rsidR="00B51056" w:rsidRDefault="00B51056" w:rsidP="00B51056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TESTEMUNHAS:</w:t>
      </w:r>
    </w:p>
    <w:p w14:paraId="35FDCA1E" w14:textId="77777777" w:rsidR="00B51056" w:rsidRDefault="00B51056" w:rsidP="00B51056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43FC2FA" w14:textId="77777777" w:rsidR="00B51056" w:rsidRDefault="00B51056" w:rsidP="00B51056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B51056" w14:paraId="2BF44719" w14:textId="77777777" w:rsidTr="00B51056">
        <w:tc>
          <w:tcPr>
            <w:tcW w:w="4643" w:type="dxa"/>
            <w:hideMark/>
          </w:tcPr>
          <w:p w14:paraId="7D27E81A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00343D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5E0FFAC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112.510.319-19</w:t>
            </w:r>
          </w:p>
        </w:tc>
        <w:tc>
          <w:tcPr>
            <w:tcW w:w="4822" w:type="dxa"/>
            <w:hideMark/>
          </w:tcPr>
          <w:p w14:paraId="63BD3888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D2EAB72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2741FCA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012.335.971-67</w:t>
            </w:r>
          </w:p>
        </w:tc>
      </w:tr>
    </w:tbl>
    <w:p w14:paraId="47FD04F6" w14:textId="77777777" w:rsidR="00D71419" w:rsidRPr="00B51056" w:rsidRDefault="00D71419" w:rsidP="00B51056"/>
    <w:sectPr w:rsidR="00D71419" w:rsidRPr="00B51056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5BED" w14:textId="77777777" w:rsidR="00A51A0D" w:rsidRDefault="00A51A0D" w:rsidP="00AB47FD">
      <w:r>
        <w:separator/>
      </w:r>
    </w:p>
  </w:endnote>
  <w:endnote w:type="continuationSeparator" w:id="0">
    <w:p w14:paraId="5C5CF039" w14:textId="77777777" w:rsidR="00A51A0D" w:rsidRDefault="00A51A0D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B7FB" w14:textId="77777777" w:rsidR="00A51A0D" w:rsidRDefault="00A51A0D" w:rsidP="00AB47FD">
      <w:r>
        <w:separator/>
      </w:r>
    </w:p>
  </w:footnote>
  <w:footnote w:type="continuationSeparator" w:id="0">
    <w:p w14:paraId="1CF766B6" w14:textId="77777777" w:rsidR="00A51A0D" w:rsidRDefault="00A51A0D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4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9"/>
  </w:num>
  <w:num w:numId="10" w16cid:durableId="1323585650">
    <w:abstractNumId w:val="3"/>
  </w:num>
  <w:num w:numId="11" w16cid:durableId="1891107638">
    <w:abstractNumId w:val="14"/>
  </w:num>
  <w:num w:numId="12" w16cid:durableId="804279322">
    <w:abstractNumId w:val="0"/>
  </w:num>
  <w:num w:numId="13" w16cid:durableId="17171260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0C7C97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5195"/>
    <w:rsid w:val="00327BF6"/>
    <w:rsid w:val="00387D3F"/>
    <w:rsid w:val="00395CC0"/>
    <w:rsid w:val="004E38D3"/>
    <w:rsid w:val="004E7CD6"/>
    <w:rsid w:val="0054792E"/>
    <w:rsid w:val="00551DC5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754C0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51056"/>
    <w:rsid w:val="00B62F3D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1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3992</Words>
  <Characters>21561</Characters>
  <Application>Microsoft Office Word</Application>
  <DocSecurity>0</DocSecurity>
  <Lines>179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2023-07-07T13:47:00Z</cp:lastPrinted>
  <dcterms:created xsi:type="dcterms:W3CDTF">2023-07-07T13:47:00Z</dcterms:created>
  <dcterms:modified xsi:type="dcterms:W3CDTF">2023-07-07T13:47:00Z</dcterms:modified>
</cp:coreProperties>
</file>