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9E57" w14:textId="728B803E" w:rsidR="004A5191" w:rsidRDefault="004A5191" w:rsidP="004A5191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 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</w:t>
      </w:r>
      <w:r w:rsidR="008D21F2">
        <w:rPr>
          <w:rFonts w:ascii="Arial Narrow" w:hAnsi="Arial Narrow" w:cs="Calibri Light"/>
          <w:b/>
          <w:sz w:val="28"/>
          <w:szCs w:val="27"/>
        </w:rPr>
        <w:t>40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4AF73583" w14:textId="77777777" w:rsidR="004A5191" w:rsidRDefault="004A5191" w:rsidP="004A5191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4E1579C" w14:textId="77777777" w:rsidR="008D21F2" w:rsidRDefault="008D21F2" w:rsidP="008D21F2">
      <w:pPr>
        <w:ind w:left="5103" w:right="43"/>
        <w:jc w:val="both"/>
        <w:rPr>
          <w:rFonts w:ascii="Arial Narrow" w:eastAsia="MS Mincho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R. A. D. DE ABREU - ME.</w:t>
      </w:r>
    </w:p>
    <w:p w14:paraId="03EAFAFB" w14:textId="77777777" w:rsidR="008D21F2" w:rsidRDefault="008D21F2" w:rsidP="008D21F2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8AB13AC" w14:textId="77777777" w:rsidR="008D21F2" w:rsidRDefault="008D21F2" w:rsidP="008D21F2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61E98EF" w14:textId="77777777" w:rsidR="008D21F2" w:rsidRDefault="008D21F2" w:rsidP="008D21F2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EDDCE6E" w14:textId="311A2ADD" w:rsidR="008D21F2" w:rsidRDefault="008D21F2" w:rsidP="008D21F2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</w:t>
      </w:r>
      <w:r w:rsidR="00C01553">
        <w:rPr>
          <w:rFonts w:ascii="Arial Narrow" w:hAnsi="Arial Narrow"/>
          <w:sz w:val="28"/>
          <w:szCs w:val="28"/>
        </w:rPr>
        <w:t>n</w:t>
      </w:r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Reginaldo Antônio de Dutra de Abreu,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>
        <w:rPr>
          <w:rFonts w:ascii="Arial Narrow" w:hAnsi="Arial Narrow" w:cs="Calibri Light"/>
          <w:sz w:val="28"/>
          <w:szCs w:val="27"/>
        </w:rPr>
        <w:t>Podalirio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3AE01E1B" w14:textId="77777777" w:rsidR="004A5191" w:rsidRDefault="004A5191" w:rsidP="004A519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2EFBA99" w14:textId="77777777" w:rsidR="004A5191" w:rsidRDefault="004A5191" w:rsidP="004A519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245/2023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1D6506F" w14:textId="77777777" w:rsidR="004A5191" w:rsidRDefault="004A5191" w:rsidP="004A519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5D8656E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9B7DBCC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77D962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9DB47E3" w14:textId="77777777" w:rsidR="004A5191" w:rsidRDefault="004A5191" w:rsidP="004A5191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C61ADA5" w14:textId="45D0C281" w:rsidR="004A5191" w:rsidRDefault="004A5191" w:rsidP="004A5191">
      <w:pPr>
        <w:pStyle w:val="Recuodecorpodetexto"/>
        <w:tabs>
          <w:tab w:val="left" w:pos="7020"/>
        </w:tabs>
        <w:ind w:left="0" w:right="4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contração de empresa para fornecer serviços de manutenção, revisão, reparo e troca de peças dos veículos Ford Transit e Mercedes Benz Sprinter, em conformidade com as especificações e quantidades </w:t>
      </w:r>
      <w:r>
        <w:rPr>
          <w:rFonts w:ascii="Arial Narrow" w:hAnsi="Arial Narrow" w:cs="Arial"/>
          <w:bCs/>
          <w:sz w:val="28"/>
          <w:szCs w:val="28"/>
        </w:rPr>
        <w:lastRenderedPageBreak/>
        <w:t>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3"/>
        <w:gridCol w:w="476"/>
        <w:gridCol w:w="1048"/>
        <w:gridCol w:w="1171"/>
        <w:gridCol w:w="860"/>
        <w:gridCol w:w="860"/>
      </w:tblGrid>
      <w:tr w:rsidR="00C01553" w:rsidRPr="00C01553" w14:paraId="3D1B8836" w14:textId="77777777" w:rsidTr="00C0155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5B9C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036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114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509A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F098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F074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815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495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21C8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4B3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155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01553" w:rsidRPr="00C01553" w14:paraId="48BD4EEF" w14:textId="77777777" w:rsidTr="00C0155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49A5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72A76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4E3CE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4819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E75C" w14:textId="77777777" w:rsidR="00C01553" w:rsidRPr="00C01553" w:rsidRDefault="00C01553" w:rsidP="00C0155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DO FREIO - MBZ SPRINTER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8D0F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7416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1862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1768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407,91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C647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815,82</w:t>
            </w:r>
          </w:p>
        </w:tc>
      </w:tr>
      <w:tr w:rsidR="00C01553" w:rsidRPr="00C01553" w14:paraId="2E45DF67" w14:textId="77777777" w:rsidTr="00C0155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090F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3CF2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E81B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25A1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78D0" w14:textId="77777777" w:rsidR="00C01553" w:rsidRPr="00C01553" w:rsidRDefault="00C01553" w:rsidP="00C0155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PECAS DA SAPATA - MBZ SPRINTER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AFEA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4A26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58BE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28B1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1.294,01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0CEF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1.294,01</w:t>
            </w:r>
          </w:p>
        </w:tc>
      </w:tr>
      <w:tr w:rsidR="00C01553" w:rsidRPr="00C01553" w14:paraId="4A5C55AC" w14:textId="77777777" w:rsidTr="00C0155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3D32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8BA4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02AC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55023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0056A" w14:textId="77777777" w:rsidR="00C01553" w:rsidRPr="00C01553" w:rsidRDefault="00C01553" w:rsidP="00C0155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MAO DE OBRA SERVICO DE TROCA DO FREIO DE MÃO - MBZ SPRINTER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7DEA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73BA6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0747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FC92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962,35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3559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962,35</w:t>
            </w:r>
          </w:p>
        </w:tc>
      </w:tr>
      <w:tr w:rsidR="00C01553" w:rsidRPr="00C01553" w14:paraId="70265B8F" w14:textId="77777777" w:rsidTr="00C0155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861E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168C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D70C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A732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2013" w14:textId="77777777" w:rsidR="00C01553" w:rsidRPr="00C01553" w:rsidRDefault="00C01553" w:rsidP="00C0155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MICROLOGIC - MBZ SPRINTER.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5CDB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233E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A15E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748F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560E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117,82</w:t>
            </w:r>
          </w:p>
        </w:tc>
      </w:tr>
      <w:tr w:rsidR="00C01553" w:rsidRPr="00C01553" w14:paraId="4DD4E1CC" w14:textId="77777777" w:rsidTr="00C0155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7344" w14:textId="77777777" w:rsidR="00C01553" w:rsidRPr="00C01553" w:rsidRDefault="00C01553" w:rsidP="00C0155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155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A3FC" w14:textId="77777777" w:rsidR="00C01553" w:rsidRPr="00C01553" w:rsidRDefault="00C01553" w:rsidP="00C0155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0155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3.190,00</w:t>
            </w:r>
          </w:p>
        </w:tc>
      </w:tr>
    </w:tbl>
    <w:p w14:paraId="563954EF" w14:textId="77777777" w:rsidR="004A5191" w:rsidRDefault="004A5191" w:rsidP="004A5191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07C407E" w14:textId="77777777" w:rsidR="004A5191" w:rsidRDefault="004A5191" w:rsidP="004A5191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integral conforme as necessidades da Secretaria do Município, e deverão ser entregues de acordo com o prazo estipulado no Termo de Referência, a contar do recebimento da requisição.</w:t>
      </w:r>
    </w:p>
    <w:p w14:paraId="69C322A6" w14:textId="77777777" w:rsidR="004A5191" w:rsidRDefault="004A5191" w:rsidP="004A5191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E152453" w14:textId="77777777" w:rsidR="004A5191" w:rsidRDefault="004A5191" w:rsidP="004A5191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C1F852F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450776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33BF3DC" w14:textId="77777777" w:rsidR="004A5191" w:rsidRPr="004A5191" w:rsidRDefault="004A5191" w:rsidP="004A5191">
      <w:pPr>
        <w:pStyle w:val="Ttulo5"/>
        <w:ind w:right="43"/>
        <w:rPr>
          <w:rFonts w:ascii="Arial Narrow" w:hAnsi="Arial Narrow" w:cs="Calibri Light"/>
          <w:b/>
          <w:bCs/>
          <w:i/>
          <w:color w:val="auto"/>
          <w:sz w:val="28"/>
          <w:szCs w:val="28"/>
          <w:u w:val="single"/>
        </w:rPr>
      </w:pPr>
    </w:p>
    <w:p w14:paraId="0E072F65" w14:textId="77777777" w:rsidR="004A5191" w:rsidRPr="004A5191" w:rsidRDefault="004A5191" w:rsidP="004A5191">
      <w:pPr>
        <w:pStyle w:val="Ttulo5"/>
        <w:ind w:right="43"/>
        <w:rPr>
          <w:rFonts w:ascii="Arial Narrow" w:hAnsi="Arial Narrow" w:cs="Calibri Light"/>
          <w:b/>
          <w:bCs/>
          <w:color w:val="auto"/>
          <w:sz w:val="28"/>
          <w:szCs w:val="28"/>
        </w:rPr>
      </w:pPr>
      <w:r w:rsidRPr="004A5191">
        <w:rPr>
          <w:rFonts w:ascii="Arial Narrow" w:hAnsi="Arial Narrow" w:cs="Calibri Light"/>
          <w:b/>
          <w:bCs/>
          <w:color w:val="auto"/>
          <w:sz w:val="28"/>
          <w:szCs w:val="28"/>
        </w:rPr>
        <w:t>CLÁUSULA TERCEIRA – DAS OBRIGAÇÕES DA CONTRATADA</w:t>
      </w:r>
    </w:p>
    <w:p w14:paraId="44B1DB75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3CDFF5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868ACA6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B40C7D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04FC305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F965B8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C01896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7C1D0A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872EDB5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63A3C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BC4BE7B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CC2E60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51C13D5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1AEFF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A130D3A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7EF6ACC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6E0FBA9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235D6E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7C43967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DAE262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2BABC2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69095D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F993776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3F17B50" w14:textId="77777777" w:rsidR="004A5191" w:rsidRDefault="004A5191" w:rsidP="004A5191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21496E8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EE433C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1961F80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434F03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C3AF3F1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AD33D3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BAA063C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BE0AE1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9B446D6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40E4534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196619A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12B2C5B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518FFA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40D3964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A5FADC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39AC68B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BFAA20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AEE4932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7AC626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B10887B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50A701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523C6C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8D8BF8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93F9476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2F7E3D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40A97F2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73D1B6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7413929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3AD873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88E85AD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AB05C8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2098B84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33A3A31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BD751BB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672403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45DD5FF4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B6FDD0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F33FD29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883FD9E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4AA5434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2F36E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F118760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E831B22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B4B619" w14:textId="77777777" w:rsidR="004A5191" w:rsidRDefault="004A5191" w:rsidP="004A5191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DBAD99E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B31AD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DEDAB49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D10FE0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C5ABDB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2C2DC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9E51C82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392C0" w14:textId="77777777" w:rsidR="004A5191" w:rsidRDefault="004A5191" w:rsidP="004A5191">
      <w:pPr>
        <w:pStyle w:val="Corpodetexto2"/>
        <w:ind w:left="567" w:right="4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5.6.1.</w:t>
      </w:r>
      <w:r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3A19C53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F70E6C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5F0F8DC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7EF87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FD058F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2CAE7A3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D2523E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DECD34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273028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4EF8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D6CD7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950E86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65AD851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29404A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7943ECF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3A6290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3E42692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2A89D69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AB8E0C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5755872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CEF172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B1168C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ED3CEA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9468D7C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AEBBE5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46AFE9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665E9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B70812C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18538B" w14:textId="77777777" w:rsidR="004A5191" w:rsidRDefault="004A5191" w:rsidP="004A5191">
      <w:pPr>
        <w:numPr>
          <w:ilvl w:val="0"/>
          <w:numId w:val="7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E49DE2D" w14:textId="77777777" w:rsidR="004A5191" w:rsidRDefault="004A5191" w:rsidP="004A519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DD46A8" w14:textId="77777777" w:rsidR="004A5191" w:rsidRDefault="004A5191" w:rsidP="004A519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DEC5A7E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F588E35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3547087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96DCCD3" w14:textId="77777777" w:rsidR="004A5191" w:rsidRDefault="004A5191" w:rsidP="004A5191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4579611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F24D4BA" w14:textId="77777777" w:rsidR="004A5191" w:rsidRDefault="004A5191" w:rsidP="004A5191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301D982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022678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8AA60F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114678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DC94C32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7D1BDE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0A2D750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2ACC5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EEEDD62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FCB06" w14:textId="77777777" w:rsidR="004A5191" w:rsidRDefault="004A5191" w:rsidP="004A5191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F0C7787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52416B" w14:textId="77777777" w:rsidR="004A5191" w:rsidRDefault="004A5191" w:rsidP="004A5191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AA49BBB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7F74A6B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4EEE3E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A9161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0C0502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D00165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01553" w:rsidRPr="00C01553" w14:paraId="6DD05B27" w14:textId="77777777" w:rsidTr="00C0155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CDA8" w14:textId="77777777" w:rsidR="00C01553" w:rsidRPr="00C01553" w:rsidRDefault="00C01553" w:rsidP="00C0155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2.621.3110-000     /     FICHA: 632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R$ 962,35 (novecentos e sessenta e dois reais e trinta e cinco centavos)</w:t>
            </w:r>
          </w:p>
        </w:tc>
      </w:tr>
      <w:tr w:rsidR="00C01553" w:rsidRPr="00C01553" w14:paraId="2C8AE78A" w14:textId="77777777" w:rsidTr="00C0155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5DF0D" w14:textId="77777777" w:rsidR="00C01553" w:rsidRPr="00C01553" w:rsidRDefault="00C01553" w:rsidP="00C0155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721</w:t>
            </w:r>
            <w:r w:rsidRPr="00C015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R$ 2.227,65 (dois mil e duzentos e vinte e sete reais e sessenta e cinco centavos)</w:t>
            </w:r>
          </w:p>
        </w:tc>
      </w:tr>
    </w:tbl>
    <w:p w14:paraId="54B4F9D9" w14:textId="77777777" w:rsidR="004A5191" w:rsidRDefault="004A5191" w:rsidP="004A5191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3DE1E6DA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2B9E44A" w14:textId="77777777" w:rsidR="00C01553" w:rsidRDefault="00C01553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621E0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5279EEE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08F1DE" w14:textId="39F5CDBF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4A5191">
        <w:rPr>
          <w:rFonts w:ascii="Arial Narrow" w:hAnsi="Arial Narrow" w:cs="Wingdings"/>
          <w:b/>
          <w:bCs/>
          <w:sz w:val="28"/>
          <w:szCs w:val="28"/>
        </w:rPr>
        <w:t>R$</w:t>
      </w:r>
      <w:r w:rsidRPr="004A5191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C01553">
        <w:rPr>
          <w:rFonts w:ascii="Arial Narrow" w:hAnsi="Arial Narrow" w:cs="Wingdings"/>
          <w:b/>
          <w:bCs/>
          <w:sz w:val="28"/>
          <w:szCs w:val="28"/>
        </w:rPr>
        <w:t>3</w:t>
      </w:r>
      <w:r w:rsidRPr="004A5191">
        <w:rPr>
          <w:rFonts w:ascii="Arial Narrow" w:hAnsi="Arial Narrow" w:cs="Wingdings"/>
          <w:b/>
          <w:bCs/>
          <w:sz w:val="28"/>
          <w:szCs w:val="28"/>
        </w:rPr>
        <w:t>.190,00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C01553">
        <w:rPr>
          <w:rFonts w:ascii="Arial Narrow" w:hAnsi="Arial Narrow" w:cs="Wingdings"/>
          <w:sz w:val="28"/>
          <w:szCs w:val="28"/>
        </w:rPr>
        <w:t>três</w:t>
      </w:r>
      <w:r>
        <w:rPr>
          <w:rFonts w:ascii="Arial Narrow" w:hAnsi="Arial Narrow" w:cs="Wingdings"/>
          <w:sz w:val="28"/>
          <w:szCs w:val="28"/>
        </w:rPr>
        <w:t xml:space="preserve"> mil e cento e noventa reais)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0E33B096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0A2349" w14:textId="77777777" w:rsidR="004A5191" w:rsidRPr="004A5191" w:rsidRDefault="004A5191" w:rsidP="004A5191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A5191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4FF89B9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F758AE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B5EAFB6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87B34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F4B22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6397C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7C3634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C4391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BCE035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2E2F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1AB0190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67E2A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470003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5BB2A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7AA0B09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60466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793BCB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C3F8D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5DEFA76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4C7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BF17BFF" w14:textId="77777777" w:rsidR="004A5191" w:rsidRDefault="004A5191" w:rsidP="004A5191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2ECEC3" w14:textId="77777777" w:rsidR="004A5191" w:rsidRDefault="004A5191" w:rsidP="004A519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0BEE29C" w14:textId="77777777" w:rsidR="004A5191" w:rsidRDefault="004A5191" w:rsidP="004A519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08575C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90C3259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F45692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FAA21DC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3CE1FAD2" w14:textId="77777777" w:rsidR="004A5191" w:rsidRDefault="004A5191" w:rsidP="004A5191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– DA VIGÊNCIA</w:t>
      </w:r>
    </w:p>
    <w:p w14:paraId="4460148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00F290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D798E11" w14:textId="77777777" w:rsidR="004A5191" w:rsidRDefault="004A5191" w:rsidP="004A5191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PRIMEIRA – DA FISCALIZAÇÃO</w:t>
      </w:r>
    </w:p>
    <w:p w14:paraId="6B4C17E3" w14:textId="77777777" w:rsidR="004A5191" w:rsidRDefault="004A5191" w:rsidP="004A5191">
      <w:pPr>
        <w:ind w:right="43"/>
        <w:rPr>
          <w:rFonts w:ascii="Arial Narrow" w:hAnsi="Arial Narrow" w:cs="Wingdings"/>
          <w:sz w:val="28"/>
          <w:szCs w:val="28"/>
        </w:rPr>
      </w:pPr>
    </w:p>
    <w:p w14:paraId="613D557A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9050676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0D587E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ACA804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5A71C54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6F6666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5C37DD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BFAE33" w14:textId="77777777" w:rsidR="004A5191" w:rsidRDefault="004A5191" w:rsidP="004A5191">
      <w:pPr>
        <w:pStyle w:val="Ttulo2"/>
        <w:ind w:right="43"/>
        <w:rPr>
          <w:rFonts w:ascii="Arial Narrow" w:hAnsi="Arial Narrow" w:cs="Arial"/>
          <w:szCs w:val="28"/>
        </w:rPr>
      </w:pPr>
      <w:r>
        <w:rPr>
          <w:rFonts w:ascii="Arial Narrow" w:hAnsi="Arial Narrow"/>
          <w:b w:val="0"/>
          <w:i/>
          <w:szCs w:val="28"/>
        </w:rPr>
        <w:t>CLÁUSULA DÉCIMA SEGUNDA – DAS SANÇÕES ADMINISTRATIVAS</w:t>
      </w:r>
    </w:p>
    <w:p w14:paraId="2F8A8F2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A1AC1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253FD04" w14:textId="77777777" w:rsidR="004A5191" w:rsidRDefault="004A5191" w:rsidP="004A5191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B1E7CA9" w14:textId="77777777" w:rsidR="004A5191" w:rsidRDefault="004A5191" w:rsidP="004A5191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A1430C" w14:textId="77777777" w:rsidR="004A5191" w:rsidRDefault="004A5191" w:rsidP="004A5191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4961387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77F8B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18E2435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150FCBEA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0E8E80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B7D8AB5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A3F2329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334BAD4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8F0362C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25B2A0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68F60F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BB48647" w14:textId="77777777" w:rsidR="004A5191" w:rsidRDefault="004A5191" w:rsidP="004A519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79009B0" w14:textId="77777777" w:rsidR="004A5191" w:rsidRDefault="004A5191" w:rsidP="004A5191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BD0921B" w14:textId="77777777" w:rsidR="004A5191" w:rsidRDefault="004A5191" w:rsidP="004A519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B82089A" w14:textId="77777777" w:rsidR="004A5191" w:rsidRDefault="004A5191" w:rsidP="004A519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690B9EA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93901C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B06ED5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43CCE519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7DC18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17642E4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F0FF6A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883767F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65E30C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DC3EEF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B36EFE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EB5EA6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ED587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36897A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8F2FF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62F32E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BC18A08" w14:textId="77777777" w:rsidR="004A5191" w:rsidRDefault="004A5191" w:rsidP="004A519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AD9503C" w14:textId="77777777" w:rsidR="004A5191" w:rsidRDefault="004A5191" w:rsidP="004A519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7DE80D6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A56E8C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2D1BB3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48C49B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F5BBD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2341254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AFF795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3B9EB83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8CFF5E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2D9FE0" w14:textId="0BC28CDB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25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6B5B2F56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33E3B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B3A57D" w14:textId="77777777" w:rsidR="004A5191" w:rsidRDefault="004A5191" w:rsidP="004A5191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A5191" w14:paraId="216E9BE2" w14:textId="77777777" w:rsidTr="004A5191">
        <w:tc>
          <w:tcPr>
            <w:tcW w:w="4486" w:type="dxa"/>
            <w:hideMark/>
          </w:tcPr>
          <w:p w14:paraId="494FA73D" w14:textId="77777777" w:rsidR="004A5191" w:rsidRDefault="004A5191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eastAsia="MS Mincho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FCF98D9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A276692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496A92F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2E5481D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67B0BA7" w14:textId="77777777" w:rsidR="00C01553" w:rsidRDefault="00C01553" w:rsidP="00C0155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eastAsia="MS Mincho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597AD0B5" w14:textId="77777777" w:rsidR="00C01553" w:rsidRDefault="00C01553" w:rsidP="00C0155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B1CF84D" w14:textId="57A59970" w:rsidR="004A5191" w:rsidRDefault="00C01553" w:rsidP="00C0155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B5EF4F6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eastAsia="MS Mincho" w:hAnsi="Arial Narrow" w:cs="Arial Narrow"/>
          <w:b/>
          <w:bCs/>
          <w:sz w:val="28"/>
          <w:szCs w:val="28"/>
        </w:rPr>
      </w:pPr>
    </w:p>
    <w:p w14:paraId="74E83C42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C5CA757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98C75B8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8CE7C3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4A5191" w14:paraId="7A2EFDA1" w14:textId="77777777" w:rsidTr="004A5191">
        <w:tc>
          <w:tcPr>
            <w:tcW w:w="4493" w:type="dxa"/>
            <w:hideMark/>
          </w:tcPr>
          <w:p w14:paraId="44A40E76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4CBB0FD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551B7DE" w14:textId="77777777" w:rsidR="004A5191" w:rsidRDefault="004A5191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B07B74F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102EAF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51DBD95F" w14:textId="77777777" w:rsidR="004A5191" w:rsidRDefault="004A5191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5198AA2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BE63886" w14:textId="78AADBD2" w:rsidR="00127F39" w:rsidRPr="004A5191" w:rsidRDefault="00127F39" w:rsidP="004A5191"/>
    <w:sectPr w:rsidR="00127F39" w:rsidRPr="004A5191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7702" w14:textId="77777777" w:rsidR="00FB15B4" w:rsidRDefault="00FB15B4" w:rsidP="00E14681">
      <w:r>
        <w:separator/>
      </w:r>
    </w:p>
  </w:endnote>
  <w:endnote w:type="continuationSeparator" w:id="0">
    <w:p w14:paraId="67600A87" w14:textId="77777777" w:rsidR="00FB15B4" w:rsidRDefault="00FB15B4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2508" w14:textId="77777777" w:rsidR="00FB15B4" w:rsidRDefault="00FB15B4" w:rsidP="00E14681">
      <w:r>
        <w:separator/>
      </w:r>
    </w:p>
  </w:footnote>
  <w:footnote w:type="continuationSeparator" w:id="0">
    <w:p w14:paraId="392827E2" w14:textId="77777777" w:rsidR="00FB15B4" w:rsidRDefault="00FB15B4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4F901C1B"/>
    <w:multiLevelType w:val="hybridMultilevel"/>
    <w:tmpl w:val="F7C60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8650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06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170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671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31756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9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20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95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74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71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3945ED"/>
    <w:rsid w:val="004943B4"/>
    <w:rsid w:val="004A5191"/>
    <w:rsid w:val="0056555F"/>
    <w:rsid w:val="00681AC7"/>
    <w:rsid w:val="008D21F2"/>
    <w:rsid w:val="00A057FB"/>
    <w:rsid w:val="00B91EBD"/>
    <w:rsid w:val="00C01553"/>
    <w:rsid w:val="00D24182"/>
    <w:rsid w:val="00E14681"/>
    <w:rsid w:val="00EC3C7F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8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24182"/>
    <w:pPr>
      <w:keepNext/>
      <w:snapToGrid w:val="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5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5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24182"/>
    <w:pPr>
      <w:keepNext/>
      <w:snapToGrid w:val="0"/>
      <w:ind w:hanging="708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5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2Char">
    <w:name w:val="Título 2 Char"/>
    <w:basedOn w:val="Fontepargpadro"/>
    <w:link w:val="Ttulo2"/>
    <w:semiHidden/>
    <w:rsid w:val="00D241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2418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4182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241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241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4182"/>
    <w:rPr>
      <w:rFonts w:ascii="Arial" w:eastAsia="Calibri" w:hAnsi="Arial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D2418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24182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24182"/>
    <w:rPr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24182"/>
    <w:pPr>
      <w:ind w:left="708"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D2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945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5E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5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45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45ED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rsid w:val="003945E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45E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45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56555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555F"/>
    <w:rPr>
      <w:color w:val="800080"/>
      <w:u w:val="single"/>
    </w:rPr>
  </w:style>
  <w:style w:type="paragraph" w:customStyle="1" w:styleId="msonormal0">
    <w:name w:val="msonormal"/>
    <w:basedOn w:val="Normal"/>
    <w:rsid w:val="0056555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xl65">
    <w:name w:val="xl65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8">
    <w:name w:val="xl68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9">
    <w:name w:val="xl69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56555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56555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3">
    <w:name w:val="xl73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4">
    <w:name w:val="xl7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5">
    <w:name w:val="xl75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6">
    <w:name w:val="xl76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7">
    <w:name w:val="xl77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8">
    <w:name w:val="xl78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9">
    <w:name w:val="xl79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3">
    <w:name w:val="xl83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4">
    <w:name w:val="xl8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3867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2023-10-25T12:43:00Z</cp:lastPrinted>
  <dcterms:created xsi:type="dcterms:W3CDTF">2023-10-25T12:49:00Z</dcterms:created>
  <dcterms:modified xsi:type="dcterms:W3CDTF">2023-10-25T12:49:00Z</dcterms:modified>
</cp:coreProperties>
</file>