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110" w14:textId="267BDDB9" w:rsidR="00FA643F" w:rsidRDefault="00FA643F" w:rsidP="00FA643F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FE5D68">
        <w:rPr>
          <w:rFonts w:ascii="Arial Narrow" w:hAnsi="Arial Narrow" w:cs="Calibri Light"/>
          <w:b/>
          <w:sz w:val="28"/>
          <w:szCs w:val="27"/>
        </w:rPr>
        <w:t>52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49E3FE9" w14:textId="77777777" w:rsidR="00FA643F" w:rsidRDefault="00FA643F" w:rsidP="00FA643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6068983" w14:textId="77777777" w:rsidR="00FA643F" w:rsidRDefault="00FA643F" w:rsidP="00FA643F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45B5991" w14:textId="77777777" w:rsidR="00FA643F" w:rsidRDefault="00FA643F" w:rsidP="00FA643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R. A. D. DE ABREU - ME.</w:t>
      </w:r>
    </w:p>
    <w:p w14:paraId="4E3324F8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B1E0FE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979F77A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717EC3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BCE0593" w14:textId="77777777" w:rsidR="00FA643F" w:rsidRDefault="00FA643F" w:rsidP="00FA643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Reginaldo Antônio de Dutra de Abreu,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Av. </w:t>
      </w:r>
      <w:proofErr w:type="spellStart"/>
      <w:r>
        <w:rPr>
          <w:rFonts w:ascii="Arial Narrow" w:hAnsi="Arial Narrow" w:cs="Calibri Light"/>
          <w:sz w:val="28"/>
          <w:szCs w:val="27"/>
        </w:rPr>
        <w:t>Podalirio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Albuquerque, nº. 647, Centro, CEP 79960-000, na cidade de Iguatemi – MS.</w:t>
      </w:r>
    </w:p>
    <w:p w14:paraId="77B2BD13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F0C7E36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0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78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D529E48" w14:textId="77777777" w:rsidR="00FA643F" w:rsidRDefault="00FA643F" w:rsidP="00FA643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58F00A2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A17FD7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63F4C2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6B17C3C" w14:textId="77777777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1F7E7C2" w14:textId="33654285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FA643F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 para atender a as necessidades da Secretaria municipal de Saúde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E82CEC6" w14:textId="77777777" w:rsidR="00FA643F" w:rsidRDefault="00FA643F" w:rsidP="00FA643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FA643F" w:rsidRPr="00FA643F" w14:paraId="7095AE32" w14:textId="77777777" w:rsidTr="00FA643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85C9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4AAF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ED2C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367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F20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05F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5A7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406D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8E9B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7A2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A643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A643F" w:rsidRPr="00FA643F" w14:paraId="0DD885DF" w14:textId="77777777" w:rsidTr="00FA64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A72E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62A8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3CC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77A3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30129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A0B4" w14:textId="77777777" w:rsidR="00FA643F" w:rsidRPr="00FA643F" w:rsidRDefault="00FA643F" w:rsidP="00FA643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205/60 R16.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CFDE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2D26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D8CF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LINGLONG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426E" w14:textId="77777777" w:rsidR="00FA643F" w:rsidRPr="00FA643F" w:rsidRDefault="00FA643F" w:rsidP="00FA64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6FDF" w14:textId="77777777" w:rsidR="00FA643F" w:rsidRPr="00FA643F" w:rsidRDefault="00FA643F" w:rsidP="00FA64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4.400,00</w:t>
            </w:r>
          </w:p>
        </w:tc>
      </w:tr>
      <w:tr w:rsidR="00FA643F" w:rsidRPr="00FA643F" w14:paraId="720CEF15" w14:textId="77777777" w:rsidTr="00FA643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76E8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7347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5232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151E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E847" w14:textId="77777777" w:rsidR="00FA643F" w:rsidRPr="00FA643F" w:rsidRDefault="00FA643F" w:rsidP="00FA643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205/75 R16, PNEU DE CARGA.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D777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CAD2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A4EB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SAILUN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A1EA" w14:textId="77777777" w:rsidR="00FA643F" w:rsidRPr="00FA643F" w:rsidRDefault="00FA643F" w:rsidP="00FA64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FFA" w14:textId="77777777" w:rsidR="00FA643F" w:rsidRPr="00FA643F" w:rsidRDefault="00FA643F" w:rsidP="00FA64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6.560,00</w:t>
            </w:r>
          </w:p>
        </w:tc>
      </w:tr>
      <w:tr w:rsidR="00FA643F" w:rsidRPr="00FA643F" w14:paraId="2D2F1031" w14:textId="77777777" w:rsidTr="00FA643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CDCBB" w14:textId="77777777" w:rsidR="00FA643F" w:rsidRPr="00FA643F" w:rsidRDefault="00FA643F" w:rsidP="00FA643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A643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E58C" w14:textId="77777777" w:rsidR="00FA643F" w:rsidRPr="00FA643F" w:rsidRDefault="00FA643F" w:rsidP="00FA643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A643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10.960,00</w:t>
            </w:r>
          </w:p>
        </w:tc>
      </w:tr>
    </w:tbl>
    <w:p w14:paraId="7BB170CA" w14:textId="77777777" w:rsidR="00FA643F" w:rsidRDefault="00FA643F" w:rsidP="00FA643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40EE3E" w14:textId="77777777" w:rsidR="00FA643F" w:rsidRDefault="00FA643F" w:rsidP="00FA643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30099EA" w14:textId="77777777" w:rsidR="00FA643F" w:rsidRDefault="00FA643F" w:rsidP="00FA643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91D743C" w14:textId="77777777" w:rsidR="00FA643F" w:rsidRDefault="00FA643F" w:rsidP="00FA643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A00ED8D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A6063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C1797AA" w14:textId="77777777" w:rsidR="00FA643F" w:rsidRDefault="00FA643F" w:rsidP="00FA643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222A66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C17C7E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ED1EE47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AEE0FA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4DF99FBA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71724A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73A8B47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FDE927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6E6462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1DF67F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786460B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3A0104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D45DB62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FE0BDB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C198E73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B7AACF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4A5BBE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AE63F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3DA956" w14:textId="77777777" w:rsidR="00FA643F" w:rsidRDefault="00FA643F" w:rsidP="00FA643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E899298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EC9AD7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102BFB" w14:textId="77777777" w:rsidR="00FA643F" w:rsidRDefault="00FA643F" w:rsidP="00FA643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9742B28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A85162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C46EAC0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A8B2E6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DE3F1CE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C033EB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4948E2C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1EF29F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84E7FED" w14:textId="77777777" w:rsidR="00FA643F" w:rsidRDefault="00FA643F" w:rsidP="00FA643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68E697D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0719156" w14:textId="77777777" w:rsidR="00FA643F" w:rsidRDefault="00FA643F" w:rsidP="00FA643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FE18188" w14:textId="77777777" w:rsidR="00FA643F" w:rsidRDefault="00FA643F" w:rsidP="00FA643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193330D3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BE4D023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411C57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8D1AF56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06429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4F64A3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D4C910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322A6E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34FF943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5E1A63E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577190A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5086E19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748A47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4E98D6C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E35AF4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324F9A4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89C87F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CDD614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EA33B7" w14:textId="77777777" w:rsidR="00FA643F" w:rsidRDefault="00FA643F" w:rsidP="00FA643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ACED988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C7C1F87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0D27840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5C12FB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850F808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548245E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BA825B5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BB5863" w14:textId="77777777" w:rsidR="00FA643F" w:rsidRDefault="00FA643F" w:rsidP="00FA643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3A9A51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3EF2CA" w14:textId="47A77DAC" w:rsidR="00FA643F" w:rsidRDefault="00FA643F" w:rsidP="00FA643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nos endereços e horários constantes da requisição/solicitação, dentro do prazo máximo já mencionado anteriormente, ou seja, de acordo com o enunciado no Termo de Referência de cada Secretaria.</w:t>
      </w:r>
    </w:p>
    <w:p w14:paraId="2AF4EF4C" w14:textId="77777777" w:rsidR="00FA643F" w:rsidRDefault="00FA643F" w:rsidP="00FA643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18D0E21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B63C17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18B8E" w14:textId="77777777" w:rsidR="00FA643F" w:rsidRDefault="00FA643F" w:rsidP="00FA643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F53AFB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8ACF5" w14:textId="77777777" w:rsidR="00FA643F" w:rsidRDefault="00FA643F" w:rsidP="00FA643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E603D1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14B8E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5F075BE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E684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8D3CCE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67A018" w14:textId="77777777" w:rsidR="00FA643F" w:rsidRDefault="00FA643F" w:rsidP="00FA643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2756FB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BA5C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22DB11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3B01FA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5C7B5C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994702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EA037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82E7B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FFF40C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65C79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1A70B3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0669752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AC80A2B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3AE43F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9530973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9E3BF9" w14:textId="77777777" w:rsidR="00FA643F" w:rsidRDefault="00FA643F" w:rsidP="00FA643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6F85F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32BA6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85E4DC2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D9C5C6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184FC8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D9428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AD918D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99EE8D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D61954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A7A606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198EB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9442D9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CD563FC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BB05D27" w14:textId="4C255735" w:rsidR="00FA643F" w:rsidRPr="00FA643F" w:rsidRDefault="00FA643F" w:rsidP="00C4533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A643F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7F2795C" w14:textId="77777777" w:rsidR="00FA643F" w:rsidRDefault="00FA643F" w:rsidP="00FA643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C26903F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7881DA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01A4E2E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C360736" w14:textId="77777777" w:rsidR="00FA643F" w:rsidRDefault="00FA643F" w:rsidP="00FA643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2B4280C" w14:textId="7609DF4C" w:rsidR="00FA643F" w:rsidRPr="00FA643F" w:rsidRDefault="00FA643F" w:rsidP="00B7770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A643F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F0A1123" w14:textId="73C85DAB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401933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61376D3" w14:textId="77777777" w:rsidR="00FA643F" w:rsidRDefault="00FA643F" w:rsidP="00FA643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C2201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9560F5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972F2F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3F9E8DB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66D7AD" w14:textId="77777777" w:rsidR="00FA643F" w:rsidRDefault="00FA643F" w:rsidP="00FA643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56CD193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B0EA6A" w14:textId="77777777" w:rsidR="00FA643F" w:rsidRDefault="00FA643F" w:rsidP="00FA643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01DC1A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09AA851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837E8F1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F0444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377889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0094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130F5B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A643F" w:rsidRPr="00FA643F" w14:paraId="6C02E347" w14:textId="77777777" w:rsidTr="00FA64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F306" w14:textId="77777777" w:rsidR="00FA643F" w:rsidRPr="00FA643F" w:rsidRDefault="00FA643F" w:rsidP="00FA64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0.1.31-312     /     FICHA: 701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R$ 6.560,00 (seis mil e quinhentos e sessenta reais)</w:t>
            </w:r>
          </w:p>
        </w:tc>
      </w:tr>
      <w:tr w:rsidR="00FA643F" w:rsidRPr="00FA643F" w14:paraId="3CEB7307" w14:textId="77777777" w:rsidTr="00FA643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FA2D" w14:textId="77777777" w:rsidR="00FA643F" w:rsidRPr="00FA643F" w:rsidRDefault="00FA643F" w:rsidP="00FA643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0.1.14-312     /     FICHA: 727</w:t>
            </w:r>
            <w:r w:rsidRPr="00FA643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R$ 4.400,00 (quatro mil e quatrocentos reais)</w:t>
            </w:r>
          </w:p>
        </w:tc>
      </w:tr>
    </w:tbl>
    <w:p w14:paraId="313FC53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7DA35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CF07B6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BAF1D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EDB98C5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0A019" w14:textId="526DCC59" w:rsidR="00FA643F" w:rsidRDefault="00FA643F" w:rsidP="00FA643F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A643F">
        <w:rPr>
          <w:rFonts w:ascii="Arial Narrow" w:hAnsi="Arial Narrow" w:cs="Wingdings"/>
          <w:b/>
          <w:bCs/>
          <w:sz w:val="28"/>
          <w:szCs w:val="28"/>
        </w:rPr>
        <w:t>R$</w:t>
      </w:r>
      <w:r w:rsidRPr="00FA643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10.960,00</w:t>
      </w:r>
      <w:r>
        <w:rPr>
          <w:rFonts w:ascii="Arial Narrow" w:hAnsi="Arial Narrow" w:cs="Wingdings"/>
          <w:sz w:val="28"/>
          <w:szCs w:val="28"/>
        </w:rPr>
        <w:t xml:space="preserve"> (dez mil e novecentos e sessenta reais). </w:t>
      </w:r>
    </w:p>
    <w:p w14:paraId="468AB37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330D9" w14:textId="77777777" w:rsidR="00FA643F" w:rsidRDefault="00FA643F" w:rsidP="00FA643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545C82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11C596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79ED16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D5635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500C0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E9DD6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2DEC09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FE98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9FDC29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200F9F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4043A0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1F9C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54810B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B6635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780E1483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35D4DC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F33CBB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1B3CD7" w14:textId="77777777" w:rsidR="00FA643F" w:rsidRDefault="00FA643F" w:rsidP="00FA643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CF9ECA1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F7C53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E568C9B" w14:textId="77777777" w:rsidR="00FA643F" w:rsidRDefault="00FA643F" w:rsidP="00FA643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5CC8CF" w14:textId="77777777" w:rsidR="00FA643F" w:rsidRDefault="00FA643F" w:rsidP="00FA643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790975F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0C0031" w14:textId="77777777" w:rsidR="00FA643F" w:rsidRDefault="00FA643F" w:rsidP="00FA643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47001D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0344C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6DA3EA7" w14:textId="77777777" w:rsidR="00FA643F" w:rsidRDefault="00FA643F" w:rsidP="00FA643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DA25D7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78A8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085C379" w14:textId="77777777" w:rsidR="00FA643F" w:rsidRDefault="00FA643F" w:rsidP="00FA643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6A8EB14" w14:textId="77777777" w:rsidR="00FA643F" w:rsidRDefault="00FA643F" w:rsidP="00FA643F">
      <w:pPr>
        <w:ind w:right="43"/>
        <w:rPr>
          <w:rFonts w:ascii="Arial Narrow" w:hAnsi="Arial Narrow" w:cs="Wingdings"/>
          <w:sz w:val="28"/>
          <w:szCs w:val="28"/>
        </w:rPr>
      </w:pPr>
    </w:p>
    <w:p w14:paraId="194F03E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754AFA0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E23B4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0090EC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89998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7D4903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AD473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2924D3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92C5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2160A7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9D99A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31B9A1F" w14:textId="77777777" w:rsidR="00FA643F" w:rsidRDefault="00FA643F" w:rsidP="00FA643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4F44890" w14:textId="77777777" w:rsidR="00FA643F" w:rsidRDefault="00FA643F" w:rsidP="00FA643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A90AA1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D9DC7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2EABBB5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2FF4BC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4CC8C03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244660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8ACB14F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AF4C6" w14:textId="77777777" w:rsidR="00FA643F" w:rsidRDefault="00FA643F" w:rsidP="00FA643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92D17F0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1FC1B05" w14:textId="77777777" w:rsidR="00FA643F" w:rsidRDefault="00FA643F" w:rsidP="00FA643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51D6430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39971B6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AC18A7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53A87BA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75A1DE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8CF9D70" w14:textId="77777777" w:rsidR="00FA643F" w:rsidRDefault="00FA643F" w:rsidP="00FA643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D798B9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D0AAC2D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C125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BD76A5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177F4C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A7B4B7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0B11A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B15CC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413D1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2D0C244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B985AB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149B83B" w14:textId="77777777" w:rsidR="00FA643F" w:rsidRDefault="00FA643F" w:rsidP="00FA643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42D715F" w14:textId="77777777" w:rsidR="00FA643F" w:rsidRDefault="00FA643F" w:rsidP="00FA643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E631D5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6A0FB7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EE9A96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5EBE2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506E797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EF3EF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4F1233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79F63D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E82F1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46B24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B6F045F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075E25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EB37CAB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2940C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1B667B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B61C78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E6EEF86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E7CFE8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81FC43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5B7FA2E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E057C04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3A655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6C0CE89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C05EC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0189DB" w14:textId="77777777" w:rsidR="00FA643F" w:rsidRDefault="00FA643F" w:rsidP="00FA643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E1276EB" w14:textId="77777777" w:rsidR="00FA643F" w:rsidRDefault="00FA643F" w:rsidP="00FA643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568DF7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3521772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5A5F3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44D26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510882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44998A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C2F45C" w14:textId="77777777" w:rsidR="00FA643F" w:rsidRDefault="00FA643F" w:rsidP="00FA643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25543A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D1CF0A3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488691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B5F2AFE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00FC3B" w14:textId="77777777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8E9A" w14:textId="4C7F1581" w:rsidR="00FA643F" w:rsidRDefault="00FA643F" w:rsidP="00FA643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03 de novembro de 2022.</w:t>
      </w:r>
    </w:p>
    <w:p w14:paraId="45AF68A9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153AE44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2516D33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8D71929" w14:textId="77777777" w:rsidR="00FA643F" w:rsidRDefault="00FA643F" w:rsidP="00FA643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86"/>
      </w:tblGrid>
      <w:tr w:rsidR="00FA643F" w14:paraId="17EADECA" w14:textId="77777777" w:rsidTr="00FA643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79AFF" w14:textId="77777777" w:rsidR="00FA643F" w:rsidRDefault="00FA643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5E21E1F5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4E64C1E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2030C1E" w14:textId="77777777" w:rsidR="00FA643F" w:rsidRDefault="00FA643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9FFB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68AA4C27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68386A8D" w14:textId="77777777" w:rsidR="00FA643F" w:rsidRDefault="00FA643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575CA320" w14:textId="77777777" w:rsidR="00FA643F" w:rsidRDefault="00FA643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871AEE5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p w14:paraId="2C4F53EB" w14:textId="77777777" w:rsidR="00FA643F" w:rsidRDefault="00FA643F" w:rsidP="00FA643F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7A533835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65A04149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p w14:paraId="4FF58D6C" w14:textId="77777777" w:rsidR="00FA643F" w:rsidRDefault="00FA643F" w:rsidP="00FA643F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FA643F" w14:paraId="011230E5" w14:textId="77777777" w:rsidTr="00FA643F">
        <w:trPr>
          <w:trHeight w:val="651"/>
        </w:trPr>
        <w:tc>
          <w:tcPr>
            <w:tcW w:w="4336" w:type="dxa"/>
            <w:hideMark/>
          </w:tcPr>
          <w:p w14:paraId="1A3F4466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82FC092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AFB4767" w14:textId="77777777" w:rsidR="00FA643F" w:rsidRDefault="00FA643F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04EF1443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2E8F9A6" w14:textId="77777777" w:rsidR="00FA643F" w:rsidRDefault="00FA643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EBE2EB2" w14:textId="77777777" w:rsidR="00FA643F" w:rsidRDefault="00FA643F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50E00842" w14:textId="77777777" w:rsidR="00FA643F" w:rsidRDefault="00FA643F" w:rsidP="00FA643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4CB35488" w:rsidR="00F70660" w:rsidRPr="00FA643F" w:rsidRDefault="00F70660" w:rsidP="00FA643F"/>
    <w:sectPr w:rsidR="00F70660" w:rsidRPr="00FA643F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D35D8"/>
    <w:rsid w:val="00EE3B0B"/>
    <w:rsid w:val="00F12FFA"/>
    <w:rsid w:val="00F70660"/>
    <w:rsid w:val="00FA643F"/>
    <w:rsid w:val="00FA74BE"/>
    <w:rsid w:val="00FC4FE6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3821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2022-11-08T14:17:00Z</cp:lastPrinted>
  <dcterms:created xsi:type="dcterms:W3CDTF">2022-11-07T16:09:00Z</dcterms:created>
  <dcterms:modified xsi:type="dcterms:W3CDTF">2022-11-08T14:17:00Z</dcterms:modified>
</cp:coreProperties>
</file>