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79D8" w14:textId="219987B7" w:rsidR="00106669" w:rsidRPr="00F21458" w:rsidRDefault="00502FE6" w:rsidP="00502FE6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PRODUTOS 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45</w:t>
      </w:r>
      <w:r>
        <w:rPr>
          <w:rFonts w:ascii="Arial Narrow" w:hAnsi="Arial Narrow" w:cs="Calibri Light"/>
          <w:b/>
          <w:sz w:val="28"/>
          <w:szCs w:val="27"/>
        </w:rPr>
        <w:t>3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0E2E24D8" w14:textId="77777777" w:rsidR="00106669" w:rsidRPr="00F21458" w:rsidRDefault="00106669" w:rsidP="0010666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33ECF2A" w14:textId="19F82E41" w:rsidR="005C3619" w:rsidRDefault="005C3619" w:rsidP="005C3619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502FE6"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1B9E375B" w14:textId="77777777" w:rsidR="005C3619" w:rsidRDefault="005C3619" w:rsidP="005C3619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FBE6146" w14:textId="77777777" w:rsidR="005C3619" w:rsidRDefault="005C3619" w:rsidP="005C361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65A68249" w14:textId="77777777" w:rsidR="005C3619" w:rsidRDefault="005C3619" w:rsidP="005C361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07D382" w14:textId="3FE10BC7" w:rsidR="00106669" w:rsidRPr="00106669" w:rsidRDefault="005C3619" w:rsidP="005C3619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Sr. </w:t>
      </w:r>
      <w:r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7049F193" w14:textId="77777777" w:rsidR="00106669" w:rsidRPr="00F21458" w:rsidRDefault="00106669" w:rsidP="0010666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C57BF4" w14:textId="71810B1C" w:rsidR="00106669" w:rsidRPr="00F21458" w:rsidRDefault="00106669" w:rsidP="0010666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502FE6">
        <w:rPr>
          <w:rFonts w:ascii="Arial Narrow" w:hAnsi="Arial Narrow" w:cs="Calibri Light"/>
          <w:b/>
          <w:bCs/>
          <w:sz w:val="28"/>
          <w:szCs w:val="27"/>
          <w:lang w:val="pt-BR"/>
        </w:rPr>
        <w:t>108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502FE6">
        <w:rPr>
          <w:rFonts w:ascii="Arial Narrow" w:hAnsi="Arial Narrow" w:cs="Calibri Light"/>
          <w:b/>
          <w:bCs/>
          <w:sz w:val="28"/>
          <w:szCs w:val="27"/>
          <w:lang w:val="pt-BR"/>
        </w:rPr>
        <w:t>259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6311AAE" w14:textId="77777777" w:rsidR="00106669" w:rsidRPr="00F21458" w:rsidRDefault="00106669" w:rsidP="0010666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D9534A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05CFBB2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30D63F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E980F04" w14:textId="77777777" w:rsidR="00106669" w:rsidRPr="00F21458" w:rsidRDefault="00106669" w:rsidP="0010666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A850E61" w14:textId="14B742DA" w:rsidR="00106669" w:rsidRPr="00F21458" w:rsidRDefault="00106669" w:rsidP="0010666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="00502FE6" w:rsidRPr="00502FE6">
        <w:rPr>
          <w:rFonts w:ascii="Arial Narrow" w:hAnsi="Arial Narrow"/>
          <w:bCs/>
          <w:sz w:val="28"/>
          <w:szCs w:val="28"/>
        </w:rPr>
        <w:t xml:space="preserve">O </w:t>
      </w:r>
      <w:r w:rsidRPr="00707531"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 w:rsidRPr="00707531">
        <w:rPr>
          <w:rFonts w:ascii="Arial Narrow" w:hAnsi="Arial Narrow" w:cs="Arial"/>
          <w:bCs/>
          <w:sz w:val="28"/>
          <w:szCs w:val="28"/>
        </w:rPr>
        <w:t xml:space="preserve">à aquisição de </w:t>
      </w:r>
      <w:r w:rsidRPr="0097575A">
        <w:rPr>
          <w:rFonts w:ascii="Arial Narrow" w:hAnsi="Arial Narrow" w:cs="Arial"/>
          <w:bCs/>
          <w:sz w:val="28"/>
          <w:szCs w:val="28"/>
        </w:rPr>
        <w:t xml:space="preserve">aquisição de </w:t>
      </w:r>
      <w:r>
        <w:rPr>
          <w:rFonts w:ascii="Arial Narrow" w:hAnsi="Arial Narrow" w:cs="Arial"/>
          <w:bCs/>
          <w:sz w:val="28"/>
          <w:szCs w:val="28"/>
        </w:rPr>
        <w:t>MATERIAIS ESPORTIVOS</w:t>
      </w:r>
      <w:r w:rsidRPr="0097575A">
        <w:rPr>
          <w:rFonts w:ascii="Arial Narrow" w:hAnsi="Arial Narrow" w:cs="Arial"/>
          <w:bCs/>
          <w:sz w:val="28"/>
          <w:szCs w:val="28"/>
        </w:rPr>
        <w:t xml:space="preserve">, atendendo as solicitações da Secretaria Municipal de Esporte, </w:t>
      </w:r>
      <w:r w:rsidRPr="0097575A">
        <w:rPr>
          <w:rFonts w:ascii="Arial Narrow" w:hAnsi="Arial Narrow" w:cs="Arial"/>
          <w:bCs/>
          <w:sz w:val="28"/>
          <w:szCs w:val="28"/>
        </w:rPr>
        <w:lastRenderedPageBreak/>
        <w:t xml:space="preserve">Cultura e Lazer, em conformidade com </w:t>
      </w:r>
      <w:r>
        <w:rPr>
          <w:rFonts w:ascii="Arial Narrow" w:hAnsi="Arial Narrow" w:cs="Arial"/>
          <w:bCs/>
          <w:sz w:val="28"/>
          <w:szCs w:val="28"/>
        </w:rPr>
        <w:t>Convênio nº 32.043/2022 Programa Povos Indígenas: Esporte e Lazer na Cidade de Iguatemi</w:t>
      </w:r>
      <w:r w:rsidRPr="00707531">
        <w:rPr>
          <w:rFonts w:ascii="Arial Narrow" w:hAnsi="Arial Narrow" w:cs="Arial"/>
          <w:bCs/>
          <w:sz w:val="28"/>
          <w:szCs w:val="28"/>
        </w:rPr>
        <w:t>, Termo de Referência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4D8577E1" w14:textId="77777777" w:rsidR="00106669" w:rsidRPr="00F21458" w:rsidRDefault="00106669" w:rsidP="0010666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0288F0AC" w14:textId="71BA1161" w:rsidR="00106669" w:rsidRDefault="00106669" w:rsidP="0010666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Fichas 60</w:t>
      </w:r>
      <w:r w:rsidR="005C3619">
        <w:rPr>
          <w:rFonts w:ascii="Arial Narrow" w:hAnsi="Arial Narrow"/>
          <w:b/>
          <w:sz w:val="27"/>
          <w:szCs w:val="27"/>
        </w:rPr>
        <w:t>3/591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399"/>
        <w:gridCol w:w="1052"/>
        <w:gridCol w:w="1187"/>
        <w:gridCol w:w="860"/>
        <w:gridCol w:w="860"/>
      </w:tblGrid>
      <w:tr w:rsidR="00502FE6" w:rsidRPr="00502FE6" w14:paraId="2DBCA869" w14:textId="77777777" w:rsidTr="00502FE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53FB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ABA9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4651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55AF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6A0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EFC2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B1D4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EF60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1C27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BB0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2FE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02FE6" w:rsidRPr="00502FE6" w14:paraId="7BABB434" w14:textId="77777777" w:rsidTr="00502FE6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83D6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6B5B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647E4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DAC1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11BB" w14:textId="77777777" w:rsidR="00502FE6" w:rsidRPr="00502FE6" w:rsidRDefault="00502FE6" w:rsidP="00502FE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BLOCOS PARA MONTAR, EDUCATIVO. MATERIAL: PLÁSTICO ABS RESISTENTE, ATÓXICO.</w:t>
            </w: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IDADE RECOMENDADA: ACIMA DE 6 ANOS. PEÇAS COM VÁRIAS MEDIDAS: 4, 6 E 8 PINOS. EMBALAGEM: SACOLA COM 250 PEÇAS.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F0D3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A9D7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4791E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CARLU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74FD6" w14:textId="77777777" w:rsidR="00502FE6" w:rsidRPr="00502FE6" w:rsidRDefault="00502FE6" w:rsidP="00502F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99B5" w14:textId="77777777" w:rsidR="00502FE6" w:rsidRPr="00502FE6" w:rsidRDefault="00502FE6" w:rsidP="00502F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2.044,00</w:t>
            </w:r>
          </w:p>
        </w:tc>
      </w:tr>
      <w:tr w:rsidR="00502FE6" w:rsidRPr="00502FE6" w14:paraId="321D2C97" w14:textId="77777777" w:rsidTr="00502FE6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2DF9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95F55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B0A5B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93406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18345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DCAC1" w14:textId="77777777" w:rsidR="00502FE6" w:rsidRPr="00502FE6" w:rsidRDefault="00502FE6" w:rsidP="00502FE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CONJUNTO MEMÓRIA COM 10 JOGOS: KIT COM 10 JOGOS DE MEMÓRI SORTIDAS, CADA JOGO FORMADO POR PEÇAS COM FIGURAS EM UM DOS LADOS. CADA FIGURA ESTÁ ASSOCIADA A OUTRA PEÇA. 20 PARES COM 40 </w:t>
            </w:r>
            <w:proofErr w:type="gramStart"/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PEÇAS,SERIGRAFADAS</w:t>
            </w:r>
            <w:proofErr w:type="gramEnd"/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UM DOS LADOS. MATERIAL: M.D.F. EMBALAGEM: LACRADA COM PELÍCULA DE P.V.C. ENCOLHÍVEL.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842A1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0DF46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5087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CARLU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82B8D" w14:textId="77777777" w:rsidR="00502FE6" w:rsidRPr="00502FE6" w:rsidRDefault="00502FE6" w:rsidP="00502F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B9844" w14:textId="77777777" w:rsidR="00502FE6" w:rsidRPr="00502FE6" w:rsidRDefault="00502FE6" w:rsidP="00502F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683,40</w:t>
            </w:r>
          </w:p>
        </w:tc>
      </w:tr>
      <w:tr w:rsidR="00502FE6" w:rsidRPr="00502FE6" w14:paraId="3D9B6D7B" w14:textId="77777777" w:rsidTr="00502FE6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6610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C390B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54E8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71023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2EFF8" w14:textId="77777777" w:rsidR="00502FE6" w:rsidRPr="00502FE6" w:rsidRDefault="00502FE6" w:rsidP="00502FE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REDE DE VOLEIBOL OFICIAL 4 FAIXAS. CONFECCIONADA COM FIO </w:t>
            </w:r>
            <w:proofErr w:type="gramStart"/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  POLIETILENO</w:t>
            </w:r>
            <w:proofErr w:type="gramEnd"/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2,5MM, NAYLON TRANÇADO, MALHA10X10 CM, LONA 02 EMBORRACHADAS SINTÉTICAS, COM REFORÇO NAS EXTREMIDADES SUPERIOR E INFERIOR PARA EVITAR O CORTE PELO CABO DE AÇO; ILHÓS E ARREBITES PARA TRAVAMENTO.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CF474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ED8B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7BA73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PAMGUE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89628" w14:textId="77777777" w:rsidR="00502FE6" w:rsidRPr="00502FE6" w:rsidRDefault="00502FE6" w:rsidP="00502F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6834" w14:textId="77777777" w:rsidR="00502FE6" w:rsidRPr="00502FE6" w:rsidRDefault="00502FE6" w:rsidP="00502F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640,50</w:t>
            </w:r>
          </w:p>
        </w:tc>
      </w:tr>
      <w:tr w:rsidR="00502FE6" w:rsidRPr="00502FE6" w14:paraId="7A449547" w14:textId="77777777" w:rsidTr="00502FE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3D251" w14:textId="77777777" w:rsidR="00502FE6" w:rsidRPr="00502FE6" w:rsidRDefault="00502FE6" w:rsidP="00502FE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2FE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1D9C" w14:textId="77777777" w:rsidR="00502FE6" w:rsidRPr="00502FE6" w:rsidRDefault="00502FE6" w:rsidP="00502FE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02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3.367,90</w:t>
            </w:r>
          </w:p>
        </w:tc>
      </w:tr>
    </w:tbl>
    <w:p w14:paraId="73A581BC" w14:textId="77777777" w:rsidR="00106669" w:rsidRPr="00F21458" w:rsidRDefault="00106669" w:rsidP="0010666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A85AE3B" w14:textId="77777777" w:rsidR="00106669" w:rsidRPr="00F21458" w:rsidRDefault="00106669" w:rsidP="00106669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 </w:t>
      </w:r>
      <w:r w:rsidRPr="00F21458">
        <w:rPr>
          <w:rFonts w:cs="Calibri Light"/>
          <w:b w:val="0"/>
          <w:iCs w:val="0"/>
          <w:szCs w:val="28"/>
        </w:rPr>
        <w:t>Secretaria do Município, e deverão ser entregues de acordo com o prazo estipulado no Termo de Referência, a contar do recebimento da requisição.</w:t>
      </w:r>
    </w:p>
    <w:p w14:paraId="5579ECAB" w14:textId="77777777" w:rsidR="00106669" w:rsidRPr="00F21458" w:rsidRDefault="00106669" w:rsidP="0010666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17947CB" w14:textId="77777777" w:rsidR="00106669" w:rsidRPr="00A8794B" w:rsidRDefault="00106669" w:rsidP="00106669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4C41142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D6FB00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26809A9" w14:textId="77777777" w:rsidR="00106669" w:rsidRPr="00F21458" w:rsidRDefault="00106669" w:rsidP="00106669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4C47905B" w14:textId="77777777" w:rsidR="00106669" w:rsidRPr="00F21458" w:rsidRDefault="00106669" w:rsidP="00106669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079C57A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99D20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A1B485C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B3C7E4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30840D4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ABFE67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4B72C9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7F59CB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4A4933F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B18AD7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Responsabilizar-se pelo transporte dos produtos de seu estabelecimento até o local determinado para entrega, bem como pelo seu descarregamento;</w:t>
      </w:r>
    </w:p>
    <w:p w14:paraId="1E28215D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94BCAA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9166AFF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C139D0A" w14:textId="77777777" w:rsidR="00106669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77C71C2" w14:textId="77777777" w:rsidR="00106669" w:rsidRPr="004D5E86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4F33E" w14:textId="77777777" w:rsidR="00106669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0949492" w14:textId="77777777" w:rsidR="00106669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149967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44DE1A2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5B5D5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43AD65C6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263C03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4BD92C2F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80F2E5" w14:textId="77777777" w:rsidR="00106669" w:rsidRPr="00F21458" w:rsidRDefault="00106669" w:rsidP="00106669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EF323A5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AB2C5B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1D1A0D5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13FC4D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3C2BF43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30240B" w14:textId="77777777" w:rsidR="00106669" w:rsidRPr="00F21458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2EE35E0A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9B6745" w14:textId="77777777" w:rsidR="00106669" w:rsidRPr="00F21458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BD5ABE7" w14:textId="77777777" w:rsidR="00106669" w:rsidRPr="00F21458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309961" w14:textId="77777777" w:rsidR="00106669" w:rsidRPr="00F21458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678FD9E" w14:textId="77777777" w:rsidR="00106669" w:rsidRPr="00F21458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A69F5F" w14:textId="77777777" w:rsidR="00106669" w:rsidRPr="00FC0714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53CB47D" w14:textId="77777777" w:rsidR="00106669" w:rsidRPr="00F21458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E4E300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BE52455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0AFA69A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D970DA0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F2AF5B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73E2195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9B1DB4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ACF74A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BB2AF2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E6B5E8E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1742DC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F6C9A28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62DF21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016AC5C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DF282D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todos os compromissos financeiros assumidos com a CONTRATADA;</w:t>
      </w:r>
    </w:p>
    <w:p w14:paraId="6C152F9F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D0C879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BA7780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B4E64E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0F4340C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37D97E9" w14:textId="77777777" w:rsidR="00106669" w:rsidRPr="00B310DC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439A088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D067E8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632F1BB3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469BF0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2CD90DF8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F9BD62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0E32DB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5DD2DE" w14:textId="77777777" w:rsidR="00106669" w:rsidRDefault="00106669" w:rsidP="0010666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14:paraId="086F857D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60C32F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02CB372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ED004B" w14:textId="77777777" w:rsidR="00106669" w:rsidRPr="00F21458" w:rsidRDefault="00106669" w:rsidP="0010666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8311BF4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A5042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9B5CE0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E3C36" w14:textId="77777777" w:rsidR="00106669" w:rsidRPr="00276137" w:rsidRDefault="00106669" w:rsidP="0010666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D48B0A5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AD794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212F37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11C437" w14:textId="77777777" w:rsidR="00106669" w:rsidRPr="00F21458" w:rsidRDefault="00106669" w:rsidP="0010666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0A1321F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0CAC5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83BB68F" w14:textId="77777777" w:rsidR="00106669" w:rsidRPr="00F21458" w:rsidRDefault="0010666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D74D97" w14:textId="77777777" w:rsidR="00106669" w:rsidRPr="00F21458" w:rsidRDefault="0010666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FC868D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6A7816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D8DD38F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FA009E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5F6AE5A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8B7D66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9568F91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CE7B86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465B952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833928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E34A07A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FD465B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680E953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83EDF1" w14:textId="77777777" w:rsidR="00106669" w:rsidRPr="00CD0F4F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24C19C2" w14:textId="77777777" w:rsidR="00106669" w:rsidRPr="00CD0F4F" w:rsidRDefault="00106669" w:rsidP="0010666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84EDD6" w14:textId="77777777" w:rsidR="00106669" w:rsidRPr="00CD0F4F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2A4F3B8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26D6E6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60F1577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B73CE4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FA7B552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E3D10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1D5A80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9C8CEF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D7659E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625277" w14:textId="77777777" w:rsidR="00106669" w:rsidRPr="00F21458" w:rsidRDefault="00106669" w:rsidP="00106669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D0260A5" w14:textId="77777777" w:rsidR="00106669" w:rsidRPr="00F21458" w:rsidRDefault="00106669" w:rsidP="0010666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F426360" w14:textId="77777777" w:rsidR="00106669" w:rsidRPr="00F21458" w:rsidRDefault="00106669" w:rsidP="0010666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50EB0DA6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47786D9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87D2219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920F2B" w14:textId="77777777" w:rsidR="00106669" w:rsidRDefault="00106669" w:rsidP="00106669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55CC8A7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38A74F3" w14:textId="77777777" w:rsidR="00106669" w:rsidRPr="00F21458" w:rsidRDefault="00106669" w:rsidP="00106669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1B576A8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995BF8E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0E29117" w14:textId="77777777" w:rsidR="00106669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E4E569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E41E6FB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46EC0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apresentação da proposta, de comprovada repercussão nos preços contratados, implicarão a revisão destes para mais ou para menos, conforme o caso.</w:t>
      </w:r>
    </w:p>
    <w:p w14:paraId="68D8740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E8C51A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6DE60FE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3BD55A" w14:textId="77777777" w:rsidR="00106669" w:rsidRPr="00F21458" w:rsidRDefault="00106669" w:rsidP="00106669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E74B8CE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EE2B23E" w14:textId="77777777" w:rsidR="00106669" w:rsidRPr="00F21458" w:rsidRDefault="00106669" w:rsidP="00106669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39DCD4A8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67D70C97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00AFBB6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A51F552" w14:textId="7D9AA1F4" w:rsidR="00106669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 VALOR DO CONTRATO</w:t>
      </w:r>
    </w:p>
    <w:p w14:paraId="553D195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7F98BC" w14:textId="6DFE526A" w:rsidR="00502FE6" w:rsidRPr="00502FE6" w:rsidRDefault="00502FE6" w:rsidP="00502FE6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>7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</w:t>
      </w:r>
      <w:r w:rsidRPr="00B57BB8">
        <w:rPr>
          <w:rFonts w:ascii="Arial Narrow" w:hAnsi="Arial Narrow" w:cs="Wingdings"/>
          <w:sz w:val="28"/>
          <w:szCs w:val="28"/>
        </w:rPr>
        <w:t xml:space="preserve">deste </w:t>
      </w:r>
      <w:r w:rsidRPr="00502FE6">
        <w:rPr>
          <w:rFonts w:ascii="Arial Narrow" w:hAnsi="Arial Narrow" w:cs="Wingdings"/>
          <w:sz w:val="28"/>
          <w:szCs w:val="28"/>
        </w:rPr>
        <w:t xml:space="preserve">Contrato é de </w:t>
      </w:r>
      <w:r w:rsidRPr="00502FE6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R$ 3.367,90</w:t>
      </w:r>
      <w:r w:rsidRPr="00502FE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trezentos e sessenta e sete reais e noventa centavos)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0D134A94" w14:textId="77777777" w:rsidR="00502FE6" w:rsidRDefault="00502FE6" w:rsidP="00502FE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DDF31E" w14:textId="3820C0FF" w:rsidR="00502FE6" w:rsidRDefault="00502FE6" w:rsidP="00502FE6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2C4A403" w14:textId="77777777" w:rsidR="00502FE6" w:rsidRDefault="00502FE6" w:rsidP="00502FE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638AE6" w14:textId="77777777" w:rsidR="00502FE6" w:rsidRPr="00502FE6" w:rsidRDefault="00502FE6" w:rsidP="00502FE6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02F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502F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502F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  SECRETARIA MUNICIPAL DE ESPORTE, CULTURA E LAZER</w:t>
      </w:r>
      <w:r w:rsidRPr="00502F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17.01  SECRETARIA MUNICIPAL DE ESPORTE, CULTURA E LAZER</w:t>
      </w:r>
      <w:r w:rsidRPr="00502F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502F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502F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2.701.0000-001     /     FICHA: 603</w:t>
      </w:r>
      <w:r w:rsidRPr="00502F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bookmarkStart w:id="0" w:name="_Hlk151443966"/>
      <w:r w:rsidRPr="00502FE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R$ 3.367,90 (três mil e trezentos e sessenta e sete reais e noventa centavos)</w:t>
      </w:r>
    </w:p>
    <w:p w14:paraId="0502CAE3" w14:textId="77777777" w:rsidR="00502FE6" w:rsidRDefault="00502FE6" w:rsidP="00502FE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bookmarkEnd w:id="0"/>
    <w:p w14:paraId="1194DDDA" w14:textId="19D46A68" w:rsidR="00502FE6" w:rsidRDefault="00502FE6" w:rsidP="00502FE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7.3.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477B6CB" w14:textId="0FB23F1A" w:rsidR="00106669" w:rsidRPr="00F21458" w:rsidRDefault="00502FE6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\</w:t>
      </w:r>
      <w:r>
        <w:rPr>
          <w:rFonts w:ascii="Arial Narrow" w:hAnsi="Arial Narrow" w:cs="Wingdings"/>
          <w:sz w:val="28"/>
          <w:szCs w:val="28"/>
        </w:rPr>
        <w:tab/>
      </w:r>
    </w:p>
    <w:p w14:paraId="0FAC6C21" w14:textId="59B8F470" w:rsidR="00106669" w:rsidRPr="00F21458" w:rsidRDefault="00106669" w:rsidP="0010666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CLÁUSULA </w:t>
      </w:r>
      <w:r w:rsidR="005C3619">
        <w:rPr>
          <w:rFonts w:ascii="Arial Narrow" w:hAnsi="Arial Narrow" w:cs="Wingdings"/>
          <w:b/>
          <w:i w:val="0"/>
          <w:sz w:val="28"/>
          <w:szCs w:val="28"/>
        </w:rPr>
        <w:t>OITAVA</w:t>
      </w: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 – DO PAGAMENTO E DO REAJUSTE</w:t>
      </w:r>
    </w:p>
    <w:p w14:paraId="64BCF46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FF9A32F" w14:textId="2F0FDB75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 w:rsidR="00106669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6F614A5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82DE3A" w14:textId="040577D4" w:rsidR="00106669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.2. </w:t>
      </w:r>
      <w:r w:rsidR="00106669"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C941A3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BE3380" w14:textId="0C0673ED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3CAA406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032A95" w14:textId="25A5751E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.4. </w:t>
      </w:r>
      <w:r w:rsidR="00106669"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4857D01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197843" w14:textId="03320BF5" w:rsidR="00106669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.5. </w:t>
      </w:r>
      <w:r w:rsidR="00106669"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C278792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88AEBB" w14:textId="09F20EDF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.6. </w:t>
      </w:r>
      <w:r w:rsidR="00106669"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DA3E26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303753" w14:textId="474781A3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.7.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BC71256" w14:textId="77777777" w:rsidR="00106669" w:rsidRPr="00F21458" w:rsidRDefault="0010666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176D5F" w14:textId="7F03D015" w:rsidR="00106669" w:rsidRPr="00F21458" w:rsidRDefault="005C361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  <w:lang w:val="pt-BR"/>
        </w:rPr>
        <w:t>8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.8.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="00106669"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0CBB74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4393A9" w14:textId="1249E4C8" w:rsidR="00106669" w:rsidRPr="00F21458" w:rsidRDefault="005C361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.8.1.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58484F2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ED2DDA" w14:textId="551C0264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.9.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104DA4A" w14:textId="77777777" w:rsidR="00106669" w:rsidRPr="00F21458" w:rsidRDefault="00106669" w:rsidP="0010666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71768" w14:textId="1828C83B" w:rsidR="00106669" w:rsidRDefault="005C3619" w:rsidP="0010666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8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 xml:space="preserve">.10. </w:t>
      </w:r>
      <w:r w:rsidR="00106669"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689D868" w14:textId="77777777" w:rsidR="00106669" w:rsidRPr="00F21458" w:rsidRDefault="00106669" w:rsidP="0010666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3FEFA4" w14:textId="716AF7F5" w:rsidR="00106669" w:rsidRPr="00F21458" w:rsidRDefault="005C361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  <w:lang w:val="pt-BR"/>
        </w:rPr>
        <w:t>8</w:t>
      </w:r>
      <w:r w:rsidR="00106669"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.11. </w:t>
      </w:r>
      <w:r w:rsidR="00106669"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O pagamento só será efetuado após a comprovação pelo contratado de que se encontra em dia com suas obrigações para com o sistema de </w:t>
      </w:r>
      <w:r w:rsidR="00106669" w:rsidRPr="00F21458"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>seguridade social, mediante apresentação das Certidões Negativas de Débito com o INSS, FGTS e CNDT.</w:t>
      </w:r>
    </w:p>
    <w:p w14:paraId="0CD92299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110E05" w14:textId="2C06E89B" w:rsidR="00106669" w:rsidRDefault="005C3619" w:rsidP="0010666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>8</w:t>
      </w:r>
      <w:r w:rsidR="00106669"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.12. A </w:t>
      </w:r>
      <w:r w:rsidR="00106669"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="00106669"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6538AE8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E04A123" w14:textId="4ABEE65F" w:rsidR="00106669" w:rsidRPr="00F21458" w:rsidRDefault="00106669" w:rsidP="0010666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CLÁUSULA </w:t>
      </w:r>
      <w:r w:rsidR="005C3619">
        <w:rPr>
          <w:rFonts w:ascii="Arial Narrow" w:hAnsi="Arial Narrow" w:cs="Wingdings"/>
          <w:b/>
          <w:i w:val="0"/>
          <w:sz w:val="28"/>
          <w:szCs w:val="28"/>
        </w:rPr>
        <w:t>NONA</w:t>
      </w: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 – DA VIGÊNCIA</w:t>
      </w:r>
    </w:p>
    <w:p w14:paraId="22A6A7E9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844C91" w14:textId="035A9E89" w:rsidR="00106669" w:rsidRPr="00F21458" w:rsidRDefault="005C361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.1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="00106669"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="00106669" w:rsidRPr="00F21458">
        <w:rPr>
          <w:rFonts w:ascii="Arial Narrow" w:hAnsi="Arial Narrow" w:cs="Courier New"/>
          <w:b/>
          <w:sz w:val="28"/>
          <w:szCs w:val="28"/>
        </w:rPr>
        <w:t>31/12/</w:t>
      </w:r>
      <w:r w:rsidR="00106669">
        <w:rPr>
          <w:rFonts w:ascii="Arial Narrow" w:hAnsi="Arial Narrow" w:cs="Courier New"/>
          <w:b/>
          <w:sz w:val="28"/>
          <w:szCs w:val="28"/>
        </w:rPr>
        <w:t>2023</w:t>
      </w:r>
      <w:r w:rsidR="00106669"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47A35FC" w14:textId="77777777" w:rsidR="00106669" w:rsidRPr="00F21458" w:rsidRDefault="00106669" w:rsidP="0010666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F75E02F" w14:textId="46809A6D" w:rsidR="00106669" w:rsidRPr="00F21458" w:rsidRDefault="00106669" w:rsidP="0010666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DÉCIMA– DA FISCALIZAÇÃO</w:t>
      </w:r>
    </w:p>
    <w:p w14:paraId="28264A89" w14:textId="77777777" w:rsidR="00106669" w:rsidRPr="00F21458" w:rsidRDefault="00106669" w:rsidP="00106669">
      <w:pPr>
        <w:ind w:right="43"/>
        <w:rPr>
          <w:rFonts w:ascii="Arial Narrow" w:hAnsi="Arial Narrow" w:cs="Wingdings"/>
          <w:sz w:val="28"/>
          <w:szCs w:val="28"/>
        </w:rPr>
      </w:pPr>
    </w:p>
    <w:p w14:paraId="60062CFB" w14:textId="7DD80649" w:rsidR="00106669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</w:t>
      </w:r>
      <w:r w:rsidR="005C3619">
        <w:rPr>
          <w:rFonts w:ascii="Arial Narrow" w:hAnsi="Arial Narrow" w:cs="Wingdings"/>
          <w:b/>
          <w:sz w:val="28"/>
          <w:szCs w:val="28"/>
        </w:rPr>
        <w:t>0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3CAA016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F87066" w14:textId="446BBDA1" w:rsidR="00106669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 w:rsidR="005C3619">
        <w:rPr>
          <w:rFonts w:ascii="Arial Narrow" w:hAnsi="Arial Narrow" w:cs="Wingdings"/>
          <w:b/>
          <w:bCs/>
          <w:sz w:val="28"/>
          <w:szCs w:val="28"/>
        </w:rPr>
        <w:t>0</w:t>
      </w: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9385D1C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FCE361" w14:textId="5D73842C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477EB31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0ABD069" w14:textId="795413DF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.4.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3479425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6733A0" w14:textId="5FCFA5E2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.5. </w:t>
      </w:r>
      <w:r w:rsidR="00106669"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04A62B7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342EAF" w14:textId="0DB6C582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.6. </w:t>
      </w:r>
      <w:r w:rsidR="00106669"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0EFB3D5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D2DE6C" w14:textId="55EAFA86" w:rsidR="00106669" w:rsidRPr="00F21458" w:rsidRDefault="00106669" w:rsidP="0010666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lastRenderedPageBreak/>
        <w:t xml:space="preserve">CLÁUSULA DÉCIMA </w:t>
      </w:r>
      <w:r w:rsidR="00602FAA">
        <w:rPr>
          <w:rFonts w:ascii="Arial Narrow" w:hAnsi="Arial Narrow"/>
          <w:b/>
          <w:i w:val="0"/>
          <w:color w:val="auto"/>
          <w:sz w:val="28"/>
          <w:szCs w:val="28"/>
        </w:rPr>
        <w:t>PRIMEIRA</w:t>
      </w: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 xml:space="preserve"> – DAS SANÇÕES ADMINISTRATIVAS</w:t>
      </w:r>
    </w:p>
    <w:p w14:paraId="42ABD297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BAC046" w14:textId="497A8B77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B6F19F8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3FF16" w14:textId="77777777" w:rsidR="00106669" w:rsidRPr="00F21458" w:rsidRDefault="00106669" w:rsidP="00106669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9DA71E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20DF40" w14:textId="77777777" w:rsidR="00106669" w:rsidRPr="00F21458" w:rsidRDefault="00106669" w:rsidP="00106669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A215A51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929484" w14:textId="77777777" w:rsidR="00106669" w:rsidRPr="00F21458" w:rsidRDefault="00106669" w:rsidP="00106669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E58638A" w14:textId="77777777" w:rsidR="00106669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EFB24D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997EF8A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CD6A7B" w14:textId="1F3A70AA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.2. 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10%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77AD95C" w14:textId="77777777" w:rsidR="00106669" w:rsidRPr="00F21458" w:rsidRDefault="00106669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F16EBE" w14:textId="5E0B8342" w:rsidR="00106669" w:rsidRPr="00F21458" w:rsidRDefault="00602FAA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="00106669"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="00106669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106669">
        <w:rPr>
          <w:rFonts w:ascii="Arial Narrow" w:hAnsi="Arial Narrow" w:cs="Wingdings"/>
          <w:sz w:val="28"/>
          <w:szCs w:val="28"/>
        </w:rPr>
        <w:t>(vinte e quatro) horas</w:t>
      </w:r>
      <w:r w:rsidR="00106669"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F326470" w14:textId="77777777" w:rsidR="00106669" w:rsidRPr="00F21458" w:rsidRDefault="00106669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43E871" w14:textId="1548F8F1" w:rsidR="00106669" w:rsidRPr="00F21458" w:rsidRDefault="00106669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SEGUNDA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DA RESCISÃO CONTRATUAL</w:t>
      </w:r>
    </w:p>
    <w:p w14:paraId="17390308" w14:textId="77777777" w:rsidR="00106669" w:rsidRPr="00F21458" w:rsidRDefault="00106669" w:rsidP="0010666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136046E" w14:textId="128B86BB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.1.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0549E1F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42BA8C" w14:textId="22B8DBEC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.2. </w:t>
      </w:r>
      <w:r w:rsidR="00106669"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FFB3D1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62EA8A" w14:textId="4111DBB6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.3. </w:t>
      </w:r>
      <w:r w:rsidR="00106669"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D22602C" w14:textId="77777777" w:rsidR="00602FAA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CC9027" w14:textId="166671F3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.4. </w:t>
      </w:r>
      <w:r w:rsidR="00106669"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FC30C6C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C06693" w14:textId="66ABC8A1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="00106669" w:rsidRPr="00F21458">
        <w:rPr>
          <w:rFonts w:ascii="Arial Narrow" w:hAnsi="Arial Narrow" w:cs="Wingdings"/>
          <w:b/>
          <w:sz w:val="28"/>
          <w:szCs w:val="28"/>
        </w:rPr>
        <w:t>.5.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</w:t>
      </w:r>
      <w:r w:rsidR="00106669"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82BD8FD" w14:textId="77777777" w:rsidR="00106669" w:rsidRPr="00F21458" w:rsidRDefault="00106669" w:rsidP="0010666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530359B" w14:textId="241FC45D" w:rsidR="00106669" w:rsidRPr="00F21458" w:rsidRDefault="00106669" w:rsidP="0010666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/>
          <w:b/>
          <w:sz w:val="28"/>
          <w:szCs w:val="28"/>
        </w:rPr>
        <w:t>TERCEIRA</w:t>
      </w:r>
      <w:r w:rsidRPr="00F21458">
        <w:rPr>
          <w:rFonts w:ascii="Arial Narrow" w:hAnsi="Arial Narrow"/>
          <w:b/>
          <w:sz w:val="28"/>
          <w:szCs w:val="28"/>
        </w:rPr>
        <w:t xml:space="preserve"> – DO AMPARO LEGAL E DA SUJEIÇÃO ÀS NORMAS LEGAIS E CONTRATUAIS</w:t>
      </w:r>
    </w:p>
    <w:p w14:paraId="45855107" w14:textId="77777777" w:rsidR="00106669" w:rsidRPr="00F21458" w:rsidRDefault="00106669" w:rsidP="0010666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6824B97" w14:textId="326801A6" w:rsidR="00106669" w:rsidRDefault="00602FAA" w:rsidP="0010666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.1.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655A978" w14:textId="77777777" w:rsidR="00951605" w:rsidRPr="00F21458" w:rsidRDefault="00951605" w:rsidP="0010666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9AB5B9" w14:textId="2E1D122C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.2.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39CEC8A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3A5A31" w14:textId="6ACC9A18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F1BBB58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A2D780" w14:textId="30A924E6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.4.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 w:rsidR="00106669">
        <w:rPr>
          <w:rFonts w:ascii="Arial Narrow" w:hAnsi="Arial Narrow" w:cs="Wingdings"/>
          <w:sz w:val="28"/>
          <w:szCs w:val="28"/>
        </w:rPr>
        <w:t>o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4BBAAFA6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323134" w14:textId="71B0C57D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.5.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90CEE6D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965A5A" w14:textId="6C35CE5E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.6.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39CBF33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150CF5" w14:textId="58F4BCC0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.7.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</w:t>
      </w:r>
      <w:r w:rsidR="00106669" w:rsidRPr="00F21458">
        <w:rPr>
          <w:rFonts w:ascii="Arial Narrow" w:hAnsi="Arial Narrow" w:cs="Wingdings"/>
          <w:sz w:val="28"/>
          <w:szCs w:val="28"/>
        </w:rPr>
        <w:lastRenderedPageBreak/>
        <w:t>documentos mais recentes com prioridade sobre os mais antigos, e em caso de divergências com este Contrato, prevalecerá este último.</w:t>
      </w:r>
    </w:p>
    <w:p w14:paraId="74ACD08C" w14:textId="77777777" w:rsidR="00602FAA" w:rsidRPr="00F21458" w:rsidRDefault="00602FAA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9ED9D0" w14:textId="6095B141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.8.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16CCFD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A10851" w14:textId="062A764C" w:rsidR="00106669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QUATORZE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13369ECD" w14:textId="77777777" w:rsidR="00951605" w:rsidRPr="00951605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C8E350" w14:textId="126D3283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14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="00106669"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="00106669"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4C576BC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669021C" w14:textId="7A8F4767" w:rsidR="00106669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QUINTA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582B0A9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BFF7A0" w14:textId="481C97CC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15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.1.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F9FED26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8B5964" w14:textId="606EC285" w:rsidR="00106669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15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.2.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8A9DB29" w14:textId="77777777" w:rsidR="00951605" w:rsidRPr="00F21458" w:rsidRDefault="00951605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F127DF" w14:textId="10514DE2" w:rsidR="00106669" w:rsidRDefault="00602FAA" w:rsidP="0010666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15</w:t>
      </w:r>
      <w:r w:rsidR="00106669" w:rsidRPr="00F21458">
        <w:rPr>
          <w:rFonts w:ascii="Arial Narrow" w:hAnsi="Arial Narrow" w:cs="Wingdings"/>
          <w:b/>
          <w:bCs/>
          <w:sz w:val="28"/>
          <w:szCs w:val="28"/>
        </w:rPr>
        <w:t>.3.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6937EFC" w14:textId="77777777" w:rsidR="00106669" w:rsidRPr="00F21458" w:rsidRDefault="00106669" w:rsidP="0010666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437B75BE" w14:textId="6F28C0B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SEXTA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DA PUBLICAÇÃO DO EXTRATO</w:t>
      </w:r>
    </w:p>
    <w:p w14:paraId="7260DEF3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5603D2" w14:textId="3AAC40D4" w:rsidR="00106669" w:rsidRPr="00F21458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16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3DD465D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E124AB" w14:textId="3EF02E59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 w:rsidR="00602FAA">
        <w:rPr>
          <w:rFonts w:ascii="Arial Narrow" w:hAnsi="Arial Narrow" w:cs="Wingdings"/>
          <w:b/>
          <w:sz w:val="28"/>
          <w:szCs w:val="28"/>
        </w:rPr>
        <w:t>SÉTIMA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DO FORO</w:t>
      </w:r>
    </w:p>
    <w:p w14:paraId="4A48878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8CCE89" w14:textId="1A09739E" w:rsidR="00602FAA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17</w:t>
      </w:r>
      <w:r w:rsidR="00106669"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="00106669"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</w:t>
      </w:r>
      <w:r w:rsidR="00106669" w:rsidRPr="00F21458">
        <w:rPr>
          <w:rFonts w:ascii="Arial Narrow" w:hAnsi="Arial Narrow" w:cs="Wingdings"/>
          <w:sz w:val="28"/>
          <w:szCs w:val="28"/>
        </w:rPr>
        <w:lastRenderedPageBreak/>
        <w:t xml:space="preserve">instrumento contratual, com a exclusão de qualquer outro, por mais privilegiado que seja. </w:t>
      </w:r>
    </w:p>
    <w:p w14:paraId="2F7F622B" w14:textId="77777777" w:rsidR="00602FAA" w:rsidRDefault="00602FAA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7D0E6C" w14:textId="0EDC2B8C" w:rsidR="00106669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0E334E2" w14:textId="77777777" w:rsidR="00602FAA" w:rsidRDefault="00602FAA" w:rsidP="00951605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9A5F7EA" w14:textId="77777777" w:rsidR="00502FE6" w:rsidRDefault="00502FE6" w:rsidP="00502FE6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20 de novembro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0BA18FCC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01637FC" w14:textId="77777777" w:rsidR="00106669" w:rsidRDefault="00106669" w:rsidP="0010666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p w14:paraId="2AE68893" w14:textId="77777777" w:rsidR="00951605" w:rsidRDefault="00951605" w:rsidP="0010666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p w14:paraId="786EFC4B" w14:textId="77777777" w:rsidR="00951605" w:rsidRPr="00F21458" w:rsidRDefault="00951605" w:rsidP="0010666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106669" w:rsidRPr="00F21458" w14:paraId="6767FF48" w14:textId="77777777" w:rsidTr="00195022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F6EA532" w14:textId="77777777" w:rsidR="00106669" w:rsidRPr="00F21458" w:rsidRDefault="00106669" w:rsidP="0019502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2C46985" w14:textId="77777777" w:rsidR="00106669" w:rsidRPr="00F21458" w:rsidRDefault="00106669" w:rsidP="0019502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41104FB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14:paraId="2BF90014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A84D284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48CBDDD" w14:textId="32911E8A" w:rsidR="00106669" w:rsidRDefault="00602FAA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Paulo Sergio dos Santos Souza</w:t>
            </w:r>
          </w:p>
          <w:p w14:paraId="2741D4FF" w14:textId="725AE148" w:rsidR="00602FAA" w:rsidRPr="00602FAA" w:rsidRDefault="00602FAA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02FA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465C8BB2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BB96246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1FBC73C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3171E4B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8F1E063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23A1833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506"/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015"/>
      </w:tblGrid>
      <w:tr w:rsidR="00951605" w:rsidRPr="00F57707" w14:paraId="4621B4C8" w14:textId="77777777" w:rsidTr="00195022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589F2A2F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______________________________</w:t>
            </w:r>
          </w:p>
          <w:p w14:paraId="6D223A78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EURANDES PEREIRA GALEANO</w:t>
            </w:r>
          </w:p>
          <w:p w14:paraId="5529EEED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CPF: 012.335.971-67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14:paraId="44BFD223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</w:p>
          <w:p w14:paraId="0DED72F7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MATHEUS MOTTA CARDOSO BADZIAK</w:t>
            </w:r>
          </w:p>
          <w:p w14:paraId="696036EF" w14:textId="0A621FC4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 xml:space="preserve">CPF: </w:t>
            </w:r>
            <w:r w:rsidR="00502FE6">
              <w:rPr>
                <w:rFonts w:ascii="Arial Narrow" w:hAnsi="Arial Narrow" w:cs="Arial Narrow"/>
                <w:sz w:val="26"/>
                <w:szCs w:val="26"/>
              </w:rPr>
              <w:t>1</w:t>
            </w:r>
            <w:r w:rsidRPr="00F57707">
              <w:rPr>
                <w:rFonts w:ascii="Arial Narrow" w:hAnsi="Arial Narrow" w:cs="Arial Narrow"/>
                <w:sz w:val="26"/>
                <w:szCs w:val="26"/>
              </w:rPr>
              <w:t>12.510.319-19</w:t>
            </w:r>
          </w:p>
          <w:p w14:paraId="2B285A6C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14:paraId="59AFFA57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70CE60A" w14:textId="77777777" w:rsidR="00E70274" w:rsidRDefault="00E70274"/>
    <w:sectPr w:rsidR="00E702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BB3F" w14:textId="77777777" w:rsidR="00106669" w:rsidRDefault="00106669" w:rsidP="00106669">
      <w:r>
        <w:separator/>
      </w:r>
    </w:p>
  </w:endnote>
  <w:endnote w:type="continuationSeparator" w:id="0">
    <w:p w14:paraId="43022EAF" w14:textId="77777777" w:rsidR="00106669" w:rsidRDefault="00106669" w:rsidP="0010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011B" w14:textId="24361415" w:rsidR="00106669" w:rsidRDefault="00106669">
    <w:pPr>
      <w:pStyle w:val="Rodap"/>
    </w:pPr>
    <w:r>
      <w:rPr>
        <w:noProof/>
      </w:rPr>
      <w:drawing>
        <wp:inline distT="0" distB="0" distL="0" distR="0" wp14:anchorId="49AD3B4D" wp14:editId="2576606A">
          <wp:extent cx="5400040" cy="348615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F1F9" w14:textId="77777777" w:rsidR="00106669" w:rsidRDefault="00106669" w:rsidP="00106669">
      <w:r>
        <w:separator/>
      </w:r>
    </w:p>
  </w:footnote>
  <w:footnote w:type="continuationSeparator" w:id="0">
    <w:p w14:paraId="2648DC91" w14:textId="77777777" w:rsidR="00106669" w:rsidRDefault="00106669" w:rsidP="0010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C7AB" w14:textId="32BC185C" w:rsidR="00106669" w:rsidRDefault="00106669">
    <w:pPr>
      <w:pStyle w:val="Cabealho"/>
    </w:pPr>
    <w:r>
      <w:rPr>
        <w:noProof/>
      </w:rPr>
      <w:drawing>
        <wp:inline distT="0" distB="0" distL="0" distR="0" wp14:anchorId="74FF5C62" wp14:editId="32807BD8">
          <wp:extent cx="5400040" cy="831215"/>
          <wp:effectExtent l="0" t="0" r="0" b="6985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7704371">
    <w:abstractNumId w:val="10"/>
  </w:num>
  <w:num w:numId="2" w16cid:durableId="1080564397">
    <w:abstractNumId w:val="3"/>
  </w:num>
  <w:num w:numId="3" w16cid:durableId="293143677">
    <w:abstractNumId w:val="15"/>
  </w:num>
  <w:num w:numId="4" w16cid:durableId="1676960679">
    <w:abstractNumId w:val="19"/>
  </w:num>
  <w:num w:numId="5" w16cid:durableId="1199658492">
    <w:abstractNumId w:val="14"/>
  </w:num>
  <w:num w:numId="6" w16cid:durableId="1886794777">
    <w:abstractNumId w:val="4"/>
  </w:num>
  <w:num w:numId="7" w16cid:durableId="1940019239">
    <w:abstractNumId w:val="5"/>
  </w:num>
  <w:num w:numId="8" w16cid:durableId="137309351">
    <w:abstractNumId w:val="12"/>
  </w:num>
  <w:num w:numId="9" w16cid:durableId="1131899205">
    <w:abstractNumId w:val="0"/>
  </w:num>
  <w:num w:numId="10" w16cid:durableId="1379401924">
    <w:abstractNumId w:val="7"/>
  </w:num>
  <w:num w:numId="11" w16cid:durableId="104733649">
    <w:abstractNumId w:val="13"/>
  </w:num>
  <w:num w:numId="12" w16cid:durableId="1271622410">
    <w:abstractNumId w:val="2"/>
  </w:num>
  <w:num w:numId="13" w16cid:durableId="868953176">
    <w:abstractNumId w:val="18"/>
  </w:num>
  <w:num w:numId="14" w16cid:durableId="1968313765">
    <w:abstractNumId w:val="17"/>
  </w:num>
  <w:num w:numId="15" w16cid:durableId="388463094">
    <w:abstractNumId w:val="8"/>
  </w:num>
  <w:num w:numId="16" w16cid:durableId="924218463">
    <w:abstractNumId w:val="16"/>
  </w:num>
  <w:num w:numId="17" w16cid:durableId="725372617">
    <w:abstractNumId w:val="11"/>
  </w:num>
  <w:num w:numId="18" w16cid:durableId="694111502">
    <w:abstractNumId w:val="1"/>
  </w:num>
  <w:num w:numId="19" w16cid:durableId="1545020295">
    <w:abstractNumId w:val="6"/>
  </w:num>
  <w:num w:numId="20" w16cid:durableId="1036389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472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9786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69"/>
    <w:rsid w:val="00106669"/>
    <w:rsid w:val="00502FE6"/>
    <w:rsid w:val="005C3619"/>
    <w:rsid w:val="00602FAA"/>
    <w:rsid w:val="00951605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4D9E"/>
  <w15:chartTrackingRefBased/>
  <w15:docId w15:val="{E4CE7FCE-ACC7-46FD-959C-6B6A4B8F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69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06669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06669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06669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06669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06669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06669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06669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106669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06669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6669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106669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106669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06669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06669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06669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106669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106669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106669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10666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106669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0666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06669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10666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06669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10666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10666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106669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106669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106669"/>
    <w:rPr>
      <w:vertAlign w:val="superscript"/>
    </w:rPr>
  </w:style>
  <w:style w:type="character" w:customStyle="1" w:styleId="apple-converted-space">
    <w:name w:val="apple-converted-space"/>
    <w:basedOn w:val="Fontepargpadro"/>
    <w:rsid w:val="00106669"/>
  </w:style>
  <w:style w:type="character" w:styleId="Hyperlink">
    <w:name w:val="Hyperlink"/>
    <w:uiPriority w:val="99"/>
    <w:unhideWhenUsed/>
    <w:rsid w:val="00106669"/>
    <w:rPr>
      <w:color w:val="0000FF"/>
      <w:u w:val="single"/>
    </w:rPr>
  </w:style>
  <w:style w:type="character" w:styleId="Forte">
    <w:name w:val="Strong"/>
    <w:uiPriority w:val="22"/>
    <w:qFormat/>
    <w:rsid w:val="00106669"/>
    <w:rPr>
      <w:b/>
      <w:bCs/>
    </w:rPr>
  </w:style>
  <w:style w:type="character" w:customStyle="1" w:styleId="caracteresdenotaderodap">
    <w:name w:val="caracteresdenotaderodap"/>
    <w:basedOn w:val="Fontepargpadro"/>
    <w:rsid w:val="00106669"/>
  </w:style>
  <w:style w:type="character" w:styleId="nfase">
    <w:name w:val="Emphasis"/>
    <w:qFormat/>
    <w:rsid w:val="00106669"/>
    <w:rPr>
      <w:i/>
      <w:iCs/>
    </w:rPr>
  </w:style>
  <w:style w:type="paragraph" w:styleId="PargrafodaLista">
    <w:name w:val="List Paragraph"/>
    <w:basedOn w:val="Normal"/>
    <w:uiPriority w:val="34"/>
    <w:qFormat/>
    <w:rsid w:val="00106669"/>
    <w:pPr>
      <w:ind w:left="708"/>
    </w:pPr>
  </w:style>
  <w:style w:type="paragraph" w:styleId="Ttulo">
    <w:name w:val="Title"/>
    <w:basedOn w:val="Normal"/>
    <w:link w:val="TtuloChar"/>
    <w:qFormat/>
    <w:rsid w:val="00106669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106669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10666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06669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06669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106669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0666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06669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06669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106669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06669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10666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106669"/>
  </w:style>
  <w:style w:type="paragraph" w:customStyle="1" w:styleId="Corpodetexto21">
    <w:name w:val="Corpo de texto 21"/>
    <w:basedOn w:val="Normal"/>
    <w:rsid w:val="00106669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06669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10666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0666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106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0666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10666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106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106669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106669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106669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106669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06669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106669"/>
    <w:rPr>
      <w:color w:val="800080"/>
      <w:u w:val="single"/>
    </w:rPr>
  </w:style>
  <w:style w:type="paragraph" w:customStyle="1" w:styleId="msonormal0">
    <w:name w:val="msonormal"/>
    <w:basedOn w:val="Normal"/>
    <w:rsid w:val="0010666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10666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10666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106669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106669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106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1066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106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106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1066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106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1066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106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1066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1066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1066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1066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1066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1066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3905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Eurandes</cp:lastModifiedBy>
  <cp:revision>2</cp:revision>
  <cp:lastPrinted>2023-11-21T11:26:00Z</cp:lastPrinted>
  <dcterms:created xsi:type="dcterms:W3CDTF">2023-11-21T11:26:00Z</dcterms:created>
  <dcterms:modified xsi:type="dcterms:W3CDTF">2023-11-21T11:26:00Z</dcterms:modified>
</cp:coreProperties>
</file>