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E29D" w14:textId="7D2DF070" w:rsidR="00B62F3D" w:rsidRDefault="00B62F3D" w:rsidP="00B62F3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45</w:t>
      </w:r>
      <w:r w:rsidR="00DA0F58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1A357688" w14:textId="77777777" w:rsidR="00B62F3D" w:rsidRDefault="00B62F3D" w:rsidP="00B62F3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65AE1B4" w14:textId="77777777" w:rsidR="00DA0F58" w:rsidRDefault="00DA0F58" w:rsidP="00DA0F58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E. DOMINGUES – ME.</w:t>
      </w:r>
    </w:p>
    <w:p w14:paraId="2791A1EA" w14:textId="77777777" w:rsidR="00DA0F58" w:rsidRDefault="00DA0F58" w:rsidP="00DA0F58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8FD5A96" w14:textId="77777777" w:rsidR="00DA0F58" w:rsidRDefault="00DA0F58" w:rsidP="00DA0F58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E. DOMINGUES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Rodovia 295 – Km 0,6 – Vila Industrial,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A88F865" w14:textId="77777777" w:rsidR="00DA0F58" w:rsidRDefault="00DA0F58" w:rsidP="00DA0F58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3AE149C" w14:textId="77777777" w:rsidR="00DA0F58" w:rsidRDefault="00DA0F58" w:rsidP="00DA0F58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Edimilson Domingues,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613.417 expedida pela SSP/MS e do CPF nº. 543.516.001-44,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Av. Octaviano dos Santos, nº. 1503, Centro, CEP 79960-000, na cidade de Iguatemi – MS.</w:t>
      </w:r>
    </w:p>
    <w:p w14:paraId="696FA9C3" w14:textId="5E125803" w:rsidR="00B62F3D" w:rsidRDefault="00B62F3D" w:rsidP="00DA0F58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BD08649" w14:textId="77777777" w:rsidR="00B62F3D" w:rsidRDefault="00B62F3D" w:rsidP="00B62F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0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82</w:t>
      </w:r>
      <w:r>
        <w:rPr>
          <w:rFonts w:ascii="Arial Narrow" w:hAnsi="Arial Narrow" w:cs="Calibri Light"/>
          <w:b/>
          <w:bCs/>
          <w:sz w:val="28"/>
          <w:szCs w:val="27"/>
        </w:rPr>
        <w:t>/202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199/2022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9BCA6AB" w14:textId="77777777" w:rsidR="00B62F3D" w:rsidRDefault="00B62F3D" w:rsidP="00B62F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552A33F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E4D7968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377C9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4B3D020" w14:textId="77777777" w:rsidR="00B62F3D" w:rsidRDefault="00B62F3D" w:rsidP="00B62F3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1442D99" w14:textId="5ADB1689" w:rsidR="00B62F3D" w:rsidRDefault="00B62F3D" w:rsidP="00B62F3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Pneus para atender a as necessidades das Secretarias municipais </w:t>
      </w:r>
      <w:r>
        <w:rPr>
          <w:rFonts w:ascii="Arial Narrow" w:hAnsi="Arial Narrow"/>
          <w:sz w:val="28"/>
          <w:szCs w:val="28"/>
        </w:rPr>
        <w:t>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F96157B" w14:textId="77777777" w:rsidR="00B62F3D" w:rsidRDefault="00B62F3D" w:rsidP="00B62F3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400"/>
        <w:gridCol w:w="1054"/>
        <w:gridCol w:w="1189"/>
        <w:gridCol w:w="860"/>
        <w:gridCol w:w="860"/>
      </w:tblGrid>
      <w:tr w:rsidR="00DA0F58" w:rsidRPr="00DA0F58" w14:paraId="1314D34E" w14:textId="77777777" w:rsidTr="00DA0F5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E315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85AF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3103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0E5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F092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2C9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1960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6858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C42B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9B69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F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A0F58" w:rsidRPr="00DA0F58" w14:paraId="0324E8E7" w14:textId="77777777" w:rsidTr="00DA0F5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07BE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C489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4A4AC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E195A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17761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F5462" w14:textId="77777777" w:rsidR="00DA0F58" w:rsidRPr="00DA0F58" w:rsidRDefault="00DA0F58" w:rsidP="00DA0F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275/80R X 22,5 RADIAL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0067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503B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8E9F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AEOLUS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4388" w14:textId="77777777" w:rsidR="00DA0F58" w:rsidRPr="00DA0F58" w:rsidRDefault="00DA0F58" w:rsidP="00DA0F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A5CBE" w14:textId="77777777" w:rsidR="00DA0F58" w:rsidRPr="00DA0F58" w:rsidRDefault="00DA0F58" w:rsidP="00DA0F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19.900,00</w:t>
            </w:r>
          </w:p>
        </w:tc>
      </w:tr>
      <w:tr w:rsidR="00DA0F58" w:rsidRPr="00DA0F58" w14:paraId="016476AD" w14:textId="77777777" w:rsidTr="00DA0F5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8D68" w14:textId="77777777" w:rsidR="00DA0F58" w:rsidRPr="00DA0F58" w:rsidRDefault="00DA0F58" w:rsidP="00DA0F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F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9E0F" w14:textId="77777777" w:rsidR="00DA0F58" w:rsidRPr="00DA0F58" w:rsidRDefault="00DA0F58" w:rsidP="00DA0F5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A0F5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19.900,00</w:t>
            </w:r>
          </w:p>
        </w:tc>
      </w:tr>
    </w:tbl>
    <w:p w14:paraId="5EF666D1" w14:textId="77777777" w:rsidR="00B62F3D" w:rsidRDefault="00B62F3D" w:rsidP="00B62F3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DD3400F" w14:textId="77777777" w:rsidR="00B62F3D" w:rsidRDefault="00B62F3D" w:rsidP="00B62F3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C4D5B04" w14:textId="77777777" w:rsidR="00B62F3D" w:rsidRDefault="00B62F3D" w:rsidP="00B62F3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A95A94" w14:textId="77777777" w:rsidR="00B62F3D" w:rsidRDefault="00B62F3D" w:rsidP="00B62F3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204CD76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4AFEB6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A05F95C" w14:textId="77777777" w:rsidR="00B62F3D" w:rsidRDefault="00B62F3D" w:rsidP="00B62F3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3C2407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3EDFB5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190151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543CBE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3AB2754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10A757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1F0AF09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977E4D4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7927CD2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9CB5C09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9966D48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EB3CD8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8A1492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43E04F" w14:textId="06C17D1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  <w:r w:rsidR="00DA0F58">
        <w:rPr>
          <w:rFonts w:ascii="Arial Narrow" w:hAnsi="Arial Narrow" w:cs="Calibri Light"/>
          <w:sz w:val="28"/>
          <w:szCs w:val="28"/>
        </w:rPr>
        <w:br/>
      </w:r>
    </w:p>
    <w:p w14:paraId="3801042D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A0A0525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D742B45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CACACD7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6F857A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C607D34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AFEC3D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406AA6A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C47E92" w14:textId="77777777" w:rsidR="00B62F3D" w:rsidRDefault="00B62F3D" w:rsidP="00B62F3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388D9D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9DB36E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BF92BF3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17CA77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8BF121E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26EF67" w14:textId="77777777" w:rsidR="00B62F3D" w:rsidRDefault="00B62F3D" w:rsidP="00B62F3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1BB087A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4103CA" w14:textId="77777777" w:rsidR="00B62F3D" w:rsidRDefault="00B62F3D" w:rsidP="00B62F3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C3B438F" w14:textId="77777777" w:rsidR="00B62F3D" w:rsidRDefault="00B62F3D" w:rsidP="00B62F3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9BA35C" w14:textId="77777777" w:rsidR="00B62F3D" w:rsidRDefault="00B62F3D" w:rsidP="00B62F3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5D6D52B" w14:textId="77777777" w:rsidR="00B62F3D" w:rsidRDefault="00B62F3D" w:rsidP="00B62F3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BC96CE" w14:textId="77777777" w:rsidR="00B62F3D" w:rsidRDefault="00B62F3D" w:rsidP="00B62F3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76F241E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6D78932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5B71F40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D36BD27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8037860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2DFAC7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6FA8074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1ECC04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FDFF88C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2E4F0AE5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61CC95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7F23E5B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4EF4D0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7129B8A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E5DE03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08313F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A20D1A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6DD6985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2613AC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ACD66CD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4EDC4F4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0A98F7F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F2C03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2C51051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0FC373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0C9EC50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D7BBB97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ED85384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08C99E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682B83FE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873A00E" w14:textId="77777777" w:rsidR="00B62F3D" w:rsidRDefault="00B62F3D" w:rsidP="00B62F3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6D031CC" w14:textId="77777777" w:rsidR="00B62F3D" w:rsidRDefault="00B62F3D" w:rsidP="00B62F3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132A7C" w14:textId="77777777" w:rsidR="00B62F3D" w:rsidRDefault="00B62F3D" w:rsidP="00B62F3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651CCE9" w14:textId="77777777" w:rsidR="00B62F3D" w:rsidRDefault="00B62F3D" w:rsidP="00B62F3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2ED5D7" w14:textId="77777777" w:rsidR="00B62F3D" w:rsidRDefault="00B62F3D" w:rsidP="00B62F3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ECE991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D39DC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5F58013A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34018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C2BBB16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B51E6B" w14:textId="77777777" w:rsidR="00B62F3D" w:rsidRDefault="00B62F3D" w:rsidP="00B62F3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35CF07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831B4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3B9E574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A486C1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BD27E5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546B77D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F9F9F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F87F55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39B5A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B608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2B1E040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F4B13F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24087FD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0ADE767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A9322E0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9ADB7A8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86B5810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1E21DA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40558F9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332BD0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2249ED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EF1EA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7810D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2ABA9C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C45B6A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7C350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D0B0EA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3E16F4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50352E6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B902D9A" w14:textId="77777777" w:rsidR="00B62F3D" w:rsidRDefault="00B62F3D" w:rsidP="00B62F3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53243EF" w14:textId="77777777" w:rsidR="00B62F3D" w:rsidRDefault="00B62F3D" w:rsidP="00B62F3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465239C" w14:textId="77777777" w:rsidR="00B62F3D" w:rsidRDefault="00B62F3D" w:rsidP="00B62F3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713CDD8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DCCBDD2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29AFFC7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532AA5" w14:textId="77777777" w:rsidR="00B62F3D" w:rsidRDefault="00B62F3D" w:rsidP="00B62F3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497BC02" w14:textId="77777777" w:rsidR="00B62F3D" w:rsidRDefault="00B62F3D" w:rsidP="00B62F3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C1457D0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79C484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174E2D4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2EC7EB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9B8413C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AB83D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AEDE8C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082F6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90F47B9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3F8516" w14:textId="77777777" w:rsidR="00B62F3D" w:rsidRDefault="00B62F3D" w:rsidP="00B62F3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1E160A7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E45C154" w14:textId="77777777" w:rsidR="00B62F3D" w:rsidRDefault="00B62F3D" w:rsidP="00B62F3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5516AB7A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1BD39D1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35FE03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2A71C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75BD58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1B8E0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23D59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A0F58" w:rsidRPr="00DA0F58" w14:paraId="155B9918" w14:textId="77777777" w:rsidTr="00DA0F5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8CF76" w14:textId="77777777" w:rsidR="00DA0F58" w:rsidRPr="00DA0F58" w:rsidRDefault="00DA0F58" w:rsidP="00DA0F5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137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R$ 15.920,00 (quinze mil e novecentos e vinte reais)</w:t>
            </w:r>
          </w:p>
        </w:tc>
      </w:tr>
      <w:tr w:rsidR="00DA0F58" w:rsidRPr="00DA0F58" w14:paraId="66677580" w14:textId="77777777" w:rsidTr="00DA0F5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DC2C" w14:textId="77777777" w:rsidR="00DA0F58" w:rsidRPr="00DA0F58" w:rsidRDefault="00DA0F58" w:rsidP="00DA0F5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0.2.15-052     /     FICHA: 624</w:t>
            </w:r>
            <w:r w:rsidRPr="00DA0F5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R$ 3.980,00 (três mil e novecentos e oitenta reais)</w:t>
            </w:r>
          </w:p>
        </w:tc>
      </w:tr>
    </w:tbl>
    <w:p w14:paraId="7903009D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3B8418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D47465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262453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F06E02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D2B580" w14:textId="5E4D3E4E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B62F3D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="00DA0F58" w:rsidRPr="00DA0F58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19.900,00</w:t>
      </w:r>
      <w:r w:rsidR="00DA0F58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(dez</w:t>
      </w:r>
      <w:r w:rsidR="00DA0F58">
        <w:rPr>
          <w:rFonts w:ascii="Arial Narrow" w:hAnsi="Arial Narrow" w:cs="Wingdings"/>
          <w:sz w:val="28"/>
          <w:szCs w:val="28"/>
        </w:rPr>
        <w:t>enove</w:t>
      </w:r>
      <w:r>
        <w:rPr>
          <w:rFonts w:ascii="Arial Narrow" w:hAnsi="Arial Narrow" w:cs="Wingdings"/>
          <w:sz w:val="28"/>
          <w:szCs w:val="28"/>
        </w:rPr>
        <w:t xml:space="preserve"> mil e </w:t>
      </w:r>
      <w:r w:rsidR="00DA0F58">
        <w:rPr>
          <w:rFonts w:ascii="Arial Narrow" w:hAnsi="Arial Narrow" w:cs="Wingdings"/>
          <w:sz w:val="28"/>
          <w:szCs w:val="28"/>
        </w:rPr>
        <w:t>novecentos</w:t>
      </w:r>
      <w:r>
        <w:rPr>
          <w:rFonts w:ascii="Arial Narrow" w:hAnsi="Arial Narrow" w:cs="Wingdings"/>
          <w:sz w:val="28"/>
          <w:szCs w:val="28"/>
        </w:rPr>
        <w:t xml:space="preserve"> reais). </w:t>
      </w:r>
    </w:p>
    <w:p w14:paraId="5F89CE35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B8B7DF" w14:textId="77777777" w:rsidR="00B62F3D" w:rsidRDefault="00B62F3D" w:rsidP="00B62F3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D72C01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63F7F7B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D0A5EC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E31B56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09C95AD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26C2BF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409FC5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2379F8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20ACE14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908478" w14:textId="545C2E38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  <w:r w:rsidR="00DA0F58">
        <w:rPr>
          <w:rFonts w:ascii="Arial Narrow" w:hAnsi="Arial Narrow" w:cs="Wingdings"/>
          <w:sz w:val="28"/>
          <w:szCs w:val="28"/>
        </w:rPr>
        <w:br/>
      </w:r>
    </w:p>
    <w:p w14:paraId="0A36DA13" w14:textId="6F660C28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58B34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E2F40C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BB96C5E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7F1D3B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E91140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BB630E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5D4079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4478F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AA9FDA8" w14:textId="77777777" w:rsidR="00B62F3D" w:rsidRDefault="00B62F3D" w:rsidP="00B62F3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750587" w14:textId="77777777" w:rsidR="00B62F3D" w:rsidRDefault="00B62F3D" w:rsidP="00B62F3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261CA4F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9B105E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03CFAD8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41FE6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BC9526A" w14:textId="77777777" w:rsidR="00B62F3D" w:rsidRDefault="00B62F3D" w:rsidP="00B62F3D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256B91AA" w14:textId="77777777" w:rsidR="00B62F3D" w:rsidRDefault="00B62F3D" w:rsidP="00B62F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ABFE2A1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5F2FD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42757C" w14:textId="77777777" w:rsidR="00B62F3D" w:rsidRDefault="00B62F3D" w:rsidP="00B62F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23A1D703" w14:textId="77777777" w:rsidR="00B62F3D" w:rsidRDefault="00B62F3D" w:rsidP="00B62F3D">
      <w:pPr>
        <w:ind w:right="43"/>
        <w:rPr>
          <w:rFonts w:ascii="Arial Narrow" w:hAnsi="Arial Narrow" w:cs="Wingdings"/>
          <w:sz w:val="28"/>
          <w:szCs w:val="28"/>
        </w:rPr>
      </w:pPr>
    </w:p>
    <w:p w14:paraId="12C2541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420296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E13FB8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C562D83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1CF93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F91B24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71654D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47F91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2BB11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B3568A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FC38A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915B5FB" w14:textId="77777777" w:rsidR="00B62F3D" w:rsidRDefault="00B62F3D" w:rsidP="00B62F3D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0F34643" w14:textId="77777777" w:rsidR="00B62F3D" w:rsidRDefault="00B62F3D" w:rsidP="00B62F3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FDB374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E48ECF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64795B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4889D1" w14:textId="77777777" w:rsidR="00B62F3D" w:rsidRDefault="00B62F3D" w:rsidP="00B62F3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0DBF110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0BBE05C" w14:textId="77777777" w:rsidR="00B62F3D" w:rsidRDefault="00B62F3D" w:rsidP="00B62F3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29AF253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4F503D" w14:textId="77777777" w:rsidR="00B62F3D" w:rsidRDefault="00B62F3D" w:rsidP="00B62F3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6C61831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89AD629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716ABD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CC871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0667729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F62D85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03D280D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6414E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D742B38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CAAF40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560DE4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3D128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FBB34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1AAC6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A53AE1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49E885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969F31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9F526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B2846B5" w14:textId="77777777" w:rsidR="00B62F3D" w:rsidRDefault="00B62F3D" w:rsidP="00B62F3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32D3DB6" w14:textId="77777777" w:rsidR="00B62F3D" w:rsidRDefault="00B62F3D" w:rsidP="00B62F3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9A52C30" w14:textId="77777777" w:rsidR="00B62F3D" w:rsidRDefault="00B62F3D" w:rsidP="00B62F3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09CE256" w14:textId="77777777" w:rsidR="00B62F3D" w:rsidRDefault="00B62F3D" w:rsidP="00B62F3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DA3E03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DDC29A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7F43E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5C79A4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FB34D0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0396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9C6EF1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D055C5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775AC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E27A0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6F5FEA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F6EE6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40E2DB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FBCBB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C34BAE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3B1306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55AB9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A4949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5E59C21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4A3831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FE7FE5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1611CC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3B59B0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09F054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D559F9A" w14:textId="77777777" w:rsidR="00B62F3D" w:rsidRDefault="00B62F3D" w:rsidP="00B62F3D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08D8D607" w14:textId="77777777" w:rsidR="00B62F3D" w:rsidRDefault="00B62F3D" w:rsidP="00B62F3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197806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26535A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55586C4D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3FABB0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1AA5BB2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8CB6E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4524DE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848744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46137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64CACB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7C4811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9879A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7F43D9" w14:textId="5CD5045B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F125A">
        <w:rPr>
          <w:rFonts w:ascii="Arial Narrow" w:hAnsi="Arial Narrow" w:cs="Wingdings"/>
          <w:sz w:val="28"/>
          <w:szCs w:val="28"/>
        </w:rPr>
        <w:t xml:space="preserve">10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8F125A">
        <w:rPr>
          <w:rFonts w:ascii="Arial Narrow" w:hAnsi="Arial Narrow" w:cs="Wingdings"/>
          <w:sz w:val="28"/>
          <w:szCs w:val="28"/>
        </w:rPr>
        <w:t xml:space="preserve">novembro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495AA94F" w14:textId="77777777" w:rsidR="00B62F3D" w:rsidRDefault="00B62F3D" w:rsidP="00B62F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F757681" w14:textId="77777777" w:rsidR="00B62F3D" w:rsidRDefault="00B62F3D" w:rsidP="00B62F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850043C" w14:textId="77777777" w:rsidR="00B62F3D" w:rsidRDefault="00B62F3D" w:rsidP="00B62F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0BF55AD" w14:textId="77777777" w:rsidR="00B62F3D" w:rsidRDefault="00B62F3D" w:rsidP="00B62F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746AC8F" w14:textId="77777777" w:rsidR="00B62F3D" w:rsidRDefault="00B62F3D" w:rsidP="00B62F3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86"/>
      </w:tblGrid>
      <w:tr w:rsidR="00B62F3D" w14:paraId="06AFF589" w14:textId="77777777" w:rsidTr="00B62F3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5F407CF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2DDC92F3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eastAsia="Calibri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01FE4CC6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13D3E8E7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439A9666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8A58B" w14:textId="77777777" w:rsidR="00B62F3D" w:rsidRDefault="00B62F3D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1A10FC8D" w14:textId="77777777" w:rsidR="00DA0F58" w:rsidRDefault="00DA0F58" w:rsidP="00DA0F5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Edimilson Domingues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18B56A84" w14:textId="77777777" w:rsidR="00DA0F58" w:rsidRDefault="00DA0F58" w:rsidP="00DA0F5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DOMINGUES – ME</w:t>
            </w:r>
          </w:p>
          <w:p w14:paraId="47C5B4A5" w14:textId="02C413C3" w:rsidR="00B62F3D" w:rsidRDefault="00DA0F58" w:rsidP="00DA0F58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276B4936" w14:textId="77777777" w:rsidR="00B62F3D" w:rsidRDefault="00B62F3D" w:rsidP="00B62F3D">
      <w:pPr>
        <w:jc w:val="both"/>
        <w:rPr>
          <w:rFonts w:ascii="Arial Narrow" w:hAnsi="Arial Narrow"/>
          <w:b/>
          <w:sz w:val="28"/>
          <w:szCs w:val="28"/>
        </w:rPr>
      </w:pPr>
    </w:p>
    <w:p w14:paraId="59E4582F" w14:textId="77777777" w:rsidR="00B62F3D" w:rsidRDefault="00B62F3D" w:rsidP="00B62F3D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2817EC6D" w14:textId="77777777" w:rsidR="00B62F3D" w:rsidRDefault="00B62F3D" w:rsidP="00B62F3D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38D5D3E9" w14:textId="77777777" w:rsidR="00B62F3D" w:rsidRDefault="00B62F3D" w:rsidP="00B62F3D">
      <w:pPr>
        <w:jc w:val="both"/>
        <w:rPr>
          <w:rFonts w:ascii="Arial Narrow" w:hAnsi="Arial Narrow"/>
          <w:b/>
          <w:sz w:val="28"/>
          <w:szCs w:val="28"/>
        </w:rPr>
      </w:pPr>
    </w:p>
    <w:p w14:paraId="7E2F61F7" w14:textId="77777777" w:rsidR="00B62F3D" w:rsidRDefault="00B62F3D" w:rsidP="00B62F3D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B62F3D" w14:paraId="023F93A0" w14:textId="77777777" w:rsidTr="00B62F3D">
        <w:trPr>
          <w:trHeight w:val="651"/>
        </w:trPr>
        <w:tc>
          <w:tcPr>
            <w:tcW w:w="4336" w:type="dxa"/>
            <w:hideMark/>
          </w:tcPr>
          <w:p w14:paraId="7ACE3624" w14:textId="77777777" w:rsidR="00B62F3D" w:rsidRDefault="00B62F3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3FFF531" w14:textId="77777777" w:rsidR="00B62F3D" w:rsidRDefault="00B62F3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D6E4B38" w14:textId="77777777" w:rsidR="00B62F3D" w:rsidRDefault="00B62F3D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2B4864D5" w14:textId="77777777" w:rsidR="00B62F3D" w:rsidRDefault="00B62F3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3510FC8" w14:textId="77777777" w:rsidR="00B62F3D" w:rsidRDefault="00B62F3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27D71B50" w14:textId="77777777" w:rsidR="00B62F3D" w:rsidRDefault="00B62F3D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25C289B" w14:textId="4CB35488" w:rsidR="00F70660" w:rsidRPr="00B62F3D" w:rsidRDefault="00F70660" w:rsidP="00B62F3D"/>
    <w:sectPr w:rsidR="00F70660" w:rsidRPr="00B62F3D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5E0BD5"/>
    <w:rsid w:val="00662985"/>
    <w:rsid w:val="0072590A"/>
    <w:rsid w:val="007D2DCB"/>
    <w:rsid w:val="008E2BC9"/>
    <w:rsid w:val="008F125A"/>
    <w:rsid w:val="009B3F44"/>
    <w:rsid w:val="009F2AC2"/>
    <w:rsid w:val="009F42F1"/>
    <w:rsid w:val="00A72C64"/>
    <w:rsid w:val="00AB47FD"/>
    <w:rsid w:val="00AE3CCF"/>
    <w:rsid w:val="00B0418B"/>
    <w:rsid w:val="00B62F3D"/>
    <w:rsid w:val="00BB662A"/>
    <w:rsid w:val="00C97456"/>
    <w:rsid w:val="00D22A96"/>
    <w:rsid w:val="00D22EBA"/>
    <w:rsid w:val="00D60CBF"/>
    <w:rsid w:val="00DA0F58"/>
    <w:rsid w:val="00E4016C"/>
    <w:rsid w:val="00ED35D8"/>
    <w:rsid w:val="00EE3B0B"/>
    <w:rsid w:val="00F1284A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3810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2022-11-16T14:51:00Z</cp:lastPrinted>
  <dcterms:created xsi:type="dcterms:W3CDTF">2022-11-16T14:52:00Z</dcterms:created>
  <dcterms:modified xsi:type="dcterms:W3CDTF">2022-11-16T14:52:00Z</dcterms:modified>
</cp:coreProperties>
</file>