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B8D8" w14:textId="1421EF7A" w:rsidR="00A66E39" w:rsidRDefault="00A66E39" w:rsidP="00A66E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9F5D03">
        <w:rPr>
          <w:rFonts w:ascii="Arial Narrow" w:hAnsi="Arial Narrow" w:cs="Calibri Light"/>
          <w:b/>
          <w:sz w:val="28"/>
          <w:szCs w:val="27"/>
        </w:rPr>
        <w:t>46</w:t>
      </w:r>
      <w:r w:rsidR="001578B1">
        <w:rPr>
          <w:rFonts w:ascii="Arial Narrow" w:hAnsi="Arial Narrow" w:cs="Calibri Light"/>
          <w:b/>
          <w:sz w:val="28"/>
          <w:szCs w:val="27"/>
        </w:rPr>
        <w:t>8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8F9213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6DC8565" w14:textId="4127DC01" w:rsidR="00200F14" w:rsidRDefault="001578B1" w:rsidP="00200F14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– FMAS </w:t>
      </w:r>
      <w:r w:rsidR="00200F14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r w:rsidR="00200F14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</w:p>
    <w:p w14:paraId="74F6316E" w14:textId="77777777" w:rsidR="00200F14" w:rsidRDefault="00200F14" w:rsidP="00200F14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23D33C94" w14:textId="24A3775E" w:rsidR="00200F14" w:rsidRDefault="001578B1" w:rsidP="00200F14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</w:t>
      </w:r>
      <w:r w:rsidR="00200F14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200F14">
        <w:rPr>
          <w:rFonts w:ascii="Arial Narrow" w:hAnsi="Arial Narrow" w:cs="Calibri Light"/>
          <w:b/>
          <w:sz w:val="28"/>
          <w:szCs w:val="27"/>
        </w:rPr>
        <w:t>CONTRATANTE</w:t>
      </w:r>
      <w:r w:rsidR="00200F14">
        <w:rPr>
          <w:rFonts w:ascii="Arial Narrow" w:hAnsi="Arial Narrow" w:cs="Calibri Light"/>
          <w:sz w:val="28"/>
          <w:szCs w:val="27"/>
        </w:rPr>
        <w:t xml:space="preserve"> e a empresa </w:t>
      </w:r>
      <w:r w:rsidR="00200F14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200F14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200F14"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79C7B7BA" w14:textId="77777777" w:rsidR="00200F14" w:rsidRDefault="00200F14" w:rsidP="00200F1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E06316" w14:textId="237C2C3F" w:rsidR="00200F14" w:rsidRDefault="001578B1" w:rsidP="00200F14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Secretário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200F14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200F14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200F14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200F14">
        <w:rPr>
          <w:rFonts w:ascii="Arial Narrow" w:hAnsi="Arial Narrow" w:cs="Calibri Light"/>
          <w:iCs/>
          <w:sz w:val="28"/>
          <w:szCs w:val="28"/>
        </w:rPr>
        <w:t xml:space="preserve">Sr. </w:t>
      </w:r>
      <w:r w:rsidR="00200F14">
        <w:rPr>
          <w:rFonts w:ascii="Arial Narrow" w:hAnsi="Arial Narrow" w:cs="Calibri Light"/>
          <w:b/>
          <w:bCs/>
          <w:iCs/>
          <w:sz w:val="28"/>
          <w:szCs w:val="28"/>
        </w:rPr>
        <w:t>Paulo Sergio dos Santos Souza</w:t>
      </w:r>
      <w:r w:rsidR="00200F14"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 w:rsidR="00200F14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200F14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3ADF92D1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E103A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0EBC5E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97EA1E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FD4934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CEE3499" w14:textId="3C0A5D1A" w:rsidR="00A66E39" w:rsidRDefault="00A66E39" w:rsidP="00A66E39">
      <w:pPr>
        <w:pStyle w:val="Recuodecorpodetexto"/>
        <w:numPr>
          <w:ilvl w:val="1"/>
          <w:numId w:val="37"/>
        </w:numPr>
        <w:tabs>
          <w:tab w:val="left" w:pos="567"/>
        </w:tabs>
        <w:ind w:left="0" w:right="43" w:firstLine="0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96489DA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6"/>
        <w:gridCol w:w="399"/>
        <w:gridCol w:w="1052"/>
        <w:gridCol w:w="1189"/>
        <w:gridCol w:w="860"/>
        <w:gridCol w:w="860"/>
      </w:tblGrid>
      <w:tr w:rsidR="001578B1" w:rsidRPr="001578B1" w14:paraId="4B14CE10" w14:textId="77777777" w:rsidTr="001578B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3304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78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17AA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78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AE38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78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95E6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78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868D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78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9B92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78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33C4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78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A645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78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6428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78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A1F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578B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578B1" w:rsidRPr="001578B1" w14:paraId="2A49E977" w14:textId="77777777" w:rsidTr="001578B1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21DBE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BEB60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8457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EB580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32374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5DCAC" w14:textId="77777777" w:rsidR="001578B1" w:rsidRPr="001578B1" w:rsidRDefault="001578B1" w:rsidP="001578B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MESA PARA ESCRITÓRIO MODELO ESCRIVANINHA COM AS SEGUINTES ESPECIFICAÇÕES: PÉ DE FERRO; FEITA EM MDF; NA COR TABACO COM GAVETEIRO FIXO COM 3 GAVETAS E SUA CHAVE; MEDINDO 1,20 CM COMPRIMENTO X 0,60 CM LARGURA X 0,80CM ALTURA.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F7EEA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494F9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3F69C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PANDIM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8BCED" w14:textId="77777777" w:rsidR="001578B1" w:rsidRPr="001578B1" w:rsidRDefault="001578B1" w:rsidP="001578B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4AC7C" w14:textId="77777777" w:rsidR="001578B1" w:rsidRPr="001578B1" w:rsidRDefault="001578B1" w:rsidP="001578B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1.130,00</w:t>
            </w:r>
          </w:p>
        </w:tc>
      </w:tr>
      <w:tr w:rsidR="001578B1" w:rsidRPr="001578B1" w14:paraId="526EB4A2" w14:textId="77777777" w:rsidTr="001578B1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E3A97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AB42F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F3654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2AC0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8F9B8" w14:textId="77777777" w:rsidR="001578B1" w:rsidRPr="001578B1" w:rsidRDefault="001578B1" w:rsidP="001578B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SERRA CIRCULAR PARA CERÂMICA E MÁRMORE COM MALETA PARA ARMAZENAMENTO E TRANSPORTE- TENSÃO: 110V; POTÊNCIA MÍNIMA DE 1.500 W; ROTAÇÃO: 12.200 </w:t>
            </w:r>
            <w:proofErr w:type="gramStart"/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RPM;  CAPACIDADE</w:t>
            </w:r>
            <w:proofErr w:type="gramEnd"/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MÁXIMA DE CORTE: 90º - 40,3 MM / 45º - 26 MM; CAPACIDADE MÁXIMA DE DISCO: 125 MM; CAPACIDADE MÍNIMA DE DISCO: 105 MM;  PESO APROXIMADE : 2,6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0C5F6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73818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E6BB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70FE" w14:textId="77777777" w:rsidR="001578B1" w:rsidRPr="001578B1" w:rsidRDefault="001578B1" w:rsidP="001578B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2B10A" w14:textId="77777777" w:rsidR="001578B1" w:rsidRPr="001578B1" w:rsidRDefault="001578B1" w:rsidP="001578B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840,00</w:t>
            </w:r>
          </w:p>
        </w:tc>
      </w:tr>
      <w:tr w:rsidR="001578B1" w:rsidRPr="001578B1" w14:paraId="6F28B299" w14:textId="77777777" w:rsidTr="001578B1">
        <w:trPr>
          <w:trHeight w:val="23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4892F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FC437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73A70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9A6F7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72820" w14:textId="77777777" w:rsidR="001578B1" w:rsidRPr="001578B1" w:rsidRDefault="001578B1" w:rsidP="001578B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TELEVISOR TIPO SMART TV UHD, TAMANHO 43 POLEGADAS, WIFI INTEGRADO, TELA PLANA DE CRYSTAL, COM RESOLUÇÃO 4K (3840 X 2160), NA COR PRETA, AUDIO ESTÉREO COM POTÊNCIA DE NO MÍNIMO 20W, COM ENTRADA AUDIO/VÍDEO, TENSÃO BIVOLT, EMBALAGEM CONTENDO TV - CONTROLE REMOTO ÚNICO - BATERIAS PARA CONTROLE REMOTO - CABO DE FORÇA – MANUAL, CONEXÕES - 3 ENTRADAS HDMI - 1 ENTRADA USB - 1 SAÍDA DE ÁUDIO DIGITAL (ÓPTICA) - 1 ENTRADA DE RF (TERRESTRE/ENTRADA DE CABO) - ETHERNET (LAN), GARANTIA DE 12 MESES DE FÁBRICA.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B17A8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78589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ABC33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SAMSUMG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CBCB" w14:textId="77777777" w:rsidR="001578B1" w:rsidRPr="001578B1" w:rsidRDefault="001578B1" w:rsidP="001578B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2.342,00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0E75E" w14:textId="77777777" w:rsidR="001578B1" w:rsidRPr="001578B1" w:rsidRDefault="001578B1" w:rsidP="001578B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2.342,00</w:t>
            </w:r>
          </w:p>
        </w:tc>
      </w:tr>
      <w:tr w:rsidR="001578B1" w:rsidRPr="001578B1" w14:paraId="5814144A" w14:textId="77777777" w:rsidTr="001578B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8934B" w14:textId="77777777" w:rsidR="001578B1" w:rsidRPr="001578B1" w:rsidRDefault="001578B1" w:rsidP="001578B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578B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761E9" w14:textId="77777777" w:rsidR="001578B1" w:rsidRPr="001578B1" w:rsidRDefault="001578B1" w:rsidP="001578B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578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4.312,00</w:t>
            </w:r>
          </w:p>
        </w:tc>
      </w:tr>
    </w:tbl>
    <w:p w14:paraId="6FF62DA5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241F46C" w14:textId="77777777" w:rsidR="00A66E39" w:rsidRDefault="00A66E39" w:rsidP="00A66E3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74AB936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8B02EA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F97A1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59689FE" w14:textId="77777777" w:rsidR="00A66E39" w:rsidRDefault="00A66E39" w:rsidP="00A66E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B387A6F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BDF82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E4AA9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0F07E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CC6EDD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9FF3D4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F7AE3C0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88011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D388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BAF1F36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4D37FA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7569581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658E99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41C636B" w14:textId="77777777" w:rsidR="00A66E39" w:rsidRDefault="00A66E39" w:rsidP="00A66E39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501EBF8F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6A7B9E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B947EEF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65563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B96AA8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17F44D" w14:textId="77777777" w:rsidR="00A66E39" w:rsidRDefault="00A66E39" w:rsidP="001578B1">
      <w:pPr>
        <w:numPr>
          <w:ilvl w:val="0"/>
          <w:numId w:val="26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803F4DA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548F3" w14:textId="77777777" w:rsidR="00A66E39" w:rsidRDefault="00A66E39" w:rsidP="00A66E39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5C98D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609F5C" w14:textId="77777777" w:rsidR="00A66E39" w:rsidRDefault="00A66E39" w:rsidP="009F5D03">
      <w:pPr>
        <w:numPr>
          <w:ilvl w:val="0"/>
          <w:numId w:val="26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FCE8727" w14:textId="77777777" w:rsidR="00A66E39" w:rsidRDefault="00A66E39" w:rsidP="009F5D03">
      <w:pPr>
        <w:tabs>
          <w:tab w:val="left" w:pos="0"/>
          <w:tab w:val="num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23D164" w14:textId="77777777" w:rsidR="00A66E39" w:rsidRDefault="00A66E39" w:rsidP="009F5D03">
      <w:pPr>
        <w:numPr>
          <w:ilvl w:val="0"/>
          <w:numId w:val="27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624A44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BFCF94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78B1DB0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E8FE6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6E355C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5E8A6F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7F1A7AD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BA9282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C9346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F2CC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58A96B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0C5BB3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CABC55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BE2912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Fiscalizar o presente Contrato através do setor competente da CONTRATANTE;</w:t>
      </w:r>
    </w:p>
    <w:p w14:paraId="5E3A4D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B2E63E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37CFB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F2938D7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B7645E8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6498CA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546707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55ABCD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3AC82C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220C0B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134F69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E4A440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7DD0D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C28F2C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4FB392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4CBEFB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EB8574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F96582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AB80BD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AAE1E4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A8B6CD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79C18C" w14:textId="07B40168" w:rsidR="00A66E39" w:rsidRDefault="00A66E39" w:rsidP="00A66E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C02E0FC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157E2E8B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24CC3BE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A21CEC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E05757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7733CA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20A87A7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02DF25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E37783D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0CA849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891403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7589B1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420AB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9A2982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B4D3EF" w14:textId="77777777" w:rsidR="00A66E39" w:rsidRDefault="00A66E39" w:rsidP="00A66E39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D334CA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10211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D276AE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1FA656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44CB062" w14:textId="77777777" w:rsidR="009F5D03" w:rsidRDefault="009F5D03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</w:p>
    <w:p w14:paraId="1E9FE4A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713D79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41F46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048D5E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3B0C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0E1874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107A0E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E271FD6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FD29C8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438E413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92A802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1233B17" w14:textId="77777777" w:rsidR="00707997" w:rsidRDefault="00707997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33F256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A2C99D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C171C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B6184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DCE870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1E0D1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6E8785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5D13F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C92687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7BDECA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2D8E14" w14:textId="77777777" w:rsidR="00A66E39" w:rsidRDefault="00A66E39" w:rsidP="00A66E39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AB057F3" w14:textId="77777777" w:rsidR="00A66E39" w:rsidRDefault="00A66E39" w:rsidP="00A66E39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0A2AF872" w14:textId="77777777" w:rsidR="00A66E39" w:rsidRDefault="00A66E39" w:rsidP="00A66E39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2D89E7D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90B07A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EEBB9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035E2E9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4EE228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346E662" w14:textId="77777777" w:rsidR="00A66E39" w:rsidRDefault="00A66E39" w:rsidP="00A66E39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62010CE0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D57CDF5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850F04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79DCC37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B049E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510CAD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414C8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420BA8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048FF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E1D3FD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262552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9727F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359DB" w14:textId="77777777" w:rsidR="00A66E39" w:rsidRDefault="00A66E39" w:rsidP="00A66E39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4DBAF27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F472C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7E43B4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C3A7E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20C315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1578B1" w:rsidRPr="001578B1" w14:paraId="40E281AF" w14:textId="77777777" w:rsidTr="001578B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7277B" w14:textId="77777777" w:rsidR="001578B1" w:rsidRPr="001578B1" w:rsidRDefault="001578B1" w:rsidP="001578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2.500.0000-000     /     FICHA: 659</w:t>
            </w:r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R$ 840,00 (oitocentos e quarenta reais)</w:t>
            </w:r>
          </w:p>
        </w:tc>
      </w:tr>
      <w:tr w:rsidR="001578B1" w:rsidRPr="001578B1" w14:paraId="2FE15C6C" w14:textId="77777777" w:rsidTr="001578B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F4E9" w14:textId="77777777" w:rsidR="001578B1" w:rsidRPr="001578B1" w:rsidRDefault="001578B1" w:rsidP="001578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08.244.1011-2.324  PROCAD - SUAS</w:t>
            </w:r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731</w:t>
            </w:r>
            <w:r w:rsidRPr="001578B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R$ 3.472,00 (três mil e quatrocentos e setenta e dois reais)</w:t>
            </w:r>
          </w:p>
        </w:tc>
      </w:tr>
    </w:tbl>
    <w:p w14:paraId="3608689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A0DAF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4FE2B5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5D0DC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898C03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11DD1C" w14:textId="1031A23B" w:rsidR="00A66E39" w:rsidRPr="009F5D03" w:rsidRDefault="00A66E39" w:rsidP="00946DB1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</w:t>
      </w:r>
      <w:r w:rsidRPr="00707997">
        <w:rPr>
          <w:rFonts w:ascii="Arial Narrow" w:hAnsi="Arial Narrow" w:cs="Wingdings"/>
          <w:sz w:val="28"/>
          <w:szCs w:val="28"/>
        </w:rPr>
        <w:t xml:space="preserve">r total deste Contrato é de </w:t>
      </w:r>
      <w:r w:rsidR="00707997" w:rsidRPr="00707997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1578B1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4.312,00</w:t>
      </w:r>
      <w:r w:rsidR="00707997" w:rsidRPr="00707997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 w:rsidR="001578B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quatro mil e trezentos e doze </w:t>
      </w:r>
      <w:r w:rsidR="00707997" w:rsidRPr="00707997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reais).</w:t>
      </w:r>
    </w:p>
    <w:p w14:paraId="635C55A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500498" w14:textId="77777777" w:rsidR="00A66E39" w:rsidRDefault="00A66E39" w:rsidP="00A66E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0CD3C3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8D0E7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</w:t>
      </w:r>
      <w:r>
        <w:rPr>
          <w:rFonts w:ascii="Arial Narrow" w:hAnsi="Arial Narrow" w:cs="Wingdings"/>
          <w:sz w:val="28"/>
          <w:szCs w:val="28"/>
        </w:rPr>
        <w:lastRenderedPageBreak/>
        <w:t>40, inciso XIV, alínea “a”, combinado com o art. 73, inciso II, alínea “b”, da Lei n° 8.666/93 e alterações.</w:t>
      </w:r>
    </w:p>
    <w:p w14:paraId="0A717D7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E736F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73386E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CC27F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5BC8CF6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1CA231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41A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B8D0134" w14:textId="7284403E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B73EC7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42F05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80A9B0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EA7DE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3ED451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8036F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1CA1A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72AE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AC562B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27454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6E5AA03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B7F35B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2FFC1B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B7C3FB" w14:textId="77777777" w:rsidR="00A66E39" w:rsidRDefault="00A66E39" w:rsidP="00A66E3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A nota fiscal deverá ser preenchida com as descrições dos itens constantes na Ordem de Fornecimento/Requisição, bem como quantidade, valor unitário, valor total de cada item e valor total da nota, com os destaques no rodapé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lastRenderedPageBreak/>
        <w:t>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CE62BA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4A93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0BFA4CC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32204F8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2576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C0F10EE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90966CF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18B9DF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DCD811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DD3EF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5C589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29C8E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C0DBF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8133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58FD2C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954B4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F766EE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88D0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4C14BF5" w14:textId="77777777" w:rsidR="00A66E39" w:rsidRDefault="00A66E39" w:rsidP="00A66E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68BCD24" w14:textId="77777777" w:rsidR="00A66E39" w:rsidRDefault="00A66E39" w:rsidP="00A66E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C49E7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E518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E0A5069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Advertência por escrito, quando o contratado praticar irregularidades de pequena monta;</w:t>
      </w:r>
    </w:p>
    <w:p w14:paraId="2CBBA1A4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34CDB8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5C4EE13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25E6A09" w14:textId="3BA1A189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B1686B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3B74E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600788A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1D2FEF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9C4A995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A971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3731EA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6BC99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C21159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6587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1BC847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22B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7A9CA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C63B2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AD896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03F14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C4B74A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C5FD7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CB2CAD3" w14:textId="77777777" w:rsidR="00A66E39" w:rsidRDefault="00A66E39" w:rsidP="00A66E3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21BEA3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58A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DC6FC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DED1A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01D296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CAA11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4D9405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9FB31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3A5F9B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6A514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6BBE7A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3D97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BAAD9F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77A40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CDB8FB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24E86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8F45C2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7F5E7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E58CEF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0855E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BA4F2CC" w14:textId="77777777" w:rsidR="00200F14" w:rsidRDefault="00200F14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D4A6D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B12855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91BB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1E1BB2B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7BD65A4D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953471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DC093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65A49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B3B7F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9A5AE8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24B68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F7B11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832C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B71F08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25A09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78EC58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3DA65D" w14:textId="07C444C1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</w:t>
      </w:r>
      <w:r w:rsidR="0007217E">
        <w:rPr>
          <w:rFonts w:ascii="Arial Narrow" w:hAnsi="Arial Narrow" w:cs="Wingdings"/>
          <w:sz w:val="28"/>
          <w:szCs w:val="28"/>
        </w:rPr>
        <w:t>4</w:t>
      </w:r>
      <w:r>
        <w:rPr>
          <w:rFonts w:ascii="Arial Narrow" w:hAnsi="Arial Narrow" w:cs="Wingdings"/>
          <w:sz w:val="28"/>
          <w:szCs w:val="28"/>
        </w:rPr>
        <w:t xml:space="preserve"> de novembro de 2023.</w:t>
      </w:r>
    </w:p>
    <w:p w14:paraId="57240617" w14:textId="77777777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0A8510" w14:textId="77777777" w:rsidR="00A66E39" w:rsidRDefault="00A66E39" w:rsidP="00A66E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66E39" w14:paraId="3DBBF6A1" w14:textId="77777777" w:rsidTr="00A66E39">
        <w:tc>
          <w:tcPr>
            <w:tcW w:w="4486" w:type="dxa"/>
            <w:hideMark/>
          </w:tcPr>
          <w:p w14:paraId="5A9F6F15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C16CF61" w14:textId="77777777" w:rsidR="001578B1" w:rsidRDefault="001578B1" w:rsidP="001578B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Cecília Welter Ledesma</w:t>
            </w:r>
          </w:p>
          <w:p w14:paraId="521E8631" w14:textId="77777777" w:rsidR="001578B1" w:rsidRDefault="001578B1" w:rsidP="001578B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0C662C07" w14:textId="780EEA5A" w:rsidR="00A66E39" w:rsidRDefault="001578B1" w:rsidP="001578B1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C4590C1" w14:textId="77777777" w:rsidR="00A66E39" w:rsidRDefault="00A66E39" w:rsidP="00A66E3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A44650C" w14:textId="77777777" w:rsidR="00200F14" w:rsidRDefault="00200F14" w:rsidP="00200F14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8"/>
              </w:rPr>
              <w:t>Paulo Sergio dos Santos Souza</w:t>
            </w:r>
          </w:p>
          <w:p w14:paraId="6CE5588B" w14:textId="77777777" w:rsidR="00200F14" w:rsidRDefault="00200F14" w:rsidP="00200F14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PAULO SERGIO DOS SANTOS SOUZA EIRELI</w:t>
            </w:r>
          </w:p>
          <w:p w14:paraId="0162935D" w14:textId="3582CEDF" w:rsidR="00A66E39" w:rsidRDefault="00200F14" w:rsidP="00200F14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6EF15FE5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CF8BE97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DB47E00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05282FF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A66E39" w14:paraId="50991A7F" w14:textId="77777777" w:rsidTr="00A66E39">
        <w:tc>
          <w:tcPr>
            <w:tcW w:w="4493" w:type="dxa"/>
            <w:hideMark/>
          </w:tcPr>
          <w:p w14:paraId="575D7DF4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B5ED55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11AC31F" w14:textId="365E9ABD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032B8AF6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7EB16C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37D7FB6" w14:textId="392FFE57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1C9A4884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A66E39" w:rsidRDefault="00D71419" w:rsidP="00A66E39"/>
    <w:sectPr w:rsidR="00D71419" w:rsidRPr="00A66E3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E75148"/>
    <w:multiLevelType w:val="multilevel"/>
    <w:tmpl w:val="9B6E3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7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9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6"/>
  </w:num>
  <w:num w:numId="10" w16cid:durableId="1323585650">
    <w:abstractNumId w:val="7"/>
  </w:num>
  <w:num w:numId="11" w16cid:durableId="1891107638">
    <w:abstractNumId w:val="19"/>
  </w:num>
  <w:num w:numId="12" w16cid:durableId="804279322">
    <w:abstractNumId w:val="3"/>
  </w:num>
  <w:num w:numId="13" w16cid:durableId="1717126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9"/>
  </w:num>
  <w:num w:numId="34" w16cid:durableId="260454434">
    <w:abstractNumId w:val="20"/>
  </w:num>
  <w:num w:numId="35" w16cid:durableId="1524708962">
    <w:abstractNumId w:val="2"/>
  </w:num>
  <w:num w:numId="36" w16cid:durableId="1412392707">
    <w:abstractNumId w:val="17"/>
  </w:num>
  <w:num w:numId="37" w16cid:durableId="160958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7217E"/>
    <w:rsid w:val="000A22CA"/>
    <w:rsid w:val="001174CC"/>
    <w:rsid w:val="0012230A"/>
    <w:rsid w:val="00122C21"/>
    <w:rsid w:val="001313CC"/>
    <w:rsid w:val="001578B1"/>
    <w:rsid w:val="00161763"/>
    <w:rsid w:val="00200F14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54EB5"/>
    <w:rsid w:val="00662985"/>
    <w:rsid w:val="00665ED5"/>
    <w:rsid w:val="006F69FC"/>
    <w:rsid w:val="006F6EDD"/>
    <w:rsid w:val="00707997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46DB1"/>
    <w:rsid w:val="009B3F44"/>
    <w:rsid w:val="009F2AC2"/>
    <w:rsid w:val="009F42F1"/>
    <w:rsid w:val="009F5D03"/>
    <w:rsid w:val="00A0604C"/>
    <w:rsid w:val="00A23267"/>
    <w:rsid w:val="00A51A0D"/>
    <w:rsid w:val="00A66E39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4073</Words>
  <Characters>22000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8</cp:revision>
  <cp:lastPrinted>2023-11-27T12:50:00Z</cp:lastPrinted>
  <dcterms:created xsi:type="dcterms:W3CDTF">2023-11-24T16:21:00Z</dcterms:created>
  <dcterms:modified xsi:type="dcterms:W3CDTF">2023-11-27T12:50:00Z</dcterms:modified>
</cp:coreProperties>
</file>