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8B6A" w14:textId="43137282" w:rsidR="00285A04" w:rsidRPr="00F21458" w:rsidRDefault="00285A04" w:rsidP="00285A04">
      <w:pPr>
        <w:keepNext/>
        <w:ind w:right="468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>
        <w:rPr>
          <w:rFonts w:ascii="Arial Narrow" w:hAnsi="Arial Narrow" w:cs="Calibri Light"/>
          <w:b/>
          <w:sz w:val="28"/>
          <w:szCs w:val="27"/>
        </w:rPr>
        <w:t>481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2022</w:t>
      </w:r>
    </w:p>
    <w:p w14:paraId="1F2B2445" w14:textId="77777777" w:rsidR="00285A04" w:rsidRPr="00F21458" w:rsidRDefault="00285A04" w:rsidP="00285A04">
      <w:pPr>
        <w:ind w:left="3920" w:right="468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51B3ED6" w14:textId="77777777" w:rsidR="00285A04" w:rsidRPr="00F21458" w:rsidRDefault="00285A04" w:rsidP="00285A04">
      <w:pPr>
        <w:ind w:left="3920" w:right="468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146746F" w14:textId="7F989914" w:rsidR="00285A04" w:rsidRPr="00F21458" w:rsidRDefault="00285A04" w:rsidP="00285A04">
      <w:pPr>
        <w:ind w:left="4395" w:right="468"/>
        <w:jc w:val="both"/>
        <w:rPr>
          <w:rFonts w:ascii="Arial Narrow" w:hAnsi="Arial Narrow" w:cs="Calibri Light"/>
          <w:b/>
          <w:bCs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sz w:val="28"/>
          <w:szCs w:val="27"/>
        </w:rPr>
        <w:t>ARI FERNANDES ALONSO 30303254823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56ED6DE3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D9D73B4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b/>
          <w:sz w:val="28"/>
          <w:szCs w:val="27"/>
        </w:rPr>
      </w:pPr>
    </w:p>
    <w:p w14:paraId="4C6CC337" w14:textId="43E248CD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F21458">
        <w:rPr>
          <w:rFonts w:ascii="Arial Narrow" w:hAnsi="Arial Narrow" w:cs="Calibri Light"/>
          <w:b/>
          <w:sz w:val="28"/>
          <w:szCs w:val="27"/>
        </w:rPr>
        <w:t>CONTRATANTE</w:t>
      </w:r>
      <w:r w:rsidRPr="00F21458"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ARI FERNANDES ALONSO 30303254823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>
        <w:rPr>
          <w:rFonts w:ascii="Arial Narrow" w:hAnsi="Arial Narrow" w:cs="Calibri Light"/>
          <w:sz w:val="28"/>
          <w:szCs w:val="27"/>
        </w:rPr>
        <w:t>46.951.906/0001-92</w:t>
      </w:r>
      <w:r w:rsidRPr="00F21458">
        <w:rPr>
          <w:rFonts w:ascii="Arial Narrow" w:hAnsi="Arial Narrow" w:cs="Calibri Light"/>
          <w:sz w:val="28"/>
          <w:szCs w:val="27"/>
        </w:rPr>
        <w:t xml:space="preserve">, com sede a </w:t>
      </w:r>
      <w:r>
        <w:rPr>
          <w:rFonts w:ascii="Arial Narrow" w:hAnsi="Arial Narrow" w:cs="Calibri Light"/>
          <w:sz w:val="28"/>
          <w:szCs w:val="27"/>
        </w:rPr>
        <w:t>Avenida Laudelino Peixoto</w:t>
      </w:r>
      <w:r w:rsidRPr="00F21458">
        <w:rPr>
          <w:rFonts w:ascii="Arial Narrow" w:hAnsi="Arial Narrow" w:cs="Calibri Light"/>
          <w:sz w:val="28"/>
          <w:szCs w:val="27"/>
        </w:rPr>
        <w:t xml:space="preserve">, nº. </w:t>
      </w:r>
      <w:r>
        <w:rPr>
          <w:rFonts w:ascii="Arial Narrow" w:hAnsi="Arial Narrow" w:cs="Calibri Light"/>
          <w:sz w:val="28"/>
          <w:szCs w:val="27"/>
        </w:rPr>
        <w:t>457</w:t>
      </w:r>
      <w:r w:rsidRPr="00F21458">
        <w:rPr>
          <w:rFonts w:ascii="Arial Narrow" w:hAnsi="Arial Narrow" w:cs="Calibri Light"/>
          <w:sz w:val="28"/>
          <w:szCs w:val="27"/>
        </w:rPr>
        <w:t xml:space="preserve">, </w:t>
      </w:r>
      <w:r>
        <w:rPr>
          <w:rFonts w:ascii="Arial Narrow" w:hAnsi="Arial Narrow" w:cs="Calibri Light"/>
          <w:sz w:val="28"/>
          <w:szCs w:val="27"/>
        </w:rPr>
        <w:t>Vila Nova Esperança</w:t>
      </w:r>
      <w:r w:rsidRPr="00F21458">
        <w:rPr>
          <w:rFonts w:ascii="Arial Narrow" w:hAnsi="Arial Narrow" w:cs="Calibri Light"/>
          <w:sz w:val="28"/>
          <w:szCs w:val="27"/>
        </w:rPr>
        <w:t xml:space="preserve">, </w:t>
      </w:r>
      <w:r>
        <w:rPr>
          <w:rFonts w:ascii="Arial Narrow" w:hAnsi="Arial Narrow" w:cs="Calibri Light"/>
          <w:sz w:val="28"/>
          <w:szCs w:val="27"/>
        </w:rPr>
        <w:t>CEP</w:t>
      </w:r>
      <w:r>
        <w:rPr>
          <w:rFonts w:ascii="Arial Narrow" w:hAnsi="Arial Narrow" w:cs="Calibri Light"/>
          <w:sz w:val="28"/>
          <w:szCs w:val="27"/>
        </w:rPr>
        <w:t>: 79.960-000</w:t>
      </w:r>
      <w:r>
        <w:rPr>
          <w:rFonts w:ascii="Arial Narrow" w:hAnsi="Arial Narrow" w:cs="Calibri Light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sz w:val="28"/>
          <w:szCs w:val="27"/>
        </w:rPr>
        <w:t xml:space="preserve">na cidade de </w:t>
      </w:r>
      <w:r>
        <w:rPr>
          <w:rFonts w:ascii="Arial Narrow" w:hAnsi="Arial Narrow" w:cs="Calibri Light"/>
          <w:sz w:val="28"/>
          <w:szCs w:val="27"/>
        </w:rPr>
        <w:t>Iguatemi/MS</w:t>
      </w:r>
      <w:r w:rsidRPr="00F21458">
        <w:rPr>
          <w:rFonts w:ascii="Arial Narrow" w:hAnsi="Arial Narrow" w:cs="Calibri Light"/>
          <w:sz w:val="28"/>
          <w:szCs w:val="27"/>
        </w:rPr>
        <w:t xml:space="preserve">, aqui denominada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Pr="00F21458">
        <w:rPr>
          <w:rFonts w:ascii="Arial Narrow" w:hAnsi="Arial Narrow" w:cs="Calibri Light"/>
          <w:sz w:val="28"/>
          <w:szCs w:val="27"/>
        </w:rPr>
        <w:t>.</w:t>
      </w:r>
    </w:p>
    <w:p w14:paraId="0389F485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sz w:val="28"/>
          <w:szCs w:val="27"/>
        </w:rPr>
      </w:pPr>
    </w:p>
    <w:p w14:paraId="5E763621" w14:textId="2790208F" w:rsidR="00285A04" w:rsidRPr="00F21458" w:rsidRDefault="00285A04" w:rsidP="00285A04">
      <w:pPr>
        <w:widowControl w:val="0"/>
        <w:ind w:right="468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Pr="000244E6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o </w:t>
      </w:r>
      <w:proofErr w:type="spellStart"/>
      <w:r w:rsidRPr="00F21458">
        <w:rPr>
          <w:rFonts w:ascii="Arial Narrow" w:hAnsi="Arial Narrow" w:cs="Calibri Light"/>
          <w:iCs/>
          <w:sz w:val="28"/>
          <w:szCs w:val="27"/>
        </w:rPr>
        <w:t>Sr</w:t>
      </w:r>
      <w:proofErr w:type="spellEnd"/>
      <w:r w:rsidRPr="00F21458"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>Ari Fernandes Alonso 30303254823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>brasileiro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, </w:t>
      </w:r>
      <w:r w:rsidRPr="00F21458">
        <w:rPr>
          <w:rFonts w:ascii="Arial Narrow" w:hAnsi="Arial Narrow"/>
          <w:sz w:val="28"/>
          <w:szCs w:val="27"/>
        </w:rPr>
        <w:t>portador</w:t>
      </w:r>
      <w:r>
        <w:rPr>
          <w:rFonts w:ascii="Arial Narrow" w:hAnsi="Arial Narrow"/>
          <w:sz w:val="28"/>
          <w:szCs w:val="27"/>
        </w:rPr>
        <w:t xml:space="preserve"> </w:t>
      </w:r>
      <w:r w:rsidRPr="00F21458">
        <w:rPr>
          <w:rFonts w:ascii="Arial Narrow" w:hAnsi="Arial Narrow"/>
          <w:sz w:val="28"/>
          <w:szCs w:val="27"/>
        </w:rPr>
        <w:t xml:space="preserve">da </w:t>
      </w:r>
      <w:r>
        <w:rPr>
          <w:rFonts w:ascii="Arial Narrow" w:hAnsi="Arial Narrow"/>
          <w:sz w:val="28"/>
          <w:szCs w:val="27"/>
        </w:rPr>
        <w:t>c</w:t>
      </w:r>
      <w:r w:rsidRPr="00F21458">
        <w:rPr>
          <w:rFonts w:ascii="Arial Narrow" w:hAnsi="Arial Narrow"/>
          <w:sz w:val="28"/>
          <w:szCs w:val="27"/>
        </w:rPr>
        <w:t xml:space="preserve">édula de identidade RG nº. </w:t>
      </w:r>
      <w:r>
        <w:rPr>
          <w:rFonts w:ascii="Arial Narrow" w:hAnsi="Arial Narrow"/>
          <w:sz w:val="28"/>
          <w:szCs w:val="27"/>
        </w:rPr>
        <w:t>36.738.776-1</w:t>
      </w:r>
      <w:r w:rsidRPr="00F21458">
        <w:rPr>
          <w:rFonts w:ascii="Arial Narrow" w:hAnsi="Arial Narrow"/>
          <w:sz w:val="28"/>
          <w:szCs w:val="27"/>
        </w:rPr>
        <w:t xml:space="preserve"> expedida pela SSP/</w:t>
      </w:r>
      <w:r>
        <w:rPr>
          <w:rFonts w:ascii="Arial Narrow" w:hAnsi="Arial Narrow"/>
          <w:sz w:val="28"/>
          <w:szCs w:val="27"/>
        </w:rPr>
        <w:t>SP</w:t>
      </w:r>
      <w:r w:rsidRPr="00F21458">
        <w:rPr>
          <w:rFonts w:ascii="Arial Narrow" w:hAnsi="Arial Narrow"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 xml:space="preserve">e do </w:t>
      </w:r>
      <w:r w:rsidRPr="00F21458">
        <w:rPr>
          <w:rFonts w:ascii="Arial Narrow" w:hAnsi="Arial Narrow"/>
          <w:sz w:val="28"/>
          <w:szCs w:val="27"/>
        </w:rPr>
        <w:t xml:space="preserve">CPF nº. </w:t>
      </w:r>
      <w:r>
        <w:rPr>
          <w:rFonts w:ascii="Arial Narrow" w:hAnsi="Arial Narrow"/>
          <w:sz w:val="28"/>
          <w:szCs w:val="27"/>
        </w:rPr>
        <w:t>303.032.548-23</w:t>
      </w:r>
      <w:r w:rsidRPr="00F21458">
        <w:rPr>
          <w:rFonts w:ascii="Arial Narrow" w:hAnsi="Arial Narrow"/>
          <w:sz w:val="28"/>
          <w:szCs w:val="27"/>
        </w:rPr>
        <w:t xml:space="preserve">, 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>Avenida Laudelino Peixoto</w:t>
      </w:r>
      <w:r w:rsidRPr="00F21458">
        <w:rPr>
          <w:rFonts w:ascii="Arial Narrow" w:hAnsi="Arial Narrow" w:cs="Calibri Light"/>
          <w:sz w:val="28"/>
          <w:szCs w:val="27"/>
        </w:rPr>
        <w:t xml:space="preserve">, nº. </w:t>
      </w:r>
      <w:r>
        <w:rPr>
          <w:rFonts w:ascii="Arial Narrow" w:hAnsi="Arial Narrow" w:cs="Calibri Light"/>
          <w:sz w:val="28"/>
          <w:szCs w:val="27"/>
        </w:rPr>
        <w:t>457</w:t>
      </w:r>
      <w:r w:rsidRPr="00F21458">
        <w:rPr>
          <w:rFonts w:ascii="Arial Narrow" w:hAnsi="Arial Narrow" w:cs="Calibri Light"/>
          <w:sz w:val="28"/>
          <w:szCs w:val="27"/>
        </w:rPr>
        <w:t xml:space="preserve">, </w:t>
      </w:r>
      <w:r>
        <w:rPr>
          <w:rFonts w:ascii="Arial Narrow" w:hAnsi="Arial Narrow" w:cs="Calibri Light"/>
          <w:sz w:val="28"/>
          <w:szCs w:val="27"/>
        </w:rPr>
        <w:t>Vila Nova Esperança</w:t>
      </w:r>
      <w:r w:rsidRPr="00F21458">
        <w:rPr>
          <w:rFonts w:ascii="Arial Narrow" w:hAnsi="Arial Narrow" w:cs="Calibri Light"/>
          <w:sz w:val="28"/>
          <w:szCs w:val="27"/>
        </w:rPr>
        <w:t xml:space="preserve">, </w:t>
      </w:r>
      <w:r>
        <w:rPr>
          <w:rFonts w:ascii="Arial Narrow" w:hAnsi="Arial Narrow" w:cs="Calibri Light"/>
          <w:sz w:val="28"/>
          <w:szCs w:val="27"/>
        </w:rPr>
        <w:t xml:space="preserve">CEP: 79.960-000, </w:t>
      </w:r>
      <w:r w:rsidRPr="00F21458">
        <w:rPr>
          <w:rFonts w:ascii="Arial Narrow" w:hAnsi="Arial Narrow" w:cs="Calibri Light"/>
          <w:sz w:val="28"/>
          <w:szCs w:val="27"/>
        </w:rPr>
        <w:t xml:space="preserve">na cidade de </w:t>
      </w:r>
      <w:r>
        <w:rPr>
          <w:rFonts w:ascii="Arial Narrow" w:hAnsi="Arial Narrow" w:cs="Calibri Light"/>
          <w:sz w:val="28"/>
          <w:szCs w:val="27"/>
        </w:rPr>
        <w:t>Iguatemi/MS</w:t>
      </w:r>
      <w:r w:rsidRPr="00F21458">
        <w:rPr>
          <w:rFonts w:ascii="Arial Narrow" w:hAnsi="Arial Narrow" w:cs="Calibri Light"/>
          <w:iCs/>
          <w:sz w:val="28"/>
          <w:szCs w:val="27"/>
        </w:rPr>
        <w:t>.</w:t>
      </w:r>
    </w:p>
    <w:p w14:paraId="78078972" w14:textId="77777777" w:rsidR="00285A04" w:rsidRPr="00F21458" w:rsidRDefault="00285A04" w:rsidP="00285A04">
      <w:pPr>
        <w:pStyle w:val="Recuodecorpodetexto3"/>
        <w:spacing w:after="0"/>
        <w:ind w:left="0" w:right="468" w:hanging="8"/>
        <w:jc w:val="both"/>
        <w:rPr>
          <w:rFonts w:ascii="Arial Narrow" w:hAnsi="Arial Narrow" w:cs="Calibri Light"/>
          <w:sz w:val="28"/>
          <w:szCs w:val="27"/>
        </w:rPr>
      </w:pPr>
    </w:p>
    <w:p w14:paraId="5430C51C" w14:textId="77777777" w:rsidR="00285A04" w:rsidRPr="00F02D7F" w:rsidRDefault="00285A04" w:rsidP="00285A04">
      <w:pPr>
        <w:pStyle w:val="Recuodecorpodetexto3"/>
        <w:spacing w:after="0"/>
        <w:ind w:left="0" w:right="468" w:hanging="8"/>
        <w:jc w:val="both"/>
        <w:rPr>
          <w:rFonts w:ascii="Arial Narrow" w:hAnsi="Arial Narrow" w:cs="Calibri Light"/>
          <w:sz w:val="28"/>
          <w:szCs w:val="27"/>
          <w:lang w:val="pt-BR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085/2022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 xml:space="preserve"> 204/2022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  <w:r>
        <w:rPr>
          <w:rFonts w:ascii="Arial Narrow" w:hAnsi="Arial Narrow" w:cs="Calibri Light"/>
          <w:sz w:val="28"/>
          <w:szCs w:val="27"/>
          <w:lang w:val="pt-BR"/>
        </w:rPr>
        <w:t xml:space="preserve"> </w:t>
      </w:r>
    </w:p>
    <w:p w14:paraId="6E06B62F" w14:textId="77777777" w:rsidR="00285A04" w:rsidRPr="00F21458" w:rsidRDefault="00285A04" w:rsidP="00285A04">
      <w:pPr>
        <w:pStyle w:val="Recuodecorpodetexto3"/>
        <w:spacing w:after="0"/>
        <w:ind w:left="0" w:right="468" w:hanging="8"/>
        <w:jc w:val="both"/>
        <w:rPr>
          <w:rFonts w:ascii="Arial Narrow" w:hAnsi="Arial Narrow" w:cs="Calibri Light"/>
          <w:sz w:val="28"/>
          <w:szCs w:val="27"/>
        </w:rPr>
      </w:pPr>
    </w:p>
    <w:p w14:paraId="12882250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  <w:r>
        <w:rPr>
          <w:rFonts w:ascii="Arial Narrow" w:hAnsi="Arial Narrow" w:cs="Calibri Light"/>
          <w:iCs/>
          <w:sz w:val="28"/>
          <w:szCs w:val="28"/>
        </w:rPr>
        <w:t xml:space="preserve"> </w:t>
      </w:r>
    </w:p>
    <w:p w14:paraId="0B9906A5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08A0A889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66E32EA" w14:textId="77777777" w:rsidR="00285A04" w:rsidRPr="00F21458" w:rsidRDefault="00285A04" w:rsidP="00285A04">
      <w:pPr>
        <w:pStyle w:val="Recuodecorpodetexto"/>
        <w:tabs>
          <w:tab w:val="left" w:pos="7020"/>
        </w:tabs>
        <w:ind w:right="468"/>
        <w:rPr>
          <w:rFonts w:ascii="Arial Narrow" w:hAnsi="Arial Narrow"/>
          <w:b/>
          <w:sz w:val="28"/>
          <w:szCs w:val="28"/>
        </w:rPr>
      </w:pPr>
    </w:p>
    <w:p w14:paraId="1CA3F5C1" w14:textId="77777777" w:rsidR="00285A04" w:rsidRPr="00F21458" w:rsidRDefault="00285A04" w:rsidP="00285A04">
      <w:pPr>
        <w:pStyle w:val="Corpodetexto2"/>
        <w:ind w:right="468"/>
        <w:rPr>
          <w:rFonts w:ascii="Arial Narrow" w:hAnsi="Arial Narrow"/>
          <w:bCs/>
          <w:sz w:val="28"/>
          <w:szCs w:val="28"/>
        </w:rPr>
      </w:pPr>
      <w:r w:rsidRPr="00285A04">
        <w:rPr>
          <w:rFonts w:ascii="Arial Narrow" w:hAnsi="Arial Narrow"/>
          <w:b/>
          <w:i w:val="0"/>
          <w:iCs/>
          <w:sz w:val="28"/>
          <w:szCs w:val="28"/>
        </w:rPr>
        <w:lastRenderedPageBreak/>
        <w:t xml:space="preserve">1.1 </w:t>
      </w:r>
      <w:r w:rsidRPr="00285A04">
        <w:rPr>
          <w:rFonts w:ascii="Arial Narrow" w:hAnsi="Arial Narrow"/>
          <w:bCs/>
          <w:i w:val="0"/>
          <w:iCs/>
          <w:sz w:val="28"/>
          <w:szCs w:val="28"/>
        </w:rPr>
        <w:t xml:space="preserve">O objeto da presente licitação refere-se à seleção da proposta mais vantajosa para </w:t>
      </w:r>
      <w:r w:rsidRPr="00285A04">
        <w:rPr>
          <w:rFonts w:ascii="Arial Narrow" w:hAnsi="Arial Narrow"/>
          <w:i w:val="0"/>
          <w:iCs/>
          <w:sz w:val="28"/>
          <w:szCs w:val="28"/>
        </w:rPr>
        <w:t xml:space="preserve">a prestação de serviços de Decoração e Ornamentação para Formatura dos alunos do </w:t>
      </w:r>
      <w:proofErr w:type="spellStart"/>
      <w:r w:rsidRPr="00285A04">
        <w:rPr>
          <w:rFonts w:ascii="Arial Narrow" w:hAnsi="Arial Narrow"/>
          <w:i w:val="0"/>
          <w:iCs/>
          <w:sz w:val="28"/>
          <w:szCs w:val="28"/>
        </w:rPr>
        <w:t>Pré</w:t>
      </w:r>
      <w:proofErr w:type="spellEnd"/>
      <w:r w:rsidRPr="00285A04">
        <w:rPr>
          <w:rFonts w:ascii="Arial Narrow" w:hAnsi="Arial Narrow"/>
          <w:i w:val="0"/>
          <w:iCs/>
          <w:sz w:val="28"/>
          <w:szCs w:val="28"/>
        </w:rPr>
        <w:t xml:space="preserve"> II da Educação Infantil Área Urbana e Rural e Formatura dos alunos do Projeto Bombeiro na Escola: Prevenção e Cidadania, c</w:t>
      </w:r>
      <w:r w:rsidRPr="00285A04">
        <w:rPr>
          <w:rFonts w:ascii="Arial Narrow" w:hAnsi="Arial Narrow"/>
          <w:bCs/>
          <w:i w:val="0"/>
          <w:iCs/>
          <w:sz w:val="28"/>
          <w:szCs w:val="28"/>
        </w:rPr>
        <w:t xml:space="preserve">onforme especificações e quantidades descritas no </w:t>
      </w:r>
      <w:r w:rsidRPr="00285A04">
        <w:rPr>
          <w:rFonts w:ascii="Arial Narrow" w:hAnsi="Arial Narrow"/>
          <w:b/>
          <w:bCs/>
          <w:i w:val="0"/>
          <w:iCs/>
          <w:sz w:val="28"/>
          <w:szCs w:val="28"/>
        </w:rPr>
        <w:t>ANEXO I – PROPOSTA DE PREÇOS, ANEXO IX – TERMO DE REFERÊNCIA</w:t>
      </w:r>
      <w:r w:rsidRPr="00285A04">
        <w:rPr>
          <w:rFonts w:ascii="Arial Narrow" w:hAnsi="Arial Narrow"/>
          <w:bCs/>
          <w:i w:val="0"/>
          <w:iCs/>
          <w:sz w:val="28"/>
          <w:szCs w:val="28"/>
        </w:rPr>
        <w:t xml:space="preserve"> e demais anexos,</w:t>
      </w:r>
      <w:r w:rsidRPr="00285A04">
        <w:rPr>
          <w:rFonts w:ascii="Arial Narrow" w:hAnsi="Arial Narrow"/>
          <w:b/>
          <w:bCs/>
          <w:i w:val="0"/>
          <w:iCs/>
          <w:sz w:val="28"/>
          <w:szCs w:val="28"/>
        </w:rPr>
        <w:t xml:space="preserve"> </w:t>
      </w:r>
      <w:r w:rsidRPr="00285A04">
        <w:rPr>
          <w:rFonts w:ascii="Arial Narrow" w:hAnsi="Arial Narrow" w:cs="Calibri Light"/>
          <w:i w:val="0"/>
          <w:iCs/>
          <w:sz w:val="28"/>
          <w:szCs w:val="28"/>
        </w:rPr>
        <w:t xml:space="preserve">partes integrantes e </w:t>
      </w:r>
      <w:r w:rsidRPr="00285A04">
        <w:rPr>
          <w:rFonts w:ascii="Arial Narrow" w:hAnsi="Arial Narrow"/>
          <w:i w:val="0"/>
          <w:iCs/>
          <w:sz w:val="28"/>
          <w:szCs w:val="28"/>
        </w:rPr>
        <w:t>inseparáveis</w:t>
      </w:r>
      <w:r w:rsidRPr="00285A04">
        <w:rPr>
          <w:rFonts w:ascii="Arial Narrow" w:hAnsi="Arial Narrow" w:cs="Calibri Light"/>
          <w:i w:val="0"/>
          <w:iCs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14:paraId="5917B02C" w14:textId="77777777" w:rsidR="00285A04" w:rsidRPr="00F21458" w:rsidRDefault="00285A04" w:rsidP="00285A04">
      <w:pPr>
        <w:pStyle w:val="Recuodecorpodetexto"/>
        <w:tabs>
          <w:tab w:val="left" w:pos="7020"/>
        </w:tabs>
        <w:ind w:right="468"/>
        <w:rPr>
          <w:rFonts w:ascii="Arial Narrow" w:hAnsi="Arial Narrow"/>
          <w:bCs/>
          <w:sz w:val="28"/>
          <w:szCs w:val="28"/>
        </w:rPr>
      </w:pPr>
    </w:p>
    <w:p w14:paraId="17948874" w14:textId="64F65C9C" w:rsidR="00285A04" w:rsidRDefault="00285A04" w:rsidP="00285A04">
      <w:pPr>
        <w:pStyle w:val="Legenda"/>
        <w:ind w:right="468"/>
        <w:jc w:val="both"/>
        <w:rPr>
          <w:rFonts w:cs="Calibri Light"/>
          <w:szCs w:val="28"/>
        </w:rPr>
      </w:pPr>
      <w:r w:rsidRPr="00285A04">
        <w:rPr>
          <w:rFonts w:cs="Calibri Light"/>
          <w:b w:val="0"/>
          <w:bCs w:val="0"/>
          <w:szCs w:val="28"/>
        </w:rPr>
        <w:t>Ficha</w:t>
      </w:r>
      <w:r>
        <w:rPr>
          <w:rFonts w:cs="Calibri Light"/>
          <w:szCs w:val="28"/>
        </w:rPr>
        <w:t xml:space="preserve"> 134</w:t>
      </w:r>
    </w:p>
    <w:tbl>
      <w:tblPr>
        <w:tblW w:w="8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584"/>
        <w:gridCol w:w="408"/>
        <w:gridCol w:w="915"/>
        <w:gridCol w:w="895"/>
        <w:gridCol w:w="703"/>
        <w:gridCol w:w="703"/>
      </w:tblGrid>
      <w:tr w:rsidR="00285A04" w:rsidRPr="00285A04" w14:paraId="2BB10F81" w14:textId="77777777" w:rsidTr="00285A04">
        <w:trPr>
          <w:trHeight w:val="16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D663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4F63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3E05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EA02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29CD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822D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D6FC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44D5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7D91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E384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285A04" w:rsidRPr="00285A04" w14:paraId="0731665A" w14:textId="77777777" w:rsidTr="00285A04">
        <w:trPr>
          <w:trHeight w:val="495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C8574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898D1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B766C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AE7AC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24992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6948A" w14:textId="77777777" w:rsidR="00285A04" w:rsidRPr="00285A04" w:rsidRDefault="00285A04" w:rsidP="00285A0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DECORAÇÃO E ORNAMENTAÇÃO DA FORMATURA DO PROJETO SOCIAL "BOMBEIROS NA ESCOLA: PREVENÇÃO E CIDADANIA"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D50EA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61898" w14:textId="77777777" w:rsidR="00285A04" w:rsidRPr="00285A04" w:rsidRDefault="00285A04" w:rsidP="00285A0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A5529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VIVI FESTAS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1ECD9" w14:textId="77777777" w:rsidR="00285A04" w:rsidRPr="00285A04" w:rsidRDefault="00285A04" w:rsidP="00285A0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3.000,00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80A56" w14:textId="77777777" w:rsidR="00285A04" w:rsidRPr="00285A04" w:rsidRDefault="00285A04" w:rsidP="00285A0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3.000,00</w:t>
            </w:r>
          </w:p>
        </w:tc>
      </w:tr>
      <w:tr w:rsidR="00285A04" w:rsidRPr="00285A04" w14:paraId="26A5E2AE" w14:textId="77777777" w:rsidTr="00285A04">
        <w:trPr>
          <w:trHeight w:val="210"/>
        </w:trPr>
        <w:tc>
          <w:tcPr>
            <w:tcW w:w="665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04DC2" w14:textId="77777777" w:rsidR="00285A04" w:rsidRPr="00285A04" w:rsidRDefault="00285A04" w:rsidP="00285A04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85A0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3D4C2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85A0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3.000,00</w:t>
            </w:r>
          </w:p>
        </w:tc>
      </w:tr>
    </w:tbl>
    <w:p w14:paraId="39434F83" w14:textId="6B209AA1" w:rsidR="00285A04" w:rsidRDefault="00285A04" w:rsidP="00285A04"/>
    <w:p w14:paraId="5CD91097" w14:textId="6EEE9F38" w:rsidR="00285A04" w:rsidRPr="00285A04" w:rsidRDefault="00285A04" w:rsidP="00285A04">
      <w:pPr>
        <w:rPr>
          <w:rFonts w:ascii="Arial Narrow" w:hAnsi="Arial Narrow"/>
          <w:sz w:val="28"/>
          <w:szCs w:val="28"/>
        </w:rPr>
      </w:pPr>
      <w:r w:rsidRPr="00285A04">
        <w:rPr>
          <w:rFonts w:ascii="Arial Narrow" w:hAnsi="Arial Narrow"/>
          <w:sz w:val="28"/>
          <w:szCs w:val="28"/>
        </w:rPr>
        <w:t xml:space="preserve">Ficha </w:t>
      </w:r>
      <w:r w:rsidRPr="00285A04">
        <w:rPr>
          <w:rFonts w:ascii="Arial Narrow" w:hAnsi="Arial Narrow"/>
          <w:b/>
          <w:bCs/>
          <w:sz w:val="28"/>
          <w:szCs w:val="28"/>
        </w:rPr>
        <w:t>192</w:t>
      </w:r>
    </w:p>
    <w:tbl>
      <w:tblPr>
        <w:tblW w:w="8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557"/>
        <w:gridCol w:w="408"/>
        <w:gridCol w:w="910"/>
        <w:gridCol w:w="890"/>
        <w:gridCol w:w="762"/>
        <w:gridCol w:w="762"/>
      </w:tblGrid>
      <w:tr w:rsidR="00285A04" w:rsidRPr="00285A04" w14:paraId="1C378CF7" w14:textId="77777777" w:rsidTr="00285A04">
        <w:trPr>
          <w:trHeight w:val="18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4E8D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546F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FEAB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9F83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6A0B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C870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637B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2F1E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45AC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C507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85A04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285A04" w:rsidRPr="00285A04" w14:paraId="338FBBD2" w14:textId="77777777" w:rsidTr="00285A04">
        <w:trPr>
          <w:trHeight w:val="553"/>
        </w:trPr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7971B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CA333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DC4CD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3CE41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21268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C6F07" w14:textId="77777777" w:rsidR="00285A04" w:rsidRPr="00285A04" w:rsidRDefault="00285A04" w:rsidP="00285A0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SERVIÇO DE DECORAÇÃO E </w:t>
            </w:r>
            <w:proofErr w:type="gramStart"/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ORNAMENTAÇÃO  PARA</w:t>
            </w:r>
            <w:proofErr w:type="gramEnd"/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FORMATURA DOS ALUNOS DA EDUCAÇÃO INFANTIL  PRÉ II, ÁREA RURAL. CONFORME TERMO DE REFERÊNCIA.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C2A19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7D0A9" w14:textId="77777777" w:rsidR="00285A04" w:rsidRPr="00285A04" w:rsidRDefault="00285A04" w:rsidP="00285A0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C9320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VIVI FESTAS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50127" w14:textId="77777777" w:rsidR="00285A04" w:rsidRPr="00285A04" w:rsidRDefault="00285A04" w:rsidP="00285A0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4.900,00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9F66E" w14:textId="77777777" w:rsidR="00285A04" w:rsidRPr="00285A04" w:rsidRDefault="00285A04" w:rsidP="00285A0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4.900,00</w:t>
            </w:r>
          </w:p>
        </w:tc>
      </w:tr>
      <w:tr w:rsidR="00285A04" w:rsidRPr="00285A04" w14:paraId="2580F3EE" w14:textId="77777777" w:rsidTr="00285A04">
        <w:trPr>
          <w:trHeight w:val="553"/>
        </w:trPr>
        <w:tc>
          <w:tcPr>
            <w:tcW w:w="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5234F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85422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06C4D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7988B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21269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3ECC8" w14:textId="77777777" w:rsidR="00285A04" w:rsidRPr="00285A04" w:rsidRDefault="00285A04" w:rsidP="00285A04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SERVIÇO DE DECORAÇÃO E </w:t>
            </w:r>
            <w:proofErr w:type="gramStart"/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ORNAMENTAÇÃO  PARA</w:t>
            </w:r>
            <w:proofErr w:type="gramEnd"/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FORMATURA DOS ALUNOS DA EDUCAÇÃO INFANTIL  PRÉ II, ÁREA URBANA. CONFORME TERMO DE REFERÊNCIA.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F77CB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76FF" w14:textId="77777777" w:rsidR="00285A04" w:rsidRPr="00285A04" w:rsidRDefault="00285A04" w:rsidP="00285A0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8DCB8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VIVI FESTAS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84EA4" w14:textId="77777777" w:rsidR="00285A04" w:rsidRPr="00285A04" w:rsidRDefault="00285A04" w:rsidP="00285A0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10.000,00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DD494" w14:textId="77777777" w:rsidR="00285A04" w:rsidRPr="00285A04" w:rsidRDefault="00285A04" w:rsidP="00285A04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85A04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10.000,00</w:t>
            </w:r>
          </w:p>
        </w:tc>
      </w:tr>
      <w:tr w:rsidR="00285A04" w:rsidRPr="00285A04" w14:paraId="25518D8E" w14:textId="77777777" w:rsidTr="00285A04">
        <w:trPr>
          <w:trHeight w:val="234"/>
        </w:trPr>
        <w:tc>
          <w:tcPr>
            <w:tcW w:w="661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AB3D9" w14:textId="77777777" w:rsidR="00285A04" w:rsidRPr="00285A04" w:rsidRDefault="00285A04" w:rsidP="00285A04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85A0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26320" w14:textId="77777777" w:rsidR="00285A04" w:rsidRPr="00285A04" w:rsidRDefault="00285A04" w:rsidP="00285A04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85A04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14.900,00</w:t>
            </w:r>
          </w:p>
        </w:tc>
      </w:tr>
    </w:tbl>
    <w:p w14:paraId="535F21B3" w14:textId="77777777" w:rsidR="00285A04" w:rsidRDefault="00285A04" w:rsidP="00285A04"/>
    <w:p w14:paraId="70DD0BF5" w14:textId="77777777" w:rsidR="00285A04" w:rsidRPr="00285A04" w:rsidRDefault="00285A04" w:rsidP="00285A04"/>
    <w:p w14:paraId="3843754D" w14:textId="77777777" w:rsidR="00285A04" w:rsidRPr="00A8794B" w:rsidRDefault="00285A04" w:rsidP="00285A04">
      <w:pPr>
        <w:pStyle w:val="Legenda"/>
        <w:ind w:right="468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0EF7D66E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54E9EA10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CC5592E" w14:textId="77777777" w:rsidR="00285A04" w:rsidRPr="00F21458" w:rsidRDefault="00285A04" w:rsidP="00285A04">
      <w:pPr>
        <w:pStyle w:val="Ttulo5"/>
        <w:ind w:right="468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29FB0CBC" w14:textId="77777777" w:rsidR="00285A04" w:rsidRPr="00F21458" w:rsidRDefault="00285A04" w:rsidP="00285A04">
      <w:pPr>
        <w:pStyle w:val="Ttulo5"/>
        <w:ind w:left="0" w:right="468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1F2445AA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4D915B88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C7142E7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0020713D" w14:textId="77777777" w:rsidR="00285A04" w:rsidRPr="00F21458" w:rsidRDefault="00285A04" w:rsidP="00285A04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77A4D20D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091B32F7" w14:textId="77777777" w:rsidR="00285A04" w:rsidRPr="00F21458" w:rsidRDefault="00285A04" w:rsidP="00285A04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737EE15A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65983FAA" w14:textId="77777777" w:rsidR="00285A04" w:rsidRPr="00F21458" w:rsidRDefault="00285A04" w:rsidP="00285A04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CCF5445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58E0AA0A" w14:textId="77777777" w:rsidR="00285A04" w:rsidRPr="00F21458" w:rsidRDefault="00285A04" w:rsidP="00285A04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Responsabilizar-se pelo transporte dos produtos de seu estabelecimento até o local determinado para entrega, bem como pelo seu descarregamento;</w:t>
      </w:r>
    </w:p>
    <w:p w14:paraId="3DE82CB5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0F07E4E3" w14:textId="77777777" w:rsidR="00285A04" w:rsidRPr="00F21458" w:rsidRDefault="00285A04" w:rsidP="00285A04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CE496BB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28775B9A" w14:textId="77777777" w:rsidR="00285A04" w:rsidRDefault="00285A04" w:rsidP="00285A04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601EA5B" w14:textId="77777777" w:rsidR="00285A04" w:rsidRPr="00F21458" w:rsidRDefault="00285A04" w:rsidP="00285A04">
      <w:pPr>
        <w:tabs>
          <w:tab w:val="left" w:pos="851"/>
        </w:tabs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12885C82" w14:textId="77777777" w:rsidR="00285A04" w:rsidRPr="00F21458" w:rsidRDefault="00285A04" w:rsidP="00285A04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1451AA97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1C0A21A6" w14:textId="77777777" w:rsidR="00285A04" w:rsidRDefault="00285A04" w:rsidP="00285A04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BB99906" w14:textId="77777777" w:rsidR="00285A04" w:rsidRPr="00F21458" w:rsidRDefault="00285A04" w:rsidP="00285A04">
      <w:pPr>
        <w:tabs>
          <w:tab w:val="left" w:pos="851"/>
        </w:tabs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2A304C1B" w14:textId="77777777" w:rsidR="00285A04" w:rsidRPr="00F21458" w:rsidRDefault="00285A04" w:rsidP="00285A04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19E461E1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698BC5CF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14:paraId="32308492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0A5A9DDF" w14:textId="77777777" w:rsidR="00285A04" w:rsidRPr="00F21458" w:rsidRDefault="00285A04" w:rsidP="00285A04">
      <w:pPr>
        <w:numPr>
          <w:ilvl w:val="0"/>
          <w:numId w:val="11"/>
        </w:numPr>
        <w:tabs>
          <w:tab w:val="clear" w:pos="1636"/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1673CC4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093135C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55A4FF8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14BAA2A2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56FDCF0B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1FCC54E" w14:textId="77777777" w:rsidR="00285A04" w:rsidRPr="00F21458" w:rsidRDefault="00285A04" w:rsidP="00285A04">
      <w:pPr>
        <w:numPr>
          <w:ilvl w:val="0"/>
          <w:numId w:val="12"/>
        </w:numPr>
        <w:tabs>
          <w:tab w:val="clear" w:pos="1636"/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392A1D80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1FBA7B03" w14:textId="77777777" w:rsidR="00285A04" w:rsidRPr="00F21458" w:rsidRDefault="00285A04" w:rsidP="00285A04">
      <w:pPr>
        <w:numPr>
          <w:ilvl w:val="0"/>
          <w:numId w:val="12"/>
        </w:numPr>
        <w:tabs>
          <w:tab w:val="clear" w:pos="1636"/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00DEED1" w14:textId="77777777" w:rsidR="00285A04" w:rsidRPr="00F21458" w:rsidRDefault="00285A04" w:rsidP="00285A04">
      <w:pPr>
        <w:tabs>
          <w:tab w:val="left" w:pos="851"/>
        </w:tabs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8FA1C4" w14:textId="77777777" w:rsidR="00285A04" w:rsidRPr="00F21458" w:rsidRDefault="00285A04" w:rsidP="00285A04">
      <w:pPr>
        <w:numPr>
          <w:ilvl w:val="0"/>
          <w:numId w:val="12"/>
        </w:numPr>
        <w:tabs>
          <w:tab w:val="clear" w:pos="1636"/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E3DADE0" w14:textId="77777777" w:rsidR="00285A04" w:rsidRPr="00F21458" w:rsidRDefault="00285A04" w:rsidP="00285A04">
      <w:pPr>
        <w:tabs>
          <w:tab w:val="left" w:pos="851"/>
        </w:tabs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F4443C3" w14:textId="77777777" w:rsidR="00285A04" w:rsidRPr="00F21458" w:rsidRDefault="00285A04" w:rsidP="00285A04">
      <w:pPr>
        <w:numPr>
          <w:ilvl w:val="0"/>
          <w:numId w:val="12"/>
        </w:numPr>
        <w:tabs>
          <w:tab w:val="clear" w:pos="1636"/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8E8846D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B2D3BB6" w14:textId="77777777" w:rsidR="00285A04" w:rsidRDefault="00285A04" w:rsidP="00285A04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158A775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11D148A" w14:textId="77453C37" w:rsidR="00285A04" w:rsidRDefault="00285A04" w:rsidP="00285A04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3623FBCC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53A9AE39" w14:textId="77777777" w:rsidR="00285A04" w:rsidRPr="00F21458" w:rsidRDefault="00285A04" w:rsidP="00285A04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2F8DB479" w14:textId="77777777" w:rsidR="00285A04" w:rsidRPr="00F21458" w:rsidRDefault="00285A04" w:rsidP="00285A04">
      <w:pPr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6A515D3F" w14:textId="77777777" w:rsidR="00285A04" w:rsidRPr="00F21458" w:rsidRDefault="00285A04" w:rsidP="00285A04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4E732B2E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334C4FC4" w14:textId="77777777" w:rsidR="00285A04" w:rsidRPr="00F21458" w:rsidRDefault="00285A04" w:rsidP="00285A04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19CD3B2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4871FDB3" w14:textId="77777777" w:rsidR="00285A04" w:rsidRPr="00F21458" w:rsidRDefault="00285A04" w:rsidP="00285A04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81E920B" w14:textId="77777777" w:rsidR="00285A04" w:rsidRPr="00F21458" w:rsidRDefault="00285A04" w:rsidP="00285A04">
      <w:pPr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27D59DEB" w14:textId="77777777" w:rsidR="00285A04" w:rsidRPr="00F21458" w:rsidRDefault="00285A04" w:rsidP="00285A04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91805C1" w14:textId="77777777" w:rsidR="00285A04" w:rsidRPr="00F21458" w:rsidRDefault="00285A04" w:rsidP="00285A04">
      <w:pPr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39A19E98" w14:textId="77777777" w:rsidR="00285A04" w:rsidRPr="00F21458" w:rsidRDefault="00285A04" w:rsidP="00285A04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084E1320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3640674D" w14:textId="77777777" w:rsidR="00285A04" w:rsidRPr="00F21458" w:rsidRDefault="00285A04" w:rsidP="00285A04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5FC7C30C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0D92878B" w14:textId="77777777" w:rsidR="00285A04" w:rsidRPr="00F21458" w:rsidRDefault="00285A04" w:rsidP="00285A04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9668D5A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E4995D3" w14:textId="77777777" w:rsidR="00285A04" w:rsidRPr="00B310DC" w:rsidRDefault="00285A04" w:rsidP="00285A04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805C193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FE02368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4BB220D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A161B52" w14:textId="77777777" w:rsidR="00285A04" w:rsidRPr="00F21458" w:rsidRDefault="00285A04" w:rsidP="00285A04">
      <w:pPr>
        <w:ind w:left="567"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6D230761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3DF1856" w14:textId="37DC932E" w:rsidR="00285A04" w:rsidRPr="00F21458" w:rsidRDefault="00285A04" w:rsidP="00285A04">
      <w:pPr>
        <w:ind w:left="567"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e </w:t>
      </w:r>
      <w:r>
        <w:rPr>
          <w:rFonts w:ascii="Arial Narrow" w:hAnsi="Arial Narrow" w:cs="Calibri Light"/>
          <w:b/>
          <w:bCs/>
          <w:sz w:val="28"/>
          <w:szCs w:val="28"/>
        </w:rPr>
        <w:t>Termo de Referência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e demais anexos </w:t>
      </w:r>
      <w:r w:rsidRPr="00F21458">
        <w:rPr>
          <w:rFonts w:ascii="Arial Narrow" w:hAnsi="Arial Narrow" w:cs="Calibri Light"/>
          <w:sz w:val="28"/>
          <w:szCs w:val="28"/>
        </w:rPr>
        <w:t xml:space="preserve">do Edital, sendo de sua inteira responsabilidade a substituição quando não </w:t>
      </w:r>
      <w:r w:rsidRPr="00F21458">
        <w:rPr>
          <w:rFonts w:ascii="Arial Narrow" w:hAnsi="Arial Narrow" w:cs="Calibri Light"/>
          <w:sz w:val="28"/>
          <w:szCs w:val="28"/>
        </w:rPr>
        <w:t>estiverem</w:t>
      </w:r>
      <w:r w:rsidRPr="00F21458"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0B57E12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B268DB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nos endereços e horários constantes da requisição/solicitação, dentro do prazo máximo já mencionado anteriormente, ou seja, de acordo com o enunciado no Termo de Referência de cada Secretaria.</w:t>
      </w:r>
    </w:p>
    <w:p w14:paraId="206D7E1D" w14:textId="77777777" w:rsidR="00285A04" w:rsidRPr="00F21458" w:rsidRDefault="00285A04" w:rsidP="00285A04">
      <w:pPr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8BEF3C" w14:textId="77777777" w:rsidR="00285A04" w:rsidRDefault="00285A04" w:rsidP="00285A04">
      <w:pPr>
        <w:tabs>
          <w:tab w:val="left" w:pos="9356"/>
        </w:tabs>
        <w:ind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4A659C53" w14:textId="77777777" w:rsidR="00285A04" w:rsidRPr="00F21458" w:rsidRDefault="00285A04" w:rsidP="00285A04">
      <w:pPr>
        <w:tabs>
          <w:tab w:val="left" w:pos="9356"/>
        </w:tabs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372AF997" w14:textId="77777777" w:rsidR="00285A04" w:rsidRPr="00F21458" w:rsidRDefault="00285A04" w:rsidP="00285A04">
      <w:pPr>
        <w:tabs>
          <w:tab w:val="left" w:pos="9356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6B5DCBE" w14:textId="77777777" w:rsidR="00285A04" w:rsidRPr="00F21458" w:rsidRDefault="00285A04" w:rsidP="00285A04">
      <w:pPr>
        <w:tabs>
          <w:tab w:val="left" w:pos="9356"/>
        </w:tabs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E2120F" w14:textId="77777777" w:rsidR="00285A04" w:rsidRPr="00F21458" w:rsidRDefault="00285A04" w:rsidP="00285A04">
      <w:pPr>
        <w:tabs>
          <w:tab w:val="left" w:pos="9356"/>
        </w:tabs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0DB834B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48B6C7" w14:textId="77777777" w:rsidR="00285A04" w:rsidRPr="00276137" w:rsidRDefault="00285A04" w:rsidP="00285A04">
      <w:pPr>
        <w:ind w:right="468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098C4AA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BD7577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250298D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3856DF77" w14:textId="77777777" w:rsidR="00285A04" w:rsidRPr="00F21458" w:rsidRDefault="00285A04" w:rsidP="00285A04">
      <w:pPr>
        <w:pStyle w:val="Corpodetexto2"/>
        <w:ind w:left="567" w:right="468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7C79884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32FA50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21B99A5E" w14:textId="77777777" w:rsidR="00285A04" w:rsidRPr="00F21458" w:rsidRDefault="00285A04" w:rsidP="00285A04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63D0AD" w14:textId="77777777" w:rsidR="00285A04" w:rsidRPr="00F21458" w:rsidRDefault="00285A04" w:rsidP="00285A04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8497675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55238C7" w14:textId="77777777" w:rsidR="00285A04" w:rsidRPr="00CD0F4F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E58EEB5" w14:textId="77777777" w:rsidR="00285A04" w:rsidRPr="00CD0F4F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CA4304" w14:textId="77777777" w:rsidR="00285A04" w:rsidRPr="00CD0F4F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5E7998D7" w14:textId="77777777" w:rsidR="00285A04" w:rsidRPr="00CD0F4F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E94645" w14:textId="77777777" w:rsidR="00285A04" w:rsidRPr="00CD0F4F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0539C0ED" w14:textId="77777777" w:rsidR="00285A04" w:rsidRPr="00CD0F4F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13AB0151" w14:textId="77777777" w:rsidR="00285A04" w:rsidRPr="00CD0F4F" w:rsidRDefault="00285A04" w:rsidP="00285A04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25E4344" w14:textId="77777777" w:rsidR="00285A04" w:rsidRPr="00CD0F4F" w:rsidRDefault="00285A04" w:rsidP="00285A04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15473C15" w14:textId="77777777" w:rsidR="00285A04" w:rsidRPr="00CD0F4F" w:rsidRDefault="00285A04" w:rsidP="00285A04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8D8A3D4" w14:textId="77777777" w:rsidR="00285A04" w:rsidRPr="00CD0F4F" w:rsidRDefault="00285A04" w:rsidP="00285A04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5A11F0AD" w14:textId="77777777" w:rsidR="00285A04" w:rsidRPr="00CD0F4F" w:rsidRDefault="00285A04" w:rsidP="00285A04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D4B15EE" w14:textId="77777777" w:rsidR="00285A04" w:rsidRPr="00CD0F4F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49539AE" w14:textId="77777777" w:rsidR="00285A04" w:rsidRPr="00CD0F4F" w:rsidRDefault="00285A04" w:rsidP="00285A04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BD2A98B" w14:textId="77777777" w:rsidR="00285A04" w:rsidRPr="00CD0F4F" w:rsidRDefault="00285A04" w:rsidP="00285A04">
      <w:pPr>
        <w:ind w:left="567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BF1176" w14:textId="77777777" w:rsidR="00285A04" w:rsidRPr="00CD0F4F" w:rsidRDefault="00285A04" w:rsidP="00285A04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C0DBF25" w14:textId="77777777" w:rsidR="00285A04" w:rsidRPr="00CD0F4F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6AE222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D71F736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25A9AF" w14:textId="77777777" w:rsidR="00285A04" w:rsidRPr="00F21458" w:rsidRDefault="00285A04" w:rsidP="00285A04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7EB7AF6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D907C8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240C6A63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5A0C91" w14:textId="77777777" w:rsidR="00285A04" w:rsidRPr="00F21458" w:rsidRDefault="00285A04" w:rsidP="00285A04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8A0DDC9" w14:textId="77777777" w:rsidR="00285A04" w:rsidRPr="00F21458" w:rsidRDefault="00285A04" w:rsidP="00285A04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6E6929F4" w14:textId="77777777" w:rsidR="00285A04" w:rsidRPr="00F21458" w:rsidRDefault="00285A04" w:rsidP="00285A04">
      <w:pPr>
        <w:numPr>
          <w:ilvl w:val="0"/>
          <w:numId w:val="14"/>
        </w:numPr>
        <w:tabs>
          <w:tab w:val="left" w:pos="993"/>
          <w:tab w:val="left" w:pos="1134"/>
        </w:tabs>
        <w:ind w:left="851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37B6FD9" w14:textId="77777777" w:rsidR="00285A04" w:rsidRPr="00F21458" w:rsidRDefault="00285A04" w:rsidP="00285A04">
      <w:pPr>
        <w:tabs>
          <w:tab w:val="left" w:pos="993"/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</w:p>
    <w:p w14:paraId="417EBB90" w14:textId="77777777" w:rsidR="00285A04" w:rsidRPr="00F21458" w:rsidRDefault="00285A04" w:rsidP="00285A04">
      <w:pPr>
        <w:tabs>
          <w:tab w:val="left" w:pos="993"/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35EE5416" w14:textId="77777777" w:rsidR="00285A04" w:rsidRPr="00F21458" w:rsidRDefault="00285A04" w:rsidP="00285A04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131CA27E" w14:textId="77777777" w:rsidR="00285A04" w:rsidRPr="00F21458" w:rsidRDefault="00285A04" w:rsidP="00285A04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4C926EB9" w14:textId="77777777" w:rsidR="00285A04" w:rsidRPr="00F21458" w:rsidRDefault="00285A04" w:rsidP="00285A04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</w:p>
    <w:p w14:paraId="28AE9CD4" w14:textId="77777777" w:rsidR="00285A04" w:rsidRDefault="00285A04" w:rsidP="00285A04">
      <w:pPr>
        <w:numPr>
          <w:ilvl w:val="0"/>
          <w:numId w:val="15"/>
        </w:numPr>
        <w:tabs>
          <w:tab w:val="left" w:pos="1134"/>
        </w:tabs>
        <w:ind w:left="851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DC340E3" w14:textId="77777777" w:rsidR="00285A04" w:rsidRPr="00F21458" w:rsidRDefault="00285A04" w:rsidP="00285A04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</w:p>
    <w:p w14:paraId="569D366E" w14:textId="77777777" w:rsidR="00285A04" w:rsidRPr="00F21458" w:rsidRDefault="00285A04" w:rsidP="00285A04">
      <w:pPr>
        <w:numPr>
          <w:ilvl w:val="0"/>
          <w:numId w:val="15"/>
        </w:numPr>
        <w:tabs>
          <w:tab w:val="left" w:pos="1134"/>
        </w:tabs>
        <w:ind w:left="851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83DFE5D" w14:textId="77777777" w:rsidR="00285A04" w:rsidRPr="00F21458" w:rsidRDefault="00285A04" w:rsidP="00285A04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</w:p>
    <w:p w14:paraId="2D541EE9" w14:textId="77777777" w:rsidR="00285A04" w:rsidRPr="00F21458" w:rsidRDefault="00285A04" w:rsidP="00285A04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F32A46B" w14:textId="77777777" w:rsidR="00285A04" w:rsidRDefault="00285A04" w:rsidP="00285A04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DA5332" w14:textId="77777777" w:rsidR="00285A04" w:rsidRPr="00F21458" w:rsidRDefault="00285A04" w:rsidP="00285A04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6B67316" w14:textId="77777777" w:rsidR="00285A04" w:rsidRPr="00F21458" w:rsidRDefault="00285A04" w:rsidP="00285A04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6A0F9A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FE53D0A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63AE62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325B04E" w14:textId="77777777" w:rsidR="00285A04" w:rsidRPr="00F21458" w:rsidRDefault="00285A04" w:rsidP="00285A04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17E97DD9" w14:textId="77777777" w:rsidR="00285A04" w:rsidRPr="00F21458" w:rsidRDefault="00285A04" w:rsidP="00285A04">
      <w:pPr>
        <w:numPr>
          <w:ilvl w:val="0"/>
          <w:numId w:val="16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738DBBAE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1F65F7DA" w14:textId="77777777" w:rsidR="00285A04" w:rsidRPr="00F21458" w:rsidRDefault="00285A04" w:rsidP="00285A04">
      <w:pPr>
        <w:numPr>
          <w:ilvl w:val="0"/>
          <w:numId w:val="16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25E22091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6F082141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5F0BEDD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FD6EEB1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38FBDF1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0C767E87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38E0A875" w14:textId="77777777" w:rsidR="00285A04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80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2"/>
      </w:tblGrid>
      <w:tr w:rsidR="00285A04" w:rsidRPr="005C3BDB" w14:paraId="517AE1E7" w14:textId="77777777" w:rsidTr="00285A04">
        <w:trPr>
          <w:trHeight w:val="1957"/>
        </w:trPr>
        <w:tc>
          <w:tcPr>
            <w:tcW w:w="8082" w:type="dxa"/>
            <w:shd w:val="clear" w:color="auto" w:fill="auto"/>
            <w:vAlign w:val="center"/>
            <w:hideMark/>
          </w:tcPr>
          <w:p w14:paraId="1DAB58D0" w14:textId="51C52EF9" w:rsidR="00285A04" w:rsidRPr="005C3BDB" w:rsidRDefault="00285A04" w:rsidP="00DC4FCC">
            <w:pPr>
              <w:ind w:right="468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134</w:t>
            </w:r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3.000,00</w:t>
            </w:r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três mil reais</w:t>
            </w:r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285A04" w:rsidRPr="005C3BDB" w14:paraId="1861BFE0" w14:textId="77777777" w:rsidTr="00285A04">
        <w:trPr>
          <w:trHeight w:val="1957"/>
        </w:trPr>
        <w:tc>
          <w:tcPr>
            <w:tcW w:w="8082" w:type="dxa"/>
            <w:shd w:val="clear" w:color="auto" w:fill="auto"/>
            <w:vAlign w:val="center"/>
            <w:hideMark/>
          </w:tcPr>
          <w:p w14:paraId="7239398D" w14:textId="6B04959F" w:rsidR="00285A04" w:rsidRPr="005C3BDB" w:rsidRDefault="00285A04" w:rsidP="00DC4FCC">
            <w:pPr>
              <w:ind w:right="468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192</w:t>
            </w:r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14.900,00 </w:t>
            </w:r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quatorze mil e novecentos reais</w:t>
            </w:r>
            <w:r w:rsidRPr="005C3BD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790AAC58" w14:textId="77777777" w:rsidR="00285A04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2982A01C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3451AA1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D1B5EC4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E0F5B98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2E39C09E" w14:textId="4789FD73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>O valor total deste Contrato é de R$</w:t>
      </w:r>
      <w:r w:rsidR="00D3364E">
        <w:rPr>
          <w:rFonts w:ascii="Arial Narrow" w:hAnsi="Arial Narrow" w:cs="Wingdings"/>
          <w:sz w:val="28"/>
          <w:szCs w:val="28"/>
        </w:rPr>
        <w:t xml:space="preserve"> 17.900,00</w:t>
      </w:r>
      <w:r w:rsidRPr="00F21458">
        <w:rPr>
          <w:rFonts w:ascii="Arial Narrow" w:hAnsi="Arial Narrow" w:cs="Wingdings"/>
          <w:sz w:val="28"/>
          <w:szCs w:val="28"/>
        </w:rPr>
        <w:t xml:space="preserve"> (</w:t>
      </w:r>
      <w:r w:rsidR="00D3364E">
        <w:rPr>
          <w:rFonts w:ascii="Arial Narrow" w:hAnsi="Arial Narrow" w:cs="Wingdings"/>
          <w:sz w:val="28"/>
          <w:szCs w:val="28"/>
        </w:rPr>
        <w:t>dezessete mil e novecentos reais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14:paraId="789F4489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1115457E" w14:textId="77777777" w:rsidR="00285A04" w:rsidRPr="00F21458" w:rsidRDefault="00285A04" w:rsidP="00285A04">
      <w:pPr>
        <w:pStyle w:val="Ttulo6"/>
        <w:ind w:right="468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817A0DA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D82C03C" w14:textId="77777777" w:rsidR="00285A04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C158D25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41D4ABFE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6D70A2A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52ADAD65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BE1E81C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54927401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17931B1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71741948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DFAD206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6A57F530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4B661771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269E1E32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1AF93D55" w14:textId="77777777" w:rsidR="00285A04" w:rsidRPr="00F21458" w:rsidRDefault="00285A04" w:rsidP="00285A04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B29F32" w14:textId="77777777" w:rsidR="00285A04" w:rsidRPr="00F21458" w:rsidRDefault="00285A04" w:rsidP="00285A04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D923FA4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A067CC" w14:textId="77777777" w:rsidR="00285A04" w:rsidRPr="00F21458" w:rsidRDefault="00285A04" w:rsidP="00285A04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ABAC246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BB9DA5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D9B8ED7" w14:textId="77777777" w:rsidR="00285A04" w:rsidRPr="00F21458" w:rsidRDefault="00285A04" w:rsidP="00285A04">
      <w:pPr>
        <w:keepLines/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C3CE63" w14:textId="77777777" w:rsidR="00285A04" w:rsidRPr="00F21458" w:rsidRDefault="00285A04" w:rsidP="00285A04">
      <w:pPr>
        <w:keepLines/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9D15E3F" w14:textId="77777777" w:rsidR="00285A04" w:rsidRPr="00F21458" w:rsidRDefault="00285A04" w:rsidP="00285A04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1945CB" w14:textId="77777777" w:rsidR="00285A04" w:rsidRPr="00F21458" w:rsidRDefault="00285A04" w:rsidP="00285A04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24974B59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5B325D90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363C3B0C" w14:textId="77777777" w:rsidR="00285A04" w:rsidRPr="00F21458" w:rsidRDefault="00285A04" w:rsidP="00285A04">
      <w:pPr>
        <w:pStyle w:val="Ttulo7"/>
        <w:ind w:right="468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3FB21E1D" w14:textId="77777777" w:rsidR="00285A04" w:rsidRPr="00F21458" w:rsidRDefault="00285A04" w:rsidP="00285A04">
      <w:pPr>
        <w:pStyle w:val="Ttulo8"/>
        <w:ind w:right="468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F3A27D0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651611E7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>até o dia 31/12/2022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1AB9C5BA" w14:textId="77777777" w:rsidR="00285A04" w:rsidRPr="00F21458" w:rsidRDefault="00285A04" w:rsidP="00285A04">
      <w:pPr>
        <w:pStyle w:val="Ttulo8"/>
        <w:ind w:right="468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63E33F3E" w14:textId="77777777" w:rsidR="00285A04" w:rsidRPr="00F21458" w:rsidRDefault="00285A04" w:rsidP="00285A04">
      <w:pPr>
        <w:pStyle w:val="Ttulo8"/>
        <w:ind w:right="468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1FFE2317" w14:textId="77777777" w:rsidR="00285A04" w:rsidRPr="00F21458" w:rsidRDefault="00285A04" w:rsidP="00285A04">
      <w:pPr>
        <w:ind w:right="468"/>
        <w:rPr>
          <w:rFonts w:ascii="Arial Narrow" w:hAnsi="Arial Narrow" w:cs="Wingdings"/>
          <w:sz w:val="28"/>
          <w:szCs w:val="28"/>
        </w:rPr>
      </w:pPr>
    </w:p>
    <w:p w14:paraId="7394DC9B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0E00971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D6F384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A48E305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393A2F60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83859AF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74D53FF3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4034204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7C086D4A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A55A7EA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7317BBE8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090B5CE" w14:textId="77777777" w:rsidR="00285A04" w:rsidRPr="00F21458" w:rsidRDefault="00285A04" w:rsidP="00285A04">
      <w:pPr>
        <w:pStyle w:val="Ttulo2"/>
        <w:ind w:right="468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A9B89DB" w14:textId="77777777" w:rsidR="00285A04" w:rsidRPr="00F21458" w:rsidRDefault="00285A04" w:rsidP="00285A04">
      <w:pPr>
        <w:pStyle w:val="Ttulo2"/>
        <w:ind w:right="468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3C0497A9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173B070A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E89B98A" w14:textId="77777777" w:rsidR="00285A04" w:rsidRPr="00F21458" w:rsidRDefault="00285A04" w:rsidP="00285A04">
      <w:pPr>
        <w:numPr>
          <w:ilvl w:val="0"/>
          <w:numId w:val="17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49FB1BC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4D724187" w14:textId="77777777" w:rsidR="00285A04" w:rsidRPr="00F21458" w:rsidRDefault="00285A04" w:rsidP="00285A04">
      <w:pPr>
        <w:numPr>
          <w:ilvl w:val="0"/>
          <w:numId w:val="17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3348B5C8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0772760D" w14:textId="77777777" w:rsidR="00285A04" w:rsidRDefault="00285A04" w:rsidP="00285A04">
      <w:pPr>
        <w:numPr>
          <w:ilvl w:val="0"/>
          <w:numId w:val="17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4D2793A2" w14:textId="77777777" w:rsidR="00285A04" w:rsidRPr="00F21458" w:rsidRDefault="00285A04" w:rsidP="00285A04">
      <w:pPr>
        <w:tabs>
          <w:tab w:val="left" w:pos="851"/>
        </w:tabs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02578F90" w14:textId="77777777" w:rsidR="00285A04" w:rsidRPr="00F21458" w:rsidRDefault="00285A04" w:rsidP="00285A04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42B3564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38AC325F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115266D" w14:textId="77777777" w:rsidR="00285A04" w:rsidRPr="00F21458" w:rsidRDefault="00285A04" w:rsidP="00285A04">
      <w:pPr>
        <w:tabs>
          <w:tab w:val="left" w:pos="2977"/>
        </w:tabs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6FFB1D" w14:textId="77777777" w:rsidR="00285A04" w:rsidRPr="00F21458" w:rsidRDefault="00285A04" w:rsidP="00285A04">
      <w:pPr>
        <w:tabs>
          <w:tab w:val="left" w:pos="2977"/>
        </w:tabs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5A01675E" w14:textId="77777777" w:rsidR="00285A04" w:rsidRPr="00F21458" w:rsidRDefault="00285A04" w:rsidP="00285A04">
      <w:pPr>
        <w:tabs>
          <w:tab w:val="left" w:pos="2977"/>
        </w:tabs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02E76734" w14:textId="77777777" w:rsidR="00285A04" w:rsidRPr="00F21458" w:rsidRDefault="00285A04" w:rsidP="00285A04">
      <w:pPr>
        <w:tabs>
          <w:tab w:val="left" w:pos="2977"/>
        </w:tabs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26EF882" w14:textId="77777777" w:rsidR="00285A04" w:rsidRPr="00F21458" w:rsidRDefault="00285A04" w:rsidP="00285A04">
      <w:pPr>
        <w:tabs>
          <w:tab w:val="left" w:pos="2977"/>
        </w:tabs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64032B2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17E5D298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66CCCDD5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A01628F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022EDD4C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AEC5BD0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388B250A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D18BF62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4972E8C5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858A30F" w14:textId="77777777" w:rsidR="00285A04" w:rsidRPr="00F21458" w:rsidRDefault="00285A04" w:rsidP="00285A04">
      <w:pPr>
        <w:pStyle w:val="Corpodetexto3"/>
        <w:ind w:right="468"/>
        <w:rPr>
          <w:rFonts w:ascii="Arial Narrow" w:hAnsi="Arial Narrow"/>
          <w:b/>
          <w:sz w:val="28"/>
          <w:szCs w:val="28"/>
          <w:u w:val="single"/>
        </w:rPr>
      </w:pPr>
    </w:p>
    <w:p w14:paraId="5B7459F4" w14:textId="77777777" w:rsidR="00285A04" w:rsidRPr="00F21458" w:rsidRDefault="00285A04" w:rsidP="00285A04">
      <w:pPr>
        <w:pStyle w:val="Corpodetexto3"/>
        <w:ind w:right="468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9ABC7E0" w14:textId="77777777" w:rsidR="00285A04" w:rsidRPr="00F21458" w:rsidRDefault="00285A04" w:rsidP="00285A04">
      <w:pPr>
        <w:pStyle w:val="Corpodetexto3"/>
        <w:ind w:right="468"/>
        <w:rPr>
          <w:rFonts w:ascii="Arial Narrow" w:hAnsi="Arial Narrow"/>
          <w:b/>
          <w:sz w:val="28"/>
          <w:szCs w:val="28"/>
          <w:u w:val="single"/>
        </w:rPr>
      </w:pPr>
    </w:p>
    <w:p w14:paraId="6E1F94DE" w14:textId="77777777" w:rsidR="00285A04" w:rsidRPr="00F21458" w:rsidRDefault="00285A04" w:rsidP="00285A04">
      <w:pPr>
        <w:autoSpaceDE w:val="0"/>
        <w:autoSpaceDN w:val="0"/>
        <w:adjustRightInd w:val="0"/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C9F0734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E427CA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4AD73850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983D4A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14740CC3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1A5641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646BC50B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731123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7A6532E5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75E6A76" w14:textId="77777777" w:rsidR="00285A04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C2700AB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1F5164C2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documentos mais recentes com prioridade sobre os mais antigos, e em caso de divergências com este Contrato, prevalecerá este último.</w:t>
      </w:r>
    </w:p>
    <w:p w14:paraId="109328A4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8ADDF6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02722407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6FDCC52E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3856F1A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3103E687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7DAF97B7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45C3D0B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19EA8AF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BA2BAC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72A471D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F71773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14B709E" w14:textId="77777777" w:rsidR="00285A04" w:rsidRPr="00F21458" w:rsidRDefault="00285A04" w:rsidP="00285A04">
      <w:pPr>
        <w:pStyle w:val="Corpodetexto"/>
        <w:ind w:right="468"/>
        <w:rPr>
          <w:rFonts w:ascii="Arial Narrow" w:hAnsi="Arial Narrow" w:cs="Wingdings"/>
          <w:b/>
          <w:bCs/>
          <w:sz w:val="28"/>
          <w:szCs w:val="28"/>
        </w:rPr>
      </w:pPr>
    </w:p>
    <w:p w14:paraId="062C2F13" w14:textId="77777777" w:rsidR="00285A04" w:rsidRPr="00F21458" w:rsidRDefault="00285A04" w:rsidP="00285A04">
      <w:pPr>
        <w:pStyle w:val="Corpodetexto"/>
        <w:ind w:right="468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8169EED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6DBDEB0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BFAD1B0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604B3F47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1C767D3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19E6EC1C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AFCBB93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5CB4C23A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</w:t>
      </w:r>
      <w:r w:rsidRPr="00F21458">
        <w:rPr>
          <w:rFonts w:ascii="Arial Narrow" w:hAnsi="Arial Narrow" w:cs="Wingdings"/>
          <w:sz w:val="28"/>
          <w:szCs w:val="28"/>
        </w:rPr>
        <w:lastRenderedPageBreak/>
        <w:t xml:space="preserve">instrumento contratual, com a exclusão de qualquer outro, por mais privilegiado que seja. </w:t>
      </w:r>
    </w:p>
    <w:p w14:paraId="1D8C2462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45C7A00" w14:textId="77777777" w:rsidR="00285A04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0AC126E6" w14:textId="77777777" w:rsidR="00285A04" w:rsidRPr="00F21458" w:rsidRDefault="00285A04" w:rsidP="00285A04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2EFDF150" w14:textId="41F3AC9A" w:rsidR="00285A04" w:rsidRPr="00F21458" w:rsidRDefault="00285A04" w:rsidP="00D3364E">
      <w:pPr>
        <w:ind w:right="468"/>
        <w:jc w:val="right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 w:rsidR="00D3364E">
        <w:rPr>
          <w:rFonts w:ascii="Arial Narrow" w:hAnsi="Arial Narrow" w:cs="Wingdings"/>
          <w:sz w:val="28"/>
          <w:szCs w:val="28"/>
        </w:rPr>
        <w:t xml:space="preserve">17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 w:rsidR="00D3364E">
        <w:rPr>
          <w:rFonts w:ascii="Arial Narrow" w:hAnsi="Arial Narrow" w:cs="Wingdings"/>
          <w:sz w:val="28"/>
          <w:szCs w:val="28"/>
        </w:rPr>
        <w:t xml:space="preserve">novembro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2022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14:paraId="5F1F66E6" w14:textId="77777777" w:rsidR="00285A04" w:rsidRDefault="00285A04" w:rsidP="00285A04">
      <w:pPr>
        <w:ind w:right="468"/>
        <w:jc w:val="right"/>
        <w:rPr>
          <w:rFonts w:ascii="Arial Narrow" w:hAnsi="Arial Narrow" w:cs="Wingdings"/>
          <w:sz w:val="28"/>
          <w:szCs w:val="28"/>
        </w:rPr>
      </w:pPr>
    </w:p>
    <w:p w14:paraId="52BB616A" w14:textId="77777777" w:rsidR="00285A04" w:rsidRPr="00F21458" w:rsidRDefault="00285A04" w:rsidP="00285A04">
      <w:pPr>
        <w:ind w:right="468"/>
        <w:jc w:val="right"/>
        <w:rPr>
          <w:rFonts w:ascii="Arial Narrow" w:hAnsi="Arial Narrow" w:cs="Wingdings"/>
          <w:sz w:val="28"/>
          <w:szCs w:val="28"/>
        </w:rPr>
      </w:pPr>
    </w:p>
    <w:p w14:paraId="799513DE" w14:textId="77777777" w:rsidR="00285A04" w:rsidRPr="00F21458" w:rsidRDefault="00285A04" w:rsidP="00285A04">
      <w:pPr>
        <w:ind w:right="468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285A04" w:rsidRPr="00F21458" w14:paraId="3E8571D4" w14:textId="77777777" w:rsidTr="00DC4FCC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67282F38" w14:textId="13CCED03" w:rsidR="00285A04" w:rsidRPr="00F21458" w:rsidRDefault="00285A04" w:rsidP="00DC4FCC">
            <w:pPr>
              <w:widowControl w:val="0"/>
              <w:ind w:left="-104" w:right="468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0BA8760D" w14:textId="77777777" w:rsidR="00285A04" w:rsidRPr="00F21458" w:rsidRDefault="00285A04" w:rsidP="00DC4FCC">
            <w:pPr>
              <w:widowControl w:val="0"/>
              <w:ind w:left="-104" w:right="468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58C58A1E" w14:textId="77777777" w:rsidR="00285A04" w:rsidRPr="00F21458" w:rsidRDefault="00285A04" w:rsidP="00DC4FCC">
            <w:pPr>
              <w:widowControl w:val="0"/>
              <w:autoSpaceDE w:val="0"/>
              <w:autoSpaceDN w:val="0"/>
              <w:adjustRightInd w:val="0"/>
              <w:ind w:left="-104" w:right="468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>PREFEIT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O</w:t>
            </w: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 xml:space="preserve"> MUNICIPAL</w:t>
            </w:r>
          </w:p>
          <w:p w14:paraId="2D507FFC" w14:textId="77777777" w:rsidR="00285A04" w:rsidRPr="00F21458" w:rsidRDefault="00285A04" w:rsidP="00DC4FCC">
            <w:pPr>
              <w:widowControl w:val="0"/>
              <w:autoSpaceDE w:val="0"/>
              <w:autoSpaceDN w:val="0"/>
              <w:adjustRightInd w:val="0"/>
              <w:ind w:left="-104" w:right="468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044AAD48" w14:textId="77777777" w:rsidR="00285A04" w:rsidRPr="00F21458" w:rsidRDefault="00285A04" w:rsidP="00DC4FCC">
            <w:pPr>
              <w:widowControl w:val="0"/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FE6689D" w14:textId="3A20F16D" w:rsidR="00285A04" w:rsidRDefault="00D3364E" w:rsidP="00DC4FCC">
            <w:pPr>
              <w:widowControl w:val="0"/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Ari Fernandes Alonso</w:t>
            </w:r>
          </w:p>
          <w:p w14:paraId="1CDABC70" w14:textId="7FD0B7BA" w:rsidR="00D3364E" w:rsidRPr="00D3364E" w:rsidRDefault="00D3364E" w:rsidP="00DC4FCC">
            <w:pPr>
              <w:widowControl w:val="0"/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8"/>
                <w:szCs w:val="28"/>
              </w:rPr>
            </w:pPr>
            <w:r w:rsidRPr="00D3364E">
              <w:rPr>
                <w:rFonts w:ascii="Arial Narrow" w:hAnsi="Arial Narrow" w:cs="Arial Narrow"/>
                <w:b/>
                <w:bCs/>
                <w:i/>
                <w:iCs/>
                <w:sz w:val="28"/>
                <w:szCs w:val="28"/>
              </w:rPr>
              <w:t>REPRESENTANTE LEGAL</w:t>
            </w:r>
          </w:p>
          <w:p w14:paraId="46FC33A7" w14:textId="77777777" w:rsidR="00285A04" w:rsidRDefault="00285A04" w:rsidP="00DC4FCC">
            <w:pPr>
              <w:widowControl w:val="0"/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  <w:p w14:paraId="125D716F" w14:textId="77777777" w:rsidR="00D3364E" w:rsidRDefault="00D3364E" w:rsidP="00DC4FCC">
            <w:pPr>
              <w:widowControl w:val="0"/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09C87B48" w14:textId="77777777" w:rsidR="00D3364E" w:rsidRDefault="00D3364E" w:rsidP="00DC4FCC">
            <w:pPr>
              <w:widowControl w:val="0"/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0548377D" w14:textId="25D57A7B" w:rsidR="00D3364E" w:rsidRPr="00F21458" w:rsidRDefault="00D3364E" w:rsidP="00DC4FCC">
            <w:pPr>
              <w:widowControl w:val="0"/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206CAD6E" w14:textId="77777777" w:rsidR="00285A04" w:rsidRPr="00F21458" w:rsidRDefault="00285A04" w:rsidP="00285A04">
      <w:pPr>
        <w:autoSpaceDE w:val="0"/>
        <w:autoSpaceDN w:val="0"/>
        <w:adjustRightInd w:val="0"/>
        <w:ind w:right="468"/>
        <w:rPr>
          <w:rFonts w:ascii="Arial Narrow" w:hAnsi="Arial Narrow" w:cs="Arial Narrow"/>
          <w:b/>
          <w:bCs/>
          <w:sz w:val="28"/>
          <w:szCs w:val="28"/>
        </w:rPr>
      </w:pPr>
    </w:p>
    <w:p w14:paraId="04461F85" w14:textId="6B2E2E47" w:rsidR="00285A04" w:rsidRDefault="00285A04" w:rsidP="00285A04">
      <w:pPr>
        <w:autoSpaceDE w:val="0"/>
        <w:autoSpaceDN w:val="0"/>
        <w:adjustRightInd w:val="0"/>
        <w:ind w:right="468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5B251AD" w14:textId="04F44BAB" w:rsidR="00D3364E" w:rsidRDefault="00D3364E" w:rsidP="00285A04">
      <w:pPr>
        <w:autoSpaceDE w:val="0"/>
        <w:autoSpaceDN w:val="0"/>
        <w:adjustRightInd w:val="0"/>
        <w:ind w:right="468"/>
        <w:rPr>
          <w:rFonts w:ascii="Arial Narrow" w:hAnsi="Arial Narrow" w:cs="Arial Narrow"/>
          <w:b/>
          <w:bCs/>
          <w:sz w:val="28"/>
          <w:szCs w:val="28"/>
        </w:rPr>
      </w:pPr>
    </w:p>
    <w:p w14:paraId="2B078F3A" w14:textId="77777777" w:rsidR="00D3364E" w:rsidRDefault="00D3364E" w:rsidP="00285A04">
      <w:pPr>
        <w:autoSpaceDE w:val="0"/>
        <w:autoSpaceDN w:val="0"/>
        <w:adjustRightInd w:val="0"/>
        <w:ind w:right="468"/>
        <w:rPr>
          <w:rFonts w:ascii="Arial Narrow" w:hAnsi="Arial Narrow" w:cs="Arial Narrow"/>
          <w:b/>
          <w:bCs/>
          <w:sz w:val="28"/>
          <w:szCs w:val="28"/>
        </w:rPr>
      </w:pPr>
    </w:p>
    <w:p w14:paraId="030467AE" w14:textId="5B0A3A4D" w:rsidR="00D3364E" w:rsidRDefault="00D3364E" w:rsidP="00285A04">
      <w:pPr>
        <w:autoSpaceDE w:val="0"/>
        <w:autoSpaceDN w:val="0"/>
        <w:adjustRightInd w:val="0"/>
        <w:ind w:right="468"/>
        <w:rPr>
          <w:rFonts w:ascii="Arial Narrow" w:hAnsi="Arial Narrow" w:cs="Arial Narrow"/>
          <w:b/>
          <w:bCs/>
          <w:sz w:val="28"/>
          <w:szCs w:val="28"/>
        </w:rPr>
      </w:pPr>
    </w:p>
    <w:p w14:paraId="326B8FBE" w14:textId="77777777" w:rsidR="00D3364E" w:rsidRPr="00F21458" w:rsidRDefault="00D3364E" w:rsidP="00285A04">
      <w:pPr>
        <w:autoSpaceDE w:val="0"/>
        <w:autoSpaceDN w:val="0"/>
        <w:adjustRightInd w:val="0"/>
        <w:ind w:right="468"/>
        <w:rPr>
          <w:rFonts w:ascii="Arial Narrow" w:hAnsi="Arial Narrow" w:cs="Arial Narrow"/>
          <w:b/>
          <w:bCs/>
          <w:sz w:val="28"/>
          <w:szCs w:val="28"/>
        </w:rPr>
      </w:pPr>
    </w:p>
    <w:p w14:paraId="1133DA88" w14:textId="77777777" w:rsidR="00285A04" w:rsidRPr="00F21458" w:rsidRDefault="00285A04" w:rsidP="00285A04">
      <w:pPr>
        <w:autoSpaceDE w:val="0"/>
        <w:autoSpaceDN w:val="0"/>
        <w:adjustRightInd w:val="0"/>
        <w:ind w:right="468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285A04" w:rsidRPr="00F21458" w14:paraId="03E90C99" w14:textId="77777777" w:rsidTr="00DC4FCC">
        <w:tblPrEx>
          <w:tblCellMar>
            <w:top w:w="0" w:type="dxa"/>
            <w:bottom w:w="0" w:type="dxa"/>
          </w:tblCellMar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4E43643D" w14:textId="63069363" w:rsidR="00285A04" w:rsidRDefault="00285A04" w:rsidP="00D3364E">
            <w:pPr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</w:t>
            </w:r>
          </w:p>
          <w:p w14:paraId="0E513394" w14:textId="4BA154E1" w:rsidR="00D3364E" w:rsidRPr="00F21458" w:rsidRDefault="00D3364E" w:rsidP="00D3364E">
            <w:pPr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0A695FCA" w14:textId="7D2B69AE" w:rsidR="00285A04" w:rsidRPr="00F21458" w:rsidRDefault="00285A04" w:rsidP="00DC4FCC">
            <w:pPr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D3364E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078C83E1" w14:textId="77777777" w:rsidR="00285A04" w:rsidRPr="00F21458" w:rsidRDefault="00285A04" w:rsidP="00DC4FCC">
            <w:pPr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4AC0AC2" w14:textId="62B3D683" w:rsidR="00285A04" w:rsidRPr="00F21458" w:rsidRDefault="00D3364E" w:rsidP="00DC4FCC">
            <w:pPr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14:paraId="47257AE9" w14:textId="60B0CFA8" w:rsidR="00285A04" w:rsidRPr="00F21458" w:rsidRDefault="00285A04" w:rsidP="00DC4FCC">
            <w:pPr>
              <w:autoSpaceDE w:val="0"/>
              <w:autoSpaceDN w:val="0"/>
              <w:adjustRightInd w:val="0"/>
              <w:ind w:right="468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D3364E">
              <w:t xml:space="preserve"> </w:t>
            </w:r>
            <w:r w:rsidR="00D3364E" w:rsidRPr="00D3364E">
              <w:rPr>
                <w:rFonts w:ascii="Arial Narrow" w:hAnsi="Arial Narrow" w:cs="Arial Narrow"/>
                <w:sz w:val="28"/>
                <w:szCs w:val="28"/>
              </w:rPr>
              <w:t>012</w:t>
            </w:r>
            <w:r w:rsidR="00D3364E">
              <w:rPr>
                <w:rFonts w:ascii="Arial Narrow" w:hAnsi="Arial Narrow" w:cs="Arial Narrow"/>
                <w:sz w:val="28"/>
                <w:szCs w:val="28"/>
              </w:rPr>
              <w:t>.</w:t>
            </w:r>
            <w:r w:rsidR="00D3364E" w:rsidRPr="00D3364E">
              <w:rPr>
                <w:rFonts w:ascii="Arial Narrow" w:hAnsi="Arial Narrow" w:cs="Arial Narrow"/>
                <w:sz w:val="28"/>
                <w:szCs w:val="28"/>
              </w:rPr>
              <w:t>335</w:t>
            </w:r>
            <w:r w:rsidR="00D3364E">
              <w:rPr>
                <w:rFonts w:ascii="Arial Narrow" w:hAnsi="Arial Narrow" w:cs="Arial Narrow"/>
                <w:sz w:val="28"/>
                <w:szCs w:val="28"/>
              </w:rPr>
              <w:t>.</w:t>
            </w:r>
            <w:r w:rsidR="00D3364E" w:rsidRPr="00D3364E">
              <w:rPr>
                <w:rFonts w:ascii="Arial Narrow" w:hAnsi="Arial Narrow" w:cs="Arial Narrow"/>
                <w:sz w:val="28"/>
                <w:szCs w:val="28"/>
              </w:rPr>
              <w:t>971</w:t>
            </w:r>
            <w:r w:rsidR="00D3364E">
              <w:rPr>
                <w:rFonts w:ascii="Arial Narrow" w:hAnsi="Arial Narrow" w:cs="Arial Narrow"/>
                <w:sz w:val="28"/>
                <w:szCs w:val="28"/>
              </w:rPr>
              <w:t>-</w:t>
            </w:r>
            <w:r w:rsidR="00D3364E" w:rsidRPr="00D3364E">
              <w:rPr>
                <w:rFonts w:ascii="Arial Narrow" w:hAnsi="Arial Narrow" w:cs="Arial Narrow"/>
                <w:sz w:val="28"/>
                <w:szCs w:val="28"/>
              </w:rPr>
              <w:t>67</w:t>
            </w:r>
          </w:p>
        </w:tc>
      </w:tr>
    </w:tbl>
    <w:p w14:paraId="7E40DD49" w14:textId="77777777" w:rsidR="00B17A12" w:rsidRDefault="00B17A12"/>
    <w:sectPr w:rsidR="00B17A12" w:rsidSect="00285A04">
      <w:headerReference w:type="default" r:id="rId7"/>
      <w:foot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35090" w14:textId="77777777" w:rsidR="00285A04" w:rsidRDefault="00285A04" w:rsidP="00285A04">
      <w:r>
        <w:separator/>
      </w:r>
    </w:p>
  </w:endnote>
  <w:endnote w:type="continuationSeparator" w:id="0">
    <w:p w14:paraId="72BD46A7" w14:textId="77777777" w:rsidR="00285A04" w:rsidRDefault="00285A04" w:rsidP="0028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EB42" w14:textId="29DA681B" w:rsidR="00285A04" w:rsidRDefault="00285A04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ADB959" wp14:editId="5A0FF293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502B4C0" wp14:editId="31C691F6">
          <wp:extent cx="5409565" cy="361950"/>
          <wp:effectExtent l="0" t="0" r="63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95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6A17" w14:textId="77777777" w:rsidR="00285A04" w:rsidRDefault="00285A04" w:rsidP="00285A04">
      <w:r>
        <w:separator/>
      </w:r>
    </w:p>
  </w:footnote>
  <w:footnote w:type="continuationSeparator" w:id="0">
    <w:p w14:paraId="0759D434" w14:textId="77777777" w:rsidR="00285A04" w:rsidRDefault="00285A04" w:rsidP="0028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0A4E" w14:textId="3D861E42" w:rsidR="00285A04" w:rsidRDefault="00285A0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D0E354" wp14:editId="1ED92F1E">
          <wp:simplePos x="0" y="0"/>
          <wp:positionH relativeFrom="margin">
            <wp:align>right</wp:align>
          </wp:positionH>
          <wp:positionV relativeFrom="paragraph">
            <wp:posOffset>-278765</wp:posOffset>
          </wp:positionV>
          <wp:extent cx="5400040" cy="831215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774A8"/>
    <w:multiLevelType w:val="hybridMultilevel"/>
    <w:tmpl w:val="A656C862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13DB"/>
    <w:multiLevelType w:val="multilevel"/>
    <w:tmpl w:val="C7B86D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505DCC"/>
    <w:multiLevelType w:val="multilevel"/>
    <w:tmpl w:val="05808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415564"/>
    <w:multiLevelType w:val="hybridMultilevel"/>
    <w:tmpl w:val="D86887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6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C3558C"/>
    <w:multiLevelType w:val="multilevel"/>
    <w:tmpl w:val="67DE1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A5370C"/>
    <w:multiLevelType w:val="hybridMultilevel"/>
    <w:tmpl w:val="1B4A46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037221">
    <w:abstractNumId w:val="12"/>
  </w:num>
  <w:num w:numId="2" w16cid:durableId="673537083">
    <w:abstractNumId w:val="5"/>
  </w:num>
  <w:num w:numId="3" w16cid:durableId="406222738">
    <w:abstractNumId w:val="19"/>
  </w:num>
  <w:num w:numId="4" w16cid:durableId="2145997775">
    <w:abstractNumId w:val="24"/>
  </w:num>
  <w:num w:numId="5" w16cid:durableId="1866825405">
    <w:abstractNumId w:val="17"/>
  </w:num>
  <w:num w:numId="6" w16cid:durableId="1638755269">
    <w:abstractNumId w:val="6"/>
  </w:num>
  <w:num w:numId="7" w16cid:durableId="1008672749">
    <w:abstractNumId w:val="7"/>
  </w:num>
  <w:num w:numId="8" w16cid:durableId="1913421434">
    <w:abstractNumId w:val="15"/>
  </w:num>
  <w:num w:numId="9" w16cid:durableId="1922718853">
    <w:abstractNumId w:val="0"/>
  </w:num>
  <w:num w:numId="10" w16cid:durableId="523709528">
    <w:abstractNumId w:val="9"/>
  </w:num>
  <w:num w:numId="11" w16cid:durableId="1861431902">
    <w:abstractNumId w:val="16"/>
  </w:num>
  <w:num w:numId="12" w16cid:durableId="1859811547">
    <w:abstractNumId w:val="4"/>
  </w:num>
  <w:num w:numId="13" w16cid:durableId="980503791">
    <w:abstractNumId w:val="23"/>
  </w:num>
  <w:num w:numId="14" w16cid:durableId="759302270">
    <w:abstractNumId w:val="22"/>
  </w:num>
  <w:num w:numId="15" w16cid:durableId="1873108912">
    <w:abstractNumId w:val="10"/>
  </w:num>
  <w:num w:numId="16" w16cid:durableId="915406911">
    <w:abstractNumId w:val="21"/>
  </w:num>
  <w:num w:numId="17" w16cid:durableId="672226205">
    <w:abstractNumId w:val="13"/>
  </w:num>
  <w:num w:numId="18" w16cid:durableId="1771774296">
    <w:abstractNumId w:val="2"/>
  </w:num>
  <w:num w:numId="19" w16cid:durableId="1808400501">
    <w:abstractNumId w:val="8"/>
  </w:num>
  <w:num w:numId="20" w16cid:durableId="1238900483">
    <w:abstractNumId w:val="14"/>
  </w:num>
  <w:num w:numId="21" w16cid:durableId="1969318712">
    <w:abstractNumId w:val="18"/>
  </w:num>
  <w:num w:numId="22" w16cid:durableId="11514100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80074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9274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3616366">
    <w:abstractNumId w:val="3"/>
  </w:num>
  <w:num w:numId="26" w16cid:durableId="10687697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04"/>
    <w:rsid w:val="00285A04"/>
    <w:rsid w:val="00B17A12"/>
    <w:rsid w:val="00D3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9CBF6F"/>
  <w15:chartTrackingRefBased/>
  <w15:docId w15:val="{6F63034A-FFB3-4065-9C12-8DFAD849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A0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85A04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85A04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85A04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85A04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85A04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85A04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85A04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285A04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285A04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85A04"/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5A04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85A04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85A04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85A04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85A04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285A04"/>
    <w:rPr>
      <w:rFonts w:ascii="Arial" w:eastAsia="Times New Roman" w:hAnsi="Arial" w:cs="Arial"/>
      <w:b/>
      <w:bCs/>
      <w:sz w:val="20"/>
      <w:szCs w:val="23"/>
    </w:rPr>
  </w:style>
  <w:style w:type="character" w:customStyle="1" w:styleId="Ttulo8Char">
    <w:name w:val="Título 8 Char"/>
    <w:basedOn w:val="Fontepargpadro"/>
    <w:link w:val="Ttulo8"/>
    <w:rsid w:val="00285A04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285A04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285A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285A04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85A0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85A04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85A0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85A04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285A0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285A0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285A04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285A04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285A04"/>
    <w:rPr>
      <w:vertAlign w:val="superscript"/>
    </w:rPr>
  </w:style>
  <w:style w:type="character" w:customStyle="1" w:styleId="apple-converted-space">
    <w:name w:val="apple-converted-space"/>
    <w:basedOn w:val="Fontepargpadro"/>
    <w:rsid w:val="00285A04"/>
  </w:style>
  <w:style w:type="character" w:styleId="Hyperlink">
    <w:name w:val="Hyperlink"/>
    <w:uiPriority w:val="99"/>
    <w:unhideWhenUsed/>
    <w:rsid w:val="00285A04"/>
    <w:rPr>
      <w:color w:val="0000FF"/>
      <w:u w:val="single"/>
    </w:rPr>
  </w:style>
  <w:style w:type="character" w:styleId="Forte">
    <w:name w:val="Strong"/>
    <w:uiPriority w:val="22"/>
    <w:qFormat/>
    <w:rsid w:val="00285A04"/>
    <w:rPr>
      <w:b/>
      <w:bCs/>
    </w:rPr>
  </w:style>
  <w:style w:type="character" w:customStyle="1" w:styleId="caracteresdenotaderodap">
    <w:name w:val="caracteresdenotaderodap"/>
    <w:basedOn w:val="Fontepargpadro"/>
    <w:rsid w:val="00285A04"/>
  </w:style>
  <w:style w:type="character" w:styleId="nfase">
    <w:name w:val="Emphasis"/>
    <w:qFormat/>
    <w:rsid w:val="00285A04"/>
    <w:rPr>
      <w:i/>
      <w:iCs/>
    </w:rPr>
  </w:style>
  <w:style w:type="paragraph" w:styleId="PargrafodaLista">
    <w:name w:val="List Paragraph"/>
    <w:basedOn w:val="Normal"/>
    <w:link w:val="PargrafodaListaChar"/>
    <w:qFormat/>
    <w:rsid w:val="00285A04"/>
    <w:pPr>
      <w:ind w:left="708"/>
    </w:pPr>
  </w:style>
  <w:style w:type="paragraph" w:styleId="Ttulo">
    <w:name w:val="Title"/>
    <w:basedOn w:val="Normal"/>
    <w:link w:val="TtuloChar"/>
    <w:qFormat/>
    <w:rsid w:val="00285A04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285A04"/>
    <w:rPr>
      <w:rFonts w:ascii="Arial" w:eastAsia="Times New Roman" w:hAnsi="Arial" w:cs="Arial"/>
      <w:b/>
      <w:bCs/>
      <w:sz w:val="21"/>
      <w:szCs w:val="24"/>
      <w:lang w:eastAsia="pt-BR"/>
    </w:rPr>
  </w:style>
  <w:style w:type="paragraph" w:styleId="Textoembloco">
    <w:name w:val="Block Text"/>
    <w:basedOn w:val="Normal"/>
    <w:rsid w:val="00285A04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85A04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85A04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285A04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5A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285A04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285A04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285A04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85A04"/>
    <w:rPr>
      <w:rFonts w:ascii="Arial" w:eastAsia="Times New Roman" w:hAnsi="Arial" w:cs="Arial"/>
      <w:i/>
      <w:sz w:val="20"/>
      <w:szCs w:val="20"/>
      <w:lang w:eastAsia="pt-BR"/>
    </w:rPr>
  </w:style>
  <w:style w:type="paragraph" w:customStyle="1" w:styleId="DivisodeTabelas">
    <w:name w:val="Divisão de Tabelas"/>
    <w:basedOn w:val="Normal"/>
    <w:rsid w:val="00285A04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285A04"/>
  </w:style>
  <w:style w:type="paragraph" w:customStyle="1" w:styleId="BodyText2">
    <w:name w:val="Body Text 2"/>
    <w:basedOn w:val="Normal"/>
    <w:rsid w:val="00285A04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285A04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285A04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85A04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rsid w:val="00285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285A04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285A0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285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rsid w:val="00285A04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285A04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">
    <w:name w:val="Corpo de texto 21"/>
    <w:basedOn w:val="Normal"/>
    <w:rsid w:val="00285A04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285A04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285A04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PargrafodaListaChar">
    <w:name w:val="Parágrafo da Lista Char"/>
    <w:link w:val="PargrafodaLista"/>
    <w:locked/>
    <w:rsid w:val="00285A04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3906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1</cp:revision>
  <dcterms:created xsi:type="dcterms:W3CDTF">2022-11-18T15:41:00Z</dcterms:created>
  <dcterms:modified xsi:type="dcterms:W3CDTF">2022-11-18T15:55:00Z</dcterms:modified>
</cp:coreProperties>
</file>