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98F6" w14:textId="6816C2B3" w:rsidR="00DE0884" w:rsidRDefault="00DE0884" w:rsidP="00DE0884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B84711">
        <w:rPr>
          <w:rFonts w:ascii="Arial Narrow" w:hAnsi="Arial Narrow" w:cs="Calibri Light"/>
          <w:b/>
          <w:sz w:val="28"/>
          <w:szCs w:val="27"/>
        </w:rPr>
        <w:t>486</w:t>
      </w:r>
      <w:r>
        <w:rPr>
          <w:rFonts w:ascii="Arial Narrow" w:hAnsi="Arial Narrow" w:cs="Calibri Light"/>
          <w:b/>
          <w:sz w:val="28"/>
          <w:szCs w:val="27"/>
        </w:rPr>
        <w:t>/2023.</w:t>
      </w:r>
    </w:p>
    <w:p w14:paraId="4F2FC48A" w14:textId="77777777" w:rsidR="00DE0884" w:rsidRDefault="00DE0884" w:rsidP="00DE0884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6C15907" w14:textId="77777777" w:rsidR="00DE0884" w:rsidRDefault="00DE0884" w:rsidP="00DE088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/>
          <w:b/>
          <w:bCs/>
          <w:sz w:val="28"/>
          <w:szCs w:val="28"/>
        </w:rPr>
        <w:t>GUIMARAES BARBOSA ME</w:t>
      </w:r>
      <w:r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72815262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CB84312" w14:textId="77777777" w:rsidR="00DE0884" w:rsidRDefault="00DE0884" w:rsidP="00DE0884">
      <w:pPr>
        <w:ind w:right="43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/>
          <w:b/>
          <w:bCs/>
          <w:sz w:val="28"/>
          <w:szCs w:val="28"/>
        </w:rPr>
        <w:t>GUIMARAES BARBOSA ME</w:t>
      </w:r>
      <w:r>
        <w:rPr>
          <w:rFonts w:ascii="Arial Narrow" w:hAnsi="Arial Narrow"/>
          <w:sz w:val="28"/>
          <w:szCs w:val="28"/>
        </w:rPr>
        <w:t xml:space="preserve">, inscrita no CNPJ sob o n.º 10.437.368/0001-75, com sede à Rua Nilzo Otano Peixoto, n. 575, Centro, nesta cidade de Iguatemi/MS, </w:t>
      </w:r>
      <w:r>
        <w:rPr>
          <w:rFonts w:ascii="Arial Narrow" w:hAnsi="Arial Narrow" w:cs="Courier New"/>
          <w:sz w:val="28"/>
          <w:szCs w:val="28"/>
        </w:rPr>
        <w:t>doravante denominada CONTRATANTE.</w:t>
      </w:r>
    </w:p>
    <w:p w14:paraId="63F1D66A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BB8848" w14:textId="77777777" w:rsidR="00DE0884" w:rsidRDefault="00DE0884" w:rsidP="00DE0884">
      <w:pPr>
        <w:widowControl w:val="0"/>
        <w:ind w:right="4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>
        <w:rPr>
          <w:rFonts w:ascii="Arial Narrow" w:hAnsi="Arial Narrow" w:cs="Calibri Light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Sr. </w:t>
      </w:r>
      <w:r>
        <w:rPr>
          <w:rFonts w:ascii="Arial Narrow" w:hAnsi="Arial Narrow"/>
          <w:b/>
          <w:bCs/>
          <w:sz w:val="28"/>
          <w:szCs w:val="28"/>
        </w:rPr>
        <w:t>Guimarães Barbosa</w:t>
      </w:r>
      <w:r>
        <w:rPr>
          <w:rFonts w:ascii="Arial Narrow" w:hAnsi="Arial Narrow"/>
          <w:sz w:val="28"/>
          <w:szCs w:val="28"/>
        </w:rPr>
        <w:t>, brasileiro, casado, portador do RG 442896 SSP/MS e do CPF 519.374.331-53, residente e domiciliado na Rua Nilzo Otano Peixoto, 575, Centro, nesta cidade de Iguatemi (MS).</w:t>
      </w:r>
    </w:p>
    <w:p w14:paraId="243D6BFA" w14:textId="77777777" w:rsidR="00DE0884" w:rsidRDefault="00DE0884" w:rsidP="00DE088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641309" w14:textId="77777777" w:rsidR="00DE0884" w:rsidRDefault="00DE0884" w:rsidP="00DE088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115/2023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284/2023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113B2979" w14:textId="77777777" w:rsidR="00DE0884" w:rsidRDefault="00DE0884" w:rsidP="00DE088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5B2BB55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54C98471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AD7B7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9625A34" w14:textId="77777777" w:rsidR="00DE0884" w:rsidRDefault="00DE0884" w:rsidP="00DE0884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D2B44C0" w14:textId="1AC59900" w:rsidR="00DE0884" w:rsidRDefault="00DE0884" w:rsidP="00DE088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 </w:t>
      </w:r>
      <w:r>
        <w:rPr>
          <w:rFonts w:ascii="Arial Narrow" w:hAnsi="Arial Narrow"/>
          <w:bCs/>
          <w:i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 visa a </w:t>
      </w:r>
      <w:r>
        <w:rPr>
          <w:rFonts w:ascii="Arial Narrow" w:hAnsi="Arial Narrow"/>
          <w:sz w:val="28"/>
          <w:szCs w:val="28"/>
        </w:rPr>
        <w:t>contratação de empresa do ramo de eventos para a realização da confraternização dos servidores públicos do Município de Iguatemi – MS, com fornecimento de toda estrutura, equipamentos, materiais, mão de obra e demais itens necessários para o evento, c</w:t>
      </w:r>
      <w:r>
        <w:rPr>
          <w:rFonts w:ascii="Arial Narrow" w:hAnsi="Arial Narrow"/>
          <w:bCs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F934A5" w14:textId="77777777" w:rsidR="00DE0884" w:rsidRDefault="00DE0884" w:rsidP="00DE0884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7"/>
        <w:gridCol w:w="467"/>
        <w:gridCol w:w="1046"/>
        <w:gridCol w:w="1187"/>
        <w:gridCol w:w="860"/>
        <w:gridCol w:w="860"/>
      </w:tblGrid>
      <w:tr w:rsidR="00D70F25" w:rsidRPr="00D70F25" w14:paraId="764A6993" w14:textId="77777777" w:rsidTr="00D70F2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AA6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2F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D5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1AFB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9DB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2A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E12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45D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D18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5E7A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70F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70F25" w:rsidRPr="00D70F25" w14:paraId="4394E7C7" w14:textId="77777777" w:rsidTr="00D70F2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24E4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F54D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66D5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EDBF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6F3D" w14:textId="77777777" w:rsidR="00D70F25" w:rsidRPr="00D70F25" w:rsidRDefault="00D70F25" w:rsidP="00D70F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FORNECER SERVIÇOS DE BUFFET PARA EVENTO,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2924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0379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180A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24BA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DF64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64.500,00</w:t>
            </w:r>
          </w:p>
        </w:tc>
      </w:tr>
      <w:tr w:rsidR="00D70F25" w:rsidRPr="00D70F25" w14:paraId="1FC52BA7" w14:textId="77777777" w:rsidTr="00D70F2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9F13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7751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28FA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F4C1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8CB8" w14:textId="77777777" w:rsidR="00D70F25" w:rsidRPr="00D70F25" w:rsidRDefault="00D70F25" w:rsidP="00D70F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TAMPO DE MESA COM TOALHA PARA ACOMODAR 06 (SEIS) PESSOAS.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4B62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AE9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B55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A652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57DB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1.592,50</w:t>
            </w:r>
          </w:p>
        </w:tc>
      </w:tr>
      <w:tr w:rsidR="00D70F25" w:rsidRPr="00D70F25" w14:paraId="3ACB5B7A" w14:textId="77777777" w:rsidTr="00D70F2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56E5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17F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AF51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08985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9E03" w14:textId="77777777" w:rsidR="00D70F25" w:rsidRPr="00D70F25" w:rsidRDefault="00D70F25" w:rsidP="00D70F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TAMPO DE MESA COM TOALHA PARA ACOMODAR 08 (OITO) PESSOAS.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2CC1A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FAC2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9AF3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3824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8B14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1.657,50</w:t>
            </w:r>
          </w:p>
        </w:tc>
      </w:tr>
      <w:tr w:rsidR="00D70F25" w:rsidRPr="00D70F25" w14:paraId="389F6B88" w14:textId="77777777" w:rsidTr="00D70F2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2FAA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4627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2540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FF559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1CCB" w14:textId="77777777" w:rsidR="00D70F25" w:rsidRPr="00D70F25" w:rsidRDefault="00D70F25" w:rsidP="00D70F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TOALHAS PARA MESA DE 4 LUGARES.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59D6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2228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5A4F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GUIMARÃES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5341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B42F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D70F25" w:rsidRPr="00D70F25" w14:paraId="551D9FBD" w14:textId="77777777" w:rsidTr="00D70F2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0F01" w14:textId="77777777" w:rsidR="00D70F25" w:rsidRPr="00D70F25" w:rsidRDefault="00D70F25" w:rsidP="00D70F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70F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587F5" w14:textId="77777777" w:rsidR="00D70F25" w:rsidRPr="00D70F25" w:rsidRDefault="00D70F25" w:rsidP="00D70F2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70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69.500,00</w:t>
            </w:r>
          </w:p>
        </w:tc>
      </w:tr>
    </w:tbl>
    <w:p w14:paraId="2F6A9859" w14:textId="77777777" w:rsidR="00DE0884" w:rsidRDefault="00DE0884" w:rsidP="00DE0884">
      <w:pPr>
        <w:pStyle w:val="Legenda"/>
        <w:ind w:right="43"/>
        <w:jc w:val="both"/>
        <w:rPr>
          <w:rFonts w:cs="Calibri Light"/>
          <w:szCs w:val="28"/>
        </w:rPr>
      </w:pPr>
    </w:p>
    <w:p w14:paraId="27636A45" w14:textId="77777777" w:rsidR="00DE0884" w:rsidRDefault="00DE0884" w:rsidP="00DE0884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BF0AE09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51685C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C7D9CF4" w14:textId="77777777" w:rsidR="00DE0884" w:rsidRDefault="00DE0884" w:rsidP="00DE0884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9FB071F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4CF8DD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9F436DD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E98A6F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270AF79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08850D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9E54A97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6B8142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734AAB4C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9A7939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B2947DD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B6C00E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2F29999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FB6B7B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B5732EA" w14:textId="77777777" w:rsidR="00DE0884" w:rsidRDefault="00DE0884" w:rsidP="00DE0884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48FDC4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A3C4256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C9BA14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9F46D21" w14:textId="77777777" w:rsidR="00DE0884" w:rsidRDefault="00DE0884" w:rsidP="00DE0884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B58FC" w14:textId="77777777" w:rsidR="00DE0884" w:rsidRDefault="00DE0884" w:rsidP="00DE088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5B61BF1F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EDE09A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73CE53B3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DFF79" w14:textId="77777777" w:rsidR="00DE0884" w:rsidRDefault="00DE0884" w:rsidP="00DE0884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FEEB221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34686A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C968ED7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6F289E6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1A11472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9A35BB" w14:textId="77777777" w:rsidR="00DE0884" w:rsidRDefault="00DE0884" w:rsidP="00DE088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60BF205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06E4E" w14:textId="77777777" w:rsidR="00DE0884" w:rsidRDefault="00DE0884" w:rsidP="00DE088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FA45A90" w14:textId="77777777" w:rsidR="00DE0884" w:rsidRDefault="00DE0884" w:rsidP="00DE0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3310F2" w14:textId="77777777" w:rsidR="00DE0884" w:rsidRDefault="00DE0884" w:rsidP="00DE088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51DDB1A" w14:textId="77777777" w:rsidR="00DE0884" w:rsidRDefault="00DE0884" w:rsidP="00DE0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56B16FC" w14:textId="77777777" w:rsidR="00DE0884" w:rsidRDefault="00DE0884" w:rsidP="00DE088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85DB7A2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5AA5E2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69A9563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361B8FA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70229A3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9040B63" w14:textId="77777777" w:rsidR="00DE0884" w:rsidRDefault="00DE0884" w:rsidP="00DE0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359F25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327218A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E6F77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79471B3E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ED12C2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CF5726C" w14:textId="77777777" w:rsidR="00DE0884" w:rsidRDefault="00DE0884" w:rsidP="00DE0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3359D3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009BD28" w14:textId="77777777" w:rsidR="00DE0884" w:rsidRDefault="00DE0884" w:rsidP="00DE0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AA88A3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948BEA4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C662DC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3CB5E1F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E6C10C" w14:textId="77777777" w:rsidR="00DE0884" w:rsidRDefault="00DE0884" w:rsidP="00DE088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E88D7E1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2CEA982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D49A0BD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A85B8F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 Secretaria Municipal de forma </w:t>
      </w:r>
      <w:r>
        <w:rPr>
          <w:rFonts w:ascii="Arial Narrow" w:hAnsi="Arial Narrow"/>
          <w:sz w:val="28"/>
          <w:szCs w:val="28"/>
        </w:rPr>
        <w:t>estipulada no Termo de Referência</w:t>
      </w:r>
      <w:r>
        <w:rPr>
          <w:rFonts w:ascii="Arial Narrow" w:hAnsi="Arial Narrow" w:cs="Calibri Light"/>
          <w:sz w:val="28"/>
          <w:szCs w:val="28"/>
        </w:rPr>
        <w:t xml:space="preserve"> e de acordo com sua solicitação/requisição.</w:t>
      </w:r>
    </w:p>
    <w:p w14:paraId="21CD622E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3C4165" w14:textId="77777777" w:rsidR="00DE0884" w:rsidRDefault="00DE0884" w:rsidP="00DE0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estipulada no Termo de Referência, contados a partir da assinatura do presente instrumento.</w:t>
      </w:r>
    </w:p>
    <w:p w14:paraId="25A5B2DC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CB5C5D" w14:textId="2B883AE8" w:rsidR="00DE0884" w:rsidRDefault="00DE0884" w:rsidP="00DE0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 w:rsidR="00D70F25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4A34FB2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355FCB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72A8B999" w14:textId="77777777" w:rsidR="00DE0884" w:rsidRDefault="00DE0884" w:rsidP="00DE0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E50E07" w14:textId="77777777" w:rsidR="00DE0884" w:rsidRDefault="00DE0884" w:rsidP="00DE0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20CB8C9" w14:textId="77777777" w:rsidR="00D70F25" w:rsidRDefault="00D70F25" w:rsidP="00DE0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580EAA" w14:textId="77777777" w:rsidR="00DE0884" w:rsidRDefault="00DE0884" w:rsidP="00DE0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8376DB8" w14:textId="77777777" w:rsidR="00DE0884" w:rsidRDefault="00DE0884" w:rsidP="00DE0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78FD24" w14:textId="77777777" w:rsidR="00DE0884" w:rsidRDefault="00DE0884" w:rsidP="00DE0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9942AF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420EBE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153C58E8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2B7381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FAF0A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034B9" w14:textId="77777777" w:rsidR="00DE0884" w:rsidRDefault="00DE0884" w:rsidP="00DE0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323A488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6BAAA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027FB4AD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4304B0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E17B93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289459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2CFE45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7888F2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772A787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5D45AD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C46D7D7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D30C59" w14:textId="77777777" w:rsidR="00DE0884" w:rsidRDefault="00DE0884" w:rsidP="00DE0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F8DA9D9" w14:textId="77777777" w:rsidR="00DE0884" w:rsidRDefault="00DE0884" w:rsidP="00DE0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99271" w14:textId="77777777" w:rsidR="00DE0884" w:rsidRDefault="00DE0884" w:rsidP="00DE0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233E420" w14:textId="77777777" w:rsidR="00DE0884" w:rsidRDefault="00DE0884" w:rsidP="00DE0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BC368C1" w14:textId="77777777" w:rsidR="00DE0884" w:rsidRDefault="00DE0884" w:rsidP="00DE0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29698BE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6E88C4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9819593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542874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6A0D450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FDE9BD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1FCC7FC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90DD98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592024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6D8981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E40C014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158B2B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688CA89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CEC269" w14:textId="77777777" w:rsidR="00DE0884" w:rsidRDefault="00DE0884" w:rsidP="00DE0884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F050B69" w14:textId="77777777" w:rsidR="00DE0884" w:rsidRDefault="00DE0884" w:rsidP="00DE0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93B01C" w14:textId="77777777" w:rsidR="00DE0884" w:rsidRDefault="00DE0884" w:rsidP="00DE0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FD7EA7A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94B2F07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457D7D0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8FF3035" w14:textId="77777777" w:rsidR="00DE0884" w:rsidRDefault="00DE0884" w:rsidP="00DE0884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0E965CD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4F34FC0" w14:textId="77777777" w:rsidR="00DE0884" w:rsidRDefault="00DE0884" w:rsidP="00DE0884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475057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BE20068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83677B7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9B6A78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1503FE7" w14:textId="77777777" w:rsidR="00DE0884" w:rsidRDefault="00DE0884" w:rsidP="00DE0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B0779A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2E9445C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9F0491A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312F74" w14:textId="77777777" w:rsidR="00DE0884" w:rsidRDefault="00DE0884" w:rsidP="00DE0884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3F65A25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ED1196" w14:textId="77777777" w:rsidR="00DE0884" w:rsidRDefault="00DE0884" w:rsidP="00DE0884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0DC880A9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FFC8CB7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6AF2098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7825870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E8785D9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26A268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531620B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AC1EF8" w14:textId="77777777" w:rsidR="00D70F25" w:rsidRDefault="00D70F25" w:rsidP="00D70F2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052</w:t>
      </w:r>
      <w:r w:rsidRPr="00D70F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R$ 69.500,00 (sessenta e nove mil e quinhentos reais)</w:t>
      </w:r>
    </w:p>
    <w:p w14:paraId="11886784" w14:textId="77777777" w:rsidR="00D70F25" w:rsidRPr="00D70F25" w:rsidRDefault="00D70F25" w:rsidP="00D70F2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6E305C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E62BBCC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CCB8D01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D17A3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7E042A" w14:textId="5B538421" w:rsidR="00D70F25" w:rsidRDefault="00DE0884" w:rsidP="00D70F2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D70F25">
        <w:rPr>
          <w:rFonts w:ascii="Arial Narrow" w:hAnsi="Arial Narrow" w:cs="Wingdings"/>
          <w:sz w:val="28"/>
          <w:szCs w:val="28"/>
        </w:rPr>
        <w:t xml:space="preserve">de </w:t>
      </w:r>
      <w:r w:rsidR="00D70F25" w:rsidRPr="00D70F2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R$ 69.500,00</w:t>
      </w:r>
      <w:r w:rsidR="00D70F25" w:rsidRPr="00D70F2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(sessenta e nove mil e quinhentos reais).</w:t>
      </w:r>
    </w:p>
    <w:p w14:paraId="5C3F5ABF" w14:textId="77777777" w:rsidR="00D70F25" w:rsidRPr="00D70F25" w:rsidRDefault="00D70F25" w:rsidP="00D70F2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</w:p>
    <w:p w14:paraId="137FE9E9" w14:textId="77777777" w:rsidR="00D70F25" w:rsidRDefault="00D70F25" w:rsidP="00D70F25">
      <w:pPr>
        <w:ind w:left="851"/>
        <w:jc w:val="both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8.1.1. Para custeio de mobilização e outras despesas decorrentes da execução dos serviços, a administração poderá antecipar 50% do pagamento previsto no item 8.1. </w:t>
      </w:r>
    </w:p>
    <w:p w14:paraId="78E48BA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F9ED9" w14:textId="77777777" w:rsidR="00DE0884" w:rsidRDefault="00DE0884" w:rsidP="00DE0884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20DE8CA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A84DE6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9438550" w14:textId="77777777" w:rsidR="00D70F25" w:rsidRDefault="00D70F25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C13317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FD1DE96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54E342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09F086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11744A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8A71450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2FF8D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D2B0CB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D53D28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F97E01A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D249A" w14:textId="77777777" w:rsidR="00DE0884" w:rsidRDefault="00DE0884" w:rsidP="00DE0884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BF21C03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29606D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8651E6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4CF37E" w14:textId="77777777" w:rsidR="00DE0884" w:rsidRDefault="00DE0884" w:rsidP="00DE0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52615F1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4B16A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B71AE2" w14:textId="77777777" w:rsidR="00DE0884" w:rsidRDefault="00DE0884" w:rsidP="00DE0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8F0EBF" w14:textId="77777777" w:rsidR="00DE0884" w:rsidRDefault="00DE0884" w:rsidP="00DE0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935632C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2A41C9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02A9BB4" w14:textId="77777777" w:rsidR="00DE0884" w:rsidRDefault="00DE0884" w:rsidP="00DE0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DA42082" w14:textId="77777777" w:rsidR="00DE0884" w:rsidRDefault="00DE0884" w:rsidP="00DE0884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2801D4A" w14:textId="77777777" w:rsidR="00D70F25" w:rsidRDefault="00D70F25" w:rsidP="00DE0884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6C7FE614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3E5CA3E" w14:textId="77777777" w:rsidR="00DE0884" w:rsidRDefault="00DE0884" w:rsidP="00DE0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1E9E18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>até o dia 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EF8E1EF" w14:textId="77777777" w:rsidR="00DE0884" w:rsidRDefault="00DE0884" w:rsidP="00DE0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D006575" w14:textId="77777777" w:rsidR="00DE0884" w:rsidRDefault="00DE0884" w:rsidP="00DE0884">
      <w:pPr>
        <w:ind w:right="43"/>
        <w:rPr>
          <w:rFonts w:ascii="Arial Narrow" w:hAnsi="Arial Narrow" w:cs="Wingdings"/>
          <w:sz w:val="28"/>
          <w:szCs w:val="28"/>
        </w:rPr>
      </w:pPr>
    </w:p>
    <w:p w14:paraId="3340EA3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C673F93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FED3E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E158523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AA17FBB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AE180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1DD92E0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586148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7598F30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B12925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28427D1" w14:textId="77777777" w:rsidR="00DE0884" w:rsidRDefault="00DE0884" w:rsidP="00DE0884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2F83952" w14:textId="77777777" w:rsidR="00DE0884" w:rsidRDefault="00DE0884" w:rsidP="00DE0884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7BBC1B3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02D1BC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C34EDBD" w14:textId="77777777" w:rsidR="00DE0884" w:rsidRDefault="00DE0884" w:rsidP="00DE088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59160B2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537823A" w14:textId="77777777" w:rsidR="00DE0884" w:rsidRDefault="00DE0884" w:rsidP="00DE088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D8BC4C3" w14:textId="77777777" w:rsidR="00DE0884" w:rsidRDefault="00DE0884" w:rsidP="00DE0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083094" w14:textId="77777777" w:rsidR="00DE0884" w:rsidRDefault="00DE0884" w:rsidP="00DE088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533C5908" w14:textId="0104461B" w:rsidR="00DE0884" w:rsidRPr="00D70F25" w:rsidRDefault="00DE0884" w:rsidP="00D70F25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D70F25">
        <w:rPr>
          <w:rFonts w:ascii="Arial Narrow" w:hAnsi="Arial Narrow" w:cs="Wingdings"/>
          <w:sz w:val="28"/>
          <w:szCs w:val="28"/>
        </w:rPr>
        <w:lastRenderedPageBreak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A6EA030" w14:textId="77777777" w:rsidR="00D70F25" w:rsidRPr="00D70F25" w:rsidRDefault="00D70F25" w:rsidP="00D70F25">
      <w:pPr>
        <w:pStyle w:val="PargrafodaLista"/>
        <w:tabs>
          <w:tab w:val="left" w:pos="851"/>
        </w:tabs>
        <w:ind w:left="987" w:right="43"/>
        <w:jc w:val="both"/>
        <w:rPr>
          <w:rFonts w:ascii="Arial Narrow" w:hAnsi="Arial Narrow" w:cs="Wingdings"/>
          <w:sz w:val="28"/>
          <w:szCs w:val="28"/>
        </w:rPr>
      </w:pPr>
    </w:p>
    <w:p w14:paraId="4D307BB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808212E" w14:textId="77777777" w:rsidR="00DE0884" w:rsidRDefault="00DE0884" w:rsidP="00DE0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EDD6E6" w14:textId="77777777" w:rsidR="00DE0884" w:rsidRDefault="00DE0884" w:rsidP="00DE0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15A12B1" w14:textId="77777777" w:rsidR="00DE0884" w:rsidRDefault="00DE0884" w:rsidP="00DE0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8BE1AD" w14:textId="77777777" w:rsidR="00DE0884" w:rsidRDefault="00DE0884" w:rsidP="00DE0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C5D675D" w14:textId="77777777" w:rsidR="00DE0884" w:rsidRDefault="00DE0884" w:rsidP="00DE0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653397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1D18764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43E164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D2A9FE8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455462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9C309EC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605FCD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E4816B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9D0D47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A13349B" w14:textId="77777777" w:rsidR="00DE0884" w:rsidRDefault="00DE0884" w:rsidP="00DE0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D61A04" w14:textId="77777777" w:rsidR="00DE0884" w:rsidRDefault="00DE0884" w:rsidP="00DE0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9B0E119" w14:textId="77777777" w:rsidR="00DE0884" w:rsidRDefault="00DE0884" w:rsidP="00DE0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1B8472A" w14:textId="77777777" w:rsidR="00DE0884" w:rsidRDefault="00DE0884" w:rsidP="00DE0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58EC9E3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E3C2B7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F9124F9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E44505B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CB7C1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5265423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A953F4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8067EAD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366DD2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F1FC2E4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84881C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766679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03E3A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4803061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CCD601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13A92E5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2D4F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5D3132E6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37A7D7E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D2D1FBE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7951D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4905241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FB03D7C" w14:textId="77777777" w:rsidR="00DE0884" w:rsidRDefault="00DE0884" w:rsidP="00DE0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733AEE4" w14:textId="77777777" w:rsidR="00DE0884" w:rsidRDefault="00DE0884" w:rsidP="00DE0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4C9296F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47618A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C51EA4E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968270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16C855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F104B92" w14:textId="77777777" w:rsidR="00DE0884" w:rsidRDefault="00DE0884" w:rsidP="00DE0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2FE460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A87576B" w14:textId="77777777" w:rsidR="00D70F25" w:rsidRDefault="00D70F25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90386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AB72680" w14:textId="77777777" w:rsidR="00D70F25" w:rsidRDefault="00D70F25" w:rsidP="00D70F2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4CB78B" w14:textId="48AB9F70" w:rsidR="00D70F25" w:rsidRDefault="00D70F25" w:rsidP="00D70F25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13 de dezembro de 2023.</w:t>
      </w:r>
    </w:p>
    <w:p w14:paraId="230F1E5A" w14:textId="77777777" w:rsidR="00D70F25" w:rsidRDefault="00D70F25" w:rsidP="00D70F2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904998" w14:textId="77777777" w:rsidR="00D70F25" w:rsidRDefault="00D70F25" w:rsidP="00D70F2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0E924EA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39FAF4" w14:textId="77777777" w:rsidR="00DE0884" w:rsidRDefault="00DE0884" w:rsidP="00DE0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70F25" w14:paraId="7CE33B84" w14:textId="77777777" w:rsidTr="00D70F25">
        <w:tc>
          <w:tcPr>
            <w:tcW w:w="4486" w:type="dxa"/>
            <w:hideMark/>
          </w:tcPr>
          <w:p w14:paraId="5871D072" w14:textId="77777777" w:rsidR="00D70F25" w:rsidRDefault="00D70F25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15697D5" w14:textId="77777777" w:rsidR="00D70F25" w:rsidRDefault="00D70F25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20B87DF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F68200B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A24261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3D94ACB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Guimarães Barbosa</w:t>
            </w:r>
          </w:p>
          <w:p w14:paraId="0217397F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GUIMARAES BARBOSA ME </w:t>
            </w:r>
          </w:p>
          <w:p w14:paraId="50057841" w14:textId="77777777" w:rsidR="00D70F25" w:rsidRDefault="00D70F2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46F28FF" w14:textId="77777777" w:rsidR="00D70F25" w:rsidRDefault="00D70F25" w:rsidP="00D70F2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78483CC" w14:textId="77777777" w:rsidR="00D70F25" w:rsidRDefault="00D70F25" w:rsidP="00D70F2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1C0F5B0" w14:textId="77777777" w:rsidR="00D70F25" w:rsidRDefault="00D70F25" w:rsidP="00D70F2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29E2CD8" w14:textId="77777777" w:rsidR="00D70F25" w:rsidRDefault="00D70F25" w:rsidP="00D70F2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92B0E06" w14:textId="77777777" w:rsidR="00D70F25" w:rsidRDefault="00D70F25" w:rsidP="00D70F2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70F25" w14:paraId="70EED054" w14:textId="77777777" w:rsidTr="00D70F25">
        <w:tc>
          <w:tcPr>
            <w:tcW w:w="4493" w:type="dxa"/>
            <w:hideMark/>
          </w:tcPr>
          <w:p w14:paraId="53C5AE75" w14:textId="77777777" w:rsidR="00D70F25" w:rsidRDefault="00D70F2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1C2AAC4" w14:textId="389F1029" w:rsidR="00D70F25" w:rsidRDefault="00D70F2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41DFDD2" w14:textId="2A85AADA" w:rsidR="00D70F25" w:rsidRDefault="00D70F25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D9F01E3" w14:textId="77777777" w:rsidR="00D70F25" w:rsidRDefault="00D70F2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8181578" w14:textId="77777777" w:rsidR="00D70F25" w:rsidRDefault="00D70F2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EFC5251" w14:textId="77777777" w:rsidR="00D70F25" w:rsidRDefault="00D70F25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71C20BE" w14:textId="77777777" w:rsidR="00DE0884" w:rsidRDefault="00DE0884" w:rsidP="00DE0884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DE0884" w:rsidRDefault="00D71419" w:rsidP="00DE0884"/>
    <w:sectPr w:rsidR="00D71419" w:rsidRPr="00DE0884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84711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0F25"/>
    <w:rsid w:val="00D71419"/>
    <w:rsid w:val="00D76622"/>
    <w:rsid w:val="00DE0884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3906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2023-12-13T12:23:00Z</cp:lastPrinted>
  <dcterms:created xsi:type="dcterms:W3CDTF">2023-12-13T12:23:00Z</dcterms:created>
  <dcterms:modified xsi:type="dcterms:W3CDTF">2023-12-13T12:28:00Z</dcterms:modified>
</cp:coreProperties>
</file>