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9D89" w14:textId="131E8E9D" w:rsidR="006B6228" w:rsidRDefault="006B6228" w:rsidP="006B622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CONTRATO ADMINISTRATIVO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PARA AQUISIÇÃO DE SERVIÇOS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>
        <w:rPr>
          <w:rFonts w:ascii="Arial Narrow" w:hAnsi="Arial Narrow" w:cs="Arial Narrow"/>
          <w:b/>
          <w:bCs/>
          <w:sz w:val="28"/>
          <w:szCs w:val="28"/>
        </w:rPr>
        <w:t>489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07D8915A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2A7B582" w14:textId="77777777" w:rsidR="006B6228" w:rsidRDefault="006B6228" w:rsidP="006B6228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 E A EMPRESA PORTO SEGURO COMPANHIA DE SEGUROS GERAIS.</w:t>
      </w:r>
    </w:p>
    <w:p w14:paraId="66EB1996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44175C4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 doravante denominada </w:t>
      </w:r>
      <w:r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 Narrow"/>
          <w:sz w:val="28"/>
          <w:szCs w:val="28"/>
        </w:rPr>
        <w:t xml:space="preserve"> e a empresa PORTO SEGURO COMPANHIA DE SEGUROS GERAIS, pessoa jurídica de direito privado, estabelecida à Avenida Rio Branco, n° 1489, Bairro Campo </w:t>
      </w:r>
      <w:proofErr w:type="spellStart"/>
      <w:r>
        <w:rPr>
          <w:rFonts w:ascii="Arial Narrow" w:hAnsi="Arial Narrow" w:cs="Arial Narrow"/>
          <w:sz w:val="28"/>
          <w:szCs w:val="28"/>
        </w:rPr>
        <w:t>Eliseos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, São Paulo - SP inscrita no CNPJ nº. 61.198.164/0001-60 doravante denominada </w:t>
      </w:r>
      <w:r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F3B0DD4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1F3B394" w14:textId="17F11A90" w:rsidR="006B6228" w:rsidRDefault="006B6228" w:rsidP="006B622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e a </w:t>
      </w:r>
      <w:r w:rsidRPr="006B6228"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 xml:space="preserve"> a Sra. Neide Oliveira Souza, brasileira, portadora da Cédula de identidade RG nº. 28.543.390-8 expedida pela SSP/SP, e do CPF nº. 205.408.568-51, residente e domiciliado à Avenida Rio Branco, n° 1489, Bairro Campo </w:t>
      </w:r>
      <w:proofErr w:type="spellStart"/>
      <w:r>
        <w:rPr>
          <w:rFonts w:ascii="Arial Narrow" w:hAnsi="Arial Narrow" w:cs="Arial Narrow"/>
          <w:sz w:val="28"/>
          <w:szCs w:val="28"/>
        </w:rPr>
        <w:t>Eliseos</w:t>
      </w:r>
      <w:proofErr w:type="spellEnd"/>
      <w:r>
        <w:rPr>
          <w:rFonts w:ascii="Arial Narrow" w:hAnsi="Arial Narrow" w:cs="Arial Narrow"/>
          <w:sz w:val="28"/>
          <w:szCs w:val="28"/>
        </w:rPr>
        <w:t>, São Paulo – SP.</w:t>
      </w:r>
    </w:p>
    <w:p w14:paraId="0A884156" w14:textId="3D3D1BF1" w:rsidR="006B6228" w:rsidRDefault="006B6228" w:rsidP="006B622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14:paraId="283F4973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Sr. Prefeito Municipal, exarada em despacho constante no Processo n°. 201/2022 – Pregão Presencial nº. 083/2022, que faz parte integrante e complementar deste Contrato, como se nele estivesse contido.</w:t>
      </w:r>
    </w:p>
    <w:p w14:paraId="1EF18603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2AEF4A3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CEBD8FE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088EC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6CC1C14A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14:paraId="602121F3" w14:textId="47F2A5A9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objeto d</w:t>
      </w:r>
      <w:r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 presente </w:t>
      </w:r>
      <w:r>
        <w:rPr>
          <w:rFonts w:ascii="Arial Narrow" w:hAnsi="Arial Narrow"/>
          <w:sz w:val="28"/>
          <w:szCs w:val="28"/>
        </w:rPr>
        <w:t>contrato visa</w:t>
      </w:r>
      <w:r>
        <w:rPr>
          <w:rFonts w:ascii="Arial Narrow" w:hAnsi="Arial Narrow"/>
          <w:sz w:val="28"/>
          <w:szCs w:val="28"/>
        </w:rPr>
        <w:t xml:space="preserve"> à contratação de empresa especializada na emissão de apólice de seguro automotivo para os veículos pertencentes à Frota da Administração Municipal de Iguatemi/MS, conforme descrições, características e especificações, constantes no </w:t>
      </w:r>
      <w:r>
        <w:rPr>
          <w:rFonts w:ascii="Arial Narrow" w:hAnsi="Arial Narrow"/>
          <w:b/>
          <w:sz w:val="28"/>
          <w:szCs w:val="28"/>
        </w:rPr>
        <w:t>ANEXO I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 xml:space="preserve">ANEXO IX </w:t>
      </w:r>
      <w:r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72206108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6B6228" w:rsidRPr="006B6228" w14:paraId="74A7B04C" w14:textId="77777777" w:rsidTr="006B622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C2FB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BA1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562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139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2B68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B5C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573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BC21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FF2D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C3C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2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B6228" w:rsidRPr="006B6228" w14:paraId="04B57E27" w14:textId="77777777" w:rsidTr="006B6228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4007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C4674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797EC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C1306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A24C" w14:textId="77777777" w:rsidR="006B6228" w:rsidRPr="006B6228" w:rsidRDefault="006B6228" w:rsidP="006B62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FIAT/TORO FREEDOM TURBO DIESEL 4X4 AT9, ANO 2022, MODELO 2023, 0KM.</w:t>
            </w: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 AS SEGUINTES COBERTURAS: COLISÃO, INCÊNDIO E ROUBO: 100% TABELA FIPE; TERCEIROS DANOS MATERIAIS; R$150.000,00; TERCEIROS DANOS PESSOAIS: R$ 200.000,00; APP MORTE: R$ 30.000,00; APP INVALIDEZ: R$ 30.000,00; ASSITÊNCIA BÁSICA 24 HORAS, COBERTURA DE VIDROS, LANTERNAS, RETROVISORES E FAROIS.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24A2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51B0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AA12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PORTO SEGURO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6C47" w14:textId="77777777" w:rsidR="006B6228" w:rsidRPr="006B6228" w:rsidRDefault="006B6228" w:rsidP="006B62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9D75" w14:textId="77777777" w:rsidR="006B6228" w:rsidRPr="006B6228" w:rsidRDefault="006B6228" w:rsidP="006B62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</w:t>
            </w:r>
          </w:p>
        </w:tc>
      </w:tr>
      <w:tr w:rsidR="006B6228" w:rsidRPr="006B6228" w14:paraId="7EEFB736" w14:textId="77777777" w:rsidTr="006B622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602E" w14:textId="77777777" w:rsidR="006B6228" w:rsidRPr="006B6228" w:rsidRDefault="006B6228" w:rsidP="006B62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2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9F86" w14:textId="77777777" w:rsidR="006B6228" w:rsidRPr="006B6228" w:rsidRDefault="006B6228" w:rsidP="006B622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B62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3.200,00</w:t>
            </w:r>
          </w:p>
        </w:tc>
      </w:tr>
    </w:tbl>
    <w:p w14:paraId="344CD171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20B9CCB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>1.2</w:t>
      </w:r>
      <w:r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Edital.</w:t>
      </w:r>
    </w:p>
    <w:p w14:paraId="128AC8D4" w14:textId="77777777" w:rsidR="006B6228" w:rsidRDefault="006B6228" w:rsidP="006B622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1471F84" w14:textId="77777777" w:rsidR="006B6228" w:rsidRDefault="006B6228" w:rsidP="006B6228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50910C21" w14:textId="77777777" w:rsidR="006B6228" w:rsidRDefault="006B6228" w:rsidP="006B622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78B2D85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</w:t>
      </w:r>
      <w:r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615E37DB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691C604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51667226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2360ED1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4EE36129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41337B1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704C33F3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671E963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4B135B66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0A62921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41849EFF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7D46578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4A457559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5B3BF7B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2C15258A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h)</w:t>
      </w:r>
      <w:r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424DE830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1D15719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170735DF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AAA730C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80C4E54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B25C47C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12EF85F7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9F3220F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l) </w:t>
      </w:r>
      <w:r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>
        <w:rPr>
          <w:rFonts w:ascii="Arial Narrow" w:hAnsi="Arial Narrow"/>
          <w:b/>
          <w:sz w:val="28"/>
          <w:szCs w:val="28"/>
          <w:u w:val="single"/>
        </w:rPr>
        <w:t>Termos de Referência</w:t>
      </w:r>
      <w:r>
        <w:rPr>
          <w:rFonts w:ascii="Arial Narrow" w:hAnsi="Arial Narrow"/>
          <w:sz w:val="28"/>
          <w:szCs w:val="28"/>
        </w:rPr>
        <w:t xml:space="preserve">, principalmente para o que diz os itens </w:t>
      </w:r>
      <w:r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>
        <w:rPr>
          <w:rFonts w:ascii="Arial Narrow" w:hAnsi="Arial Narrow"/>
          <w:sz w:val="28"/>
          <w:szCs w:val="28"/>
        </w:rPr>
        <w:t xml:space="preserve">. </w:t>
      </w:r>
    </w:p>
    <w:p w14:paraId="4F6E5E4F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824D3C4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17DCE298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FED9346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</w:t>
      </w:r>
      <w:r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2837A4CB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B9DAB5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6A083F39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96E5615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78E93E70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70D5496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4572C8BF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F8C2173" w14:textId="77777777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1DEC1F5B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67BB317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52922257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01A5580" w14:textId="77777777" w:rsidR="006B6228" w:rsidRPr="006B6228" w:rsidRDefault="006B6228" w:rsidP="006B6228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</w:rPr>
        <w:t>3.1</w:t>
      </w:r>
      <w:r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6B622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R$ 3.200,00</w:t>
      </w:r>
      <w:r w:rsidRPr="006B622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duzentos reais)</w:t>
      </w:r>
    </w:p>
    <w:p w14:paraId="4B3C4B28" w14:textId="6D4EE870" w:rsidR="006B6228" w:rsidRP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B6228">
        <w:rPr>
          <w:rFonts w:ascii="Arial Narrow" w:hAnsi="Arial Narrow"/>
          <w:sz w:val="28"/>
          <w:szCs w:val="28"/>
        </w:rPr>
        <w:t>, fixo e irreajustável.</w:t>
      </w:r>
    </w:p>
    <w:p w14:paraId="631C186B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7E1A75F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3.2</w:t>
      </w:r>
      <w:r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36DED3EF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D754B4C" w14:textId="5853B1A1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3.3</w:t>
      </w:r>
      <w:r>
        <w:rPr>
          <w:rFonts w:ascii="Arial Narrow" w:hAnsi="Arial Narrow"/>
          <w:sz w:val="28"/>
          <w:szCs w:val="28"/>
        </w:rPr>
        <w:t xml:space="preserve">. O pagamento será efetuado em uma parcela, sendo paga no valor de </w:t>
      </w:r>
      <w:r w:rsidRPr="006B622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R$ 3.200,00</w:t>
      </w:r>
      <w:r w:rsidRPr="006B622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duzentos reais)</w:t>
      </w:r>
      <w:r>
        <w:rPr>
          <w:rFonts w:ascii="Arial Narrow" w:hAnsi="Arial Narrow"/>
          <w:sz w:val="28"/>
          <w:szCs w:val="28"/>
        </w:rPr>
        <w:t>, após a efetiva entrega da seguinte documentação:</w:t>
      </w:r>
    </w:p>
    <w:p w14:paraId="37D6636C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6B104A5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Apólice de Seguro, na forma estabelecida no Edital do Pregão Presencial nº. </w:t>
      </w:r>
      <w:r>
        <w:rPr>
          <w:rFonts w:ascii="Arial Narrow" w:hAnsi="Arial Narrow"/>
          <w:b/>
          <w:sz w:val="28"/>
          <w:szCs w:val="28"/>
        </w:rPr>
        <w:t>083/2022</w:t>
      </w:r>
      <w:r>
        <w:rPr>
          <w:rFonts w:ascii="Arial Narrow" w:hAnsi="Arial Narrow"/>
          <w:sz w:val="28"/>
          <w:szCs w:val="28"/>
        </w:rPr>
        <w:t xml:space="preserve"> e seus anexos;</w:t>
      </w:r>
    </w:p>
    <w:p w14:paraId="400C02B0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7CFDE20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>
        <w:rPr>
          <w:rFonts w:ascii="Arial Narrow" w:hAnsi="Arial Narrow"/>
          <w:sz w:val="28"/>
          <w:szCs w:val="28"/>
        </w:rPr>
        <w:t>;</w:t>
      </w:r>
    </w:p>
    <w:p w14:paraId="6C893056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61054B7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1B8EEBE4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4FC4386" w14:textId="77777777" w:rsidR="006B6228" w:rsidRDefault="006B6228" w:rsidP="006B622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6CB74045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D299A0A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3.4</w:t>
      </w:r>
      <w:r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0075EF4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5D29101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3.5</w:t>
      </w:r>
      <w:r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3A11AF73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384B1AF" w14:textId="77777777" w:rsidR="006B6228" w:rsidRDefault="006B6228" w:rsidP="006B6228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3.6</w:t>
      </w:r>
      <w:r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>
        <w:rPr>
          <w:rFonts w:ascii="Arial Narrow" w:hAnsi="Arial Narrow" w:cs="Tahoma"/>
          <w:bCs/>
          <w:sz w:val="28"/>
          <w:szCs w:val="28"/>
        </w:rPr>
        <w:t>.</w:t>
      </w:r>
    </w:p>
    <w:p w14:paraId="24A1576D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CA3A3B3" w14:textId="77777777" w:rsidR="006B6228" w:rsidRDefault="006B6228" w:rsidP="006B622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0CCBDF39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43F5558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4.1</w:t>
      </w:r>
      <w:r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,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 xml:space="preserve"> do Edital, fixo e irreajustável</w:t>
      </w:r>
      <w:r>
        <w:rPr>
          <w:rFonts w:ascii="Arial Narrow" w:hAnsi="Arial Narrow" w:cs="Arial Narrow"/>
          <w:sz w:val="28"/>
          <w:szCs w:val="28"/>
        </w:rPr>
        <w:t>.</w:t>
      </w:r>
    </w:p>
    <w:p w14:paraId="0CB9B6F6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BACB25D" w14:textId="77777777" w:rsidR="006B6228" w:rsidRDefault="006B6228" w:rsidP="006B622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QUINTA – DO PRAZO</w:t>
      </w:r>
    </w:p>
    <w:p w14:paraId="3B438010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794BD55" w14:textId="77777777" w:rsidR="006B6228" w:rsidRDefault="006B6228" w:rsidP="006B622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. O prazo do contrato será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10301F5A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12F7F63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3636BB94" w14:textId="77777777" w:rsidR="006B6228" w:rsidRDefault="006B6228" w:rsidP="006B622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6CC6E299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6.1.</w:t>
      </w:r>
      <w:r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24EFEC83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9CE70D4" w14:textId="77777777" w:rsidR="006B6228" w:rsidRPr="006B6228" w:rsidRDefault="006B6228" w:rsidP="006B622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0.1.14-312     /     FICHA: 730</w:t>
      </w:r>
      <w:r w:rsidRPr="006B62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R$ 3.200,00 (três mil e duzentos reais)</w:t>
      </w:r>
    </w:p>
    <w:p w14:paraId="27A69EC3" w14:textId="77777777" w:rsidR="006B6228" w:rsidRDefault="006B6228" w:rsidP="006B622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SÉTIMA – DO VALOR DO CONTRATO</w:t>
      </w:r>
    </w:p>
    <w:p w14:paraId="3E255B62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A2F8F73" w14:textId="27CAAA65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O valor total deste Contrato é de </w:t>
      </w:r>
      <w:r w:rsidRPr="006B622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R$ 3.200,00</w:t>
      </w:r>
      <w:r w:rsidRPr="006B622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duzentos reais)</w:t>
      </w:r>
      <w:r>
        <w:rPr>
          <w:rFonts w:ascii="Arial Narrow" w:hAnsi="Arial Narrow"/>
          <w:sz w:val="28"/>
          <w:szCs w:val="28"/>
        </w:rPr>
        <w:t>.</w:t>
      </w:r>
    </w:p>
    <w:p w14:paraId="4D9F083E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90C07B7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0D90E57B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AC045AD" w14:textId="24F7B265" w:rsidR="006B6228" w:rsidRDefault="006B6228" w:rsidP="006B622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D838E07" w14:textId="77777777" w:rsidR="006B6228" w:rsidRDefault="006B6228" w:rsidP="006B6228">
      <w:pPr>
        <w:jc w:val="both"/>
        <w:rPr>
          <w:rFonts w:ascii="Arial Narrow" w:hAnsi="Arial Narrow" w:cs="Arial"/>
          <w:sz w:val="28"/>
          <w:szCs w:val="28"/>
        </w:rPr>
      </w:pPr>
    </w:p>
    <w:p w14:paraId="0D3DB4D9" w14:textId="77777777" w:rsidR="006B6228" w:rsidRDefault="006B6228" w:rsidP="006B6228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34FA8C0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72097EE6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715643C0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157202E1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51E53B64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62245A5F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6FAB7368" w14:textId="77777777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</w:t>
      </w:r>
    </w:p>
    <w:p w14:paraId="27ABCFB2" w14:textId="4AEC8B5E" w:rsidR="006B6228" w:rsidRDefault="006B6228" w:rsidP="006B6228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.</w:t>
      </w:r>
    </w:p>
    <w:p w14:paraId="054BA9B2" w14:textId="1F7749F4" w:rsidR="006B6228" w:rsidRDefault="006B6228" w:rsidP="006B6228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E5CE225" w14:textId="77777777" w:rsidR="006B6228" w:rsidRDefault="006B6228" w:rsidP="006B6228">
      <w:pPr>
        <w:pStyle w:val="Corpodetexto"/>
        <w:rPr>
          <w:rFonts w:ascii="Arial Narrow" w:hAnsi="Arial Narrow" w:cs="Arial"/>
          <w:sz w:val="28"/>
          <w:szCs w:val="28"/>
        </w:rPr>
      </w:pPr>
    </w:p>
    <w:p w14:paraId="42B9D6D3" w14:textId="0C5C6A61" w:rsidR="006B6228" w:rsidRDefault="006B6228" w:rsidP="006B622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5069C2E9" w14:textId="77777777" w:rsidR="006B6228" w:rsidRDefault="006B6228" w:rsidP="006B6228">
      <w:pPr>
        <w:jc w:val="both"/>
        <w:rPr>
          <w:rFonts w:ascii="Arial Narrow" w:hAnsi="Arial Narrow" w:cs="Arial"/>
          <w:sz w:val="28"/>
          <w:szCs w:val="28"/>
        </w:rPr>
      </w:pPr>
    </w:p>
    <w:p w14:paraId="6E73293A" w14:textId="04673CEA" w:rsidR="006B6228" w:rsidRDefault="006B6228" w:rsidP="006B622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07988F70" w14:textId="77777777" w:rsidR="006B6228" w:rsidRDefault="006B6228" w:rsidP="006B6228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3018856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7CD8253A" w14:textId="02C37889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8.7.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1FF3BFC4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F21FF24" w14:textId="77777777" w:rsidR="006B6228" w:rsidRDefault="006B6228" w:rsidP="006B6228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3645FD6B" w14:textId="77777777" w:rsidR="006B6228" w:rsidRDefault="006B6228" w:rsidP="006B6228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3617B695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46C43B42" w14:textId="77777777" w:rsidR="006B6228" w:rsidRDefault="006B6228" w:rsidP="006B62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122379A" w14:textId="65108B2F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46B877C5" w14:textId="77777777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48BC0CF9" w14:textId="2DD79769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42D85EA0" w14:textId="77777777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14A9A60" w14:textId="01B304E8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4BCFF785" w14:textId="77777777" w:rsidR="006B6228" w:rsidRDefault="006B6228" w:rsidP="006B6228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5611409F" w14:textId="77777777" w:rsidR="006B6228" w:rsidRDefault="006B6228" w:rsidP="006B6228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6EE8F564" w14:textId="77777777" w:rsidR="006B6228" w:rsidRDefault="006B6228" w:rsidP="006B6228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A1AF12A" w14:textId="77777777" w:rsidR="006B6228" w:rsidRDefault="006B6228" w:rsidP="006B6228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2D190" w14:textId="77777777" w:rsidR="006B6228" w:rsidRDefault="006B6228" w:rsidP="006B622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5F4E8483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10.1.</w:t>
      </w:r>
      <w:r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23E7186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0961D04" w14:textId="77777777" w:rsidR="006B6228" w:rsidRDefault="006B6228" w:rsidP="006B622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>
        <w:rPr>
          <w:rFonts w:ascii="Arial Narrow" w:hAnsi="Arial Narrow"/>
          <w:b/>
          <w:sz w:val="28"/>
          <w:szCs w:val="28"/>
        </w:rPr>
        <w:t>DA VIGÊNCIA</w:t>
      </w:r>
    </w:p>
    <w:p w14:paraId="69E3D52D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14:paraId="64761E6D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</w:t>
      </w:r>
      <w:r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227A17D6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40F13739" w14:textId="77777777" w:rsidR="006B6228" w:rsidRDefault="006B6228" w:rsidP="006B622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0E04E51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8292D47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12.1.</w:t>
      </w:r>
      <w:r>
        <w:rPr>
          <w:rFonts w:ascii="Arial Narrow" w:hAnsi="Arial Narrow"/>
          <w:sz w:val="28"/>
          <w:szCs w:val="28"/>
        </w:rPr>
        <w:t xml:space="preserve"> A fiscalização do presente contrato ficará a cargo do Fiscal de Contratos e do Departamento de Gestão de Atas e Contratos Administrativos.</w:t>
      </w:r>
    </w:p>
    <w:p w14:paraId="1EBACAF2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7F087629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TERCEIRA – DO FORO</w:t>
      </w:r>
    </w:p>
    <w:p w14:paraId="02A9F158" w14:textId="77777777" w:rsidR="006B6228" w:rsidRDefault="006B6228" w:rsidP="006B622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4C9C668E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13.1.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27172829" w14:textId="77777777" w:rsidR="006B6228" w:rsidRDefault="006B6228" w:rsidP="006B622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E6C7DD1" w14:textId="23D90398" w:rsidR="006B6228" w:rsidRDefault="006B6228" w:rsidP="006B622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 por estarem de acordo, lavrou-se o presente termo, em 02 (duas) vias de igual teor e forma, as quais foram </w:t>
      </w:r>
      <w:r>
        <w:rPr>
          <w:rFonts w:ascii="Arial Narrow" w:hAnsi="Arial Narrow"/>
          <w:sz w:val="28"/>
          <w:szCs w:val="28"/>
        </w:rPr>
        <w:t>lidas e assinadas</w:t>
      </w:r>
      <w:r>
        <w:rPr>
          <w:rFonts w:ascii="Arial Narrow" w:hAnsi="Arial Narrow"/>
          <w:sz w:val="28"/>
          <w:szCs w:val="28"/>
        </w:rPr>
        <w:t xml:space="preserve"> pelas partes contratantes, na presença de duas testemunhas.</w:t>
      </w:r>
    </w:p>
    <w:p w14:paraId="63239B5B" w14:textId="77777777" w:rsidR="006B6228" w:rsidRDefault="006B6228" w:rsidP="006B622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80BE97E" w14:textId="39028DC2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21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novembro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2C097525" w14:textId="77777777" w:rsidR="006B6228" w:rsidRDefault="006B6228" w:rsidP="006B62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1DFD547" w14:textId="77777777" w:rsidR="006B6228" w:rsidRDefault="006B6228" w:rsidP="006B622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305A730" w14:textId="77777777" w:rsidR="006B6228" w:rsidRDefault="006B6228" w:rsidP="006B622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B6228" w14:paraId="1F3D22AA" w14:textId="77777777" w:rsidTr="006B6228">
        <w:tc>
          <w:tcPr>
            <w:tcW w:w="4485" w:type="dxa"/>
            <w:hideMark/>
          </w:tcPr>
          <w:p w14:paraId="6A0567E4" w14:textId="77777777" w:rsidR="006B6228" w:rsidRDefault="006B622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6C6F955B" w14:textId="024B95FF" w:rsidR="006B6228" w:rsidRDefault="006B622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0FC1A3BF" w14:textId="34D3A216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SECRETARIO MUNICIPAL DE SAÚDE</w:t>
            </w:r>
          </w:p>
          <w:p w14:paraId="12B38838" w14:textId="77777777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0C7D77CE" w14:textId="77777777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469DACC" w14:textId="77777777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Neide Oliveira Souza</w:t>
            </w:r>
          </w:p>
          <w:p w14:paraId="2BFBB075" w14:textId="77777777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PORTO SEGURO COMPANHIA DE SEGUROS GERAIS</w:t>
            </w:r>
          </w:p>
          <w:p w14:paraId="71AD4501" w14:textId="77777777" w:rsidR="006B6228" w:rsidRDefault="006B622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07678B6F" w14:textId="77777777" w:rsidR="006B6228" w:rsidRDefault="006B6228" w:rsidP="006B622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A5CD33A" w14:textId="77777777" w:rsidR="006B6228" w:rsidRDefault="006B6228" w:rsidP="006B622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62030DC" w14:textId="77777777" w:rsidR="006B6228" w:rsidRDefault="006B6228" w:rsidP="006B622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6B6228" w14:paraId="3B386381" w14:textId="77777777" w:rsidTr="006B6228">
        <w:tc>
          <w:tcPr>
            <w:tcW w:w="4490" w:type="dxa"/>
            <w:hideMark/>
          </w:tcPr>
          <w:p w14:paraId="5BFF4B20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F1F758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CAADA50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018605E9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9D5CC4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8FC899E" w14:textId="77777777" w:rsidR="006B6228" w:rsidRDefault="006B62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B62F3D" w:rsidRDefault="00F70660" w:rsidP="006B6228">
      <w:pPr>
        <w:ind w:right="43"/>
        <w:jc w:val="both"/>
      </w:pPr>
    </w:p>
    <w:sectPr w:rsidR="00F70660" w:rsidRPr="00B62F3D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34C2A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6B6228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SemEspaamento">
    <w:name w:val="No Spacing"/>
    <w:uiPriority w:val="1"/>
    <w:qFormat/>
    <w:rsid w:val="006B6228"/>
    <w:pPr>
      <w:spacing w:after="0" w:line="240" w:lineRule="auto"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2022-11-18T19:10:00Z</dcterms:created>
  <dcterms:modified xsi:type="dcterms:W3CDTF">2022-11-18T19:10:00Z</dcterms:modified>
</cp:coreProperties>
</file>