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0E49" w14:textId="401557A5" w:rsidR="009A5A41" w:rsidRPr="006A7E50" w:rsidRDefault="009A5A41" w:rsidP="009A5A41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 w:rsidR="009E321A">
        <w:rPr>
          <w:rFonts w:ascii="Arial Narrow" w:hAnsi="Arial Narrow"/>
          <w:b/>
          <w:sz w:val="26"/>
          <w:szCs w:val="26"/>
        </w:rPr>
        <w:t>490/2023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73C4C768" w14:textId="77777777" w:rsidR="009A5A41" w:rsidRPr="006A7E50" w:rsidRDefault="009A5A41" w:rsidP="009A5A41">
      <w:pPr>
        <w:jc w:val="center"/>
        <w:rPr>
          <w:rFonts w:ascii="Arial Narrow" w:hAnsi="Arial Narrow"/>
          <w:b/>
          <w:sz w:val="26"/>
          <w:szCs w:val="26"/>
        </w:rPr>
      </w:pPr>
    </w:p>
    <w:p w14:paraId="5F22C628" w14:textId="77777777" w:rsidR="009A5A41" w:rsidRPr="006A7E50" w:rsidRDefault="009A5A41" w:rsidP="009A5A41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59EEBB0C" w14:textId="77777777" w:rsidR="009A5A41" w:rsidRPr="006A7E50" w:rsidRDefault="009A5A41" w:rsidP="009A5A41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</w:t>
      </w:r>
      <w:r w:rsidRPr="00A65186">
        <w:rPr>
          <w:rFonts w:ascii="Arial Narrow" w:hAnsi="Arial Narrow" w:cs="MS Mincho"/>
          <w:b/>
          <w:bCs/>
          <w:sz w:val="28"/>
          <w:szCs w:val="28"/>
        </w:rPr>
        <w:t>EMPRESA E. MELO ARCE - ME.</w:t>
      </w:r>
    </w:p>
    <w:p w14:paraId="368AB38C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216C2D4" w14:textId="77777777" w:rsidR="009A5A41" w:rsidRPr="002132E1" w:rsidRDefault="009A5A41" w:rsidP="009A5A41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3E3CDEA3" w14:textId="77777777" w:rsidR="009A5A41" w:rsidRDefault="009A5A41" w:rsidP="009A5A41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640230A4" w14:textId="4035DFB8" w:rsidR="009A5A41" w:rsidRDefault="009A5A41" w:rsidP="009A5A41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2132E1">
        <w:rPr>
          <w:rFonts w:ascii="Arial Narrow" w:hAnsi="Arial Narrow" w:cs="Tahoma"/>
          <w:sz w:val="28"/>
          <w:szCs w:val="28"/>
        </w:rPr>
        <w:t>Eresnaldo</w:t>
      </w:r>
      <w:proofErr w:type="spellEnd"/>
      <w:r w:rsidRPr="002132E1">
        <w:rPr>
          <w:rFonts w:ascii="Arial Narrow" w:hAnsi="Arial Narrow" w:cs="Tahoma"/>
          <w:sz w:val="28"/>
          <w:szCs w:val="28"/>
        </w:rPr>
        <w:t xml:space="preserve"> Melo Arce,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7E2E66DC" w14:textId="77777777" w:rsidR="009A5A41" w:rsidRPr="00C9373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310F193" w14:textId="371FC730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 w:rsidR="009E321A">
        <w:rPr>
          <w:rFonts w:ascii="Arial Narrow" w:hAnsi="Arial Narrow" w:cs="Arial"/>
          <w:sz w:val="26"/>
          <w:szCs w:val="26"/>
        </w:rPr>
        <w:t>014/2023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 w:rsidR="009E321A">
        <w:rPr>
          <w:rFonts w:ascii="Arial Narrow" w:hAnsi="Arial Narrow" w:cs="Arial"/>
          <w:sz w:val="26"/>
          <w:szCs w:val="26"/>
        </w:rPr>
        <w:t>277/2023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C1060C0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1B5CA97A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4CDE6D62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C172E0F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704EA6AD" w14:textId="77777777" w:rsidR="009A5A41" w:rsidRPr="006A7E50" w:rsidRDefault="009A5A41" w:rsidP="009A5A41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29AB77C3" w14:textId="77777777" w:rsidR="009E321A" w:rsidRDefault="009E321A" w:rsidP="009E321A">
      <w:pPr>
        <w:jc w:val="both"/>
        <w:rPr>
          <w:rFonts w:ascii="Arial Narrow" w:hAnsi="Arial Narrow" w:cs="Arial Narrow"/>
          <w:sz w:val="26"/>
          <w:szCs w:val="26"/>
        </w:rPr>
      </w:pPr>
      <w:r w:rsidRPr="00E01974">
        <w:rPr>
          <w:rFonts w:ascii="Arial Narrow" w:hAnsi="Arial Narrow" w:cs="Arial Narrow"/>
          <w:sz w:val="26"/>
          <w:szCs w:val="26"/>
        </w:rPr>
        <w:t>CONTRATAÇÃO DE EMPRESA ESPECIALIZADA PARA A EXECUÇÃO DA OBRA DE MODERNIZAÇÃO DA ILUMINAÇÃO DAS PRAÇAS PÚBLICAS DO MUNICÍPIO DE IGUATEMI/MS, CONFORME TERMO DE REFERÊNCIA E PROJETO.</w:t>
      </w:r>
    </w:p>
    <w:p w14:paraId="53E0BF3C" w14:textId="77777777" w:rsidR="009A5A41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70154A25" w14:textId="77777777" w:rsidR="009A5A41" w:rsidRPr="00DE40E8" w:rsidRDefault="009A5A41" w:rsidP="009A5A4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7BCA561D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1C568D4D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3F7772B4" w14:textId="77777777" w:rsidR="009A5A41" w:rsidRPr="00DE40E8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47831EA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21FC5A2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5FA374A" w14:textId="26105C0A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EF95588" w14:textId="5CA7B7E9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A37F78B" w14:textId="29473C0A" w:rsidR="009A5A41" w:rsidRPr="009A5A41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311C0F9" w14:textId="2CD70FAB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3EF5DD0B" w14:textId="5180EA43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6E89B3E0" w14:textId="59A7EFB2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619C5CC2" w14:textId="1AA353F6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469F5C70" w14:textId="77777777" w:rsidR="009A5A41" w:rsidRPr="00DE40E8" w:rsidRDefault="009A5A41" w:rsidP="009A5A41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AAA05FB" w14:textId="77777777" w:rsidR="009A5A41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7B47176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0717857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C224520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69C293D9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68AECC26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4DACDEF" w14:textId="77777777" w:rsidR="009A5A41" w:rsidRPr="00DE40E8" w:rsidRDefault="009A5A41" w:rsidP="009A5A41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291B148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EEF5C8F" w14:textId="77777777" w:rsidR="009A5A41" w:rsidRPr="00DE40E8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A7874F7" w14:textId="34497984" w:rsidR="009A5A41" w:rsidRPr="009A5A41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88064A" w14:textId="28ED57AE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DCD1DE2" w14:textId="36850A6A" w:rsidR="009A5A41" w:rsidRPr="00DE40E8" w:rsidRDefault="009A5A41" w:rsidP="009A5A41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71004F2D" w14:textId="77777777" w:rsidR="009A5A41" w:rsidRPr="00DE40E8" w:rsidRDefault="009A5A41" w:rsidP="009A5A41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3EA56BA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400DEE45" w14:textId="77777777" w:rsidR="009A5A41" w:rsidRPr="00DE40E8" w:rsidRDefault="009A5A41" w:rsidP="009A5A4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717A9897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73CDCA8" w14:textId="098639FE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="009E321A">
        <w:rPr>
          <w:rFonts w:ascii="Arial Narrow" w:hAnsi="Arial Narrow" w:cs="MS Mincho"/>
          <w:b/>
          <w:sz w:val="26"/>
          <w:szCs w:val="26"/>
        </w:rPr>
        <w:t>144.111,93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 w:rsidR="009E321A">
        <w:rPr>
          <w:rFonts w:ascii="Arial Narrow" w:hAnsi="Arial Narrow" w:cs="MS Mincho"/>
          <w:bCs/>
          <w:sz w:val="26"/>
          <w:szCs w:val="26"/>
        </w:rPr>
        <w:t>cento e quarenta e quatro mil, cento e onze reais e noventa e três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14:paraId="44E9DFFD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B42C746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14:paraId="2BE3A485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72B3EDB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31174EC5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6635B507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356EC91A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625B213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F2D759F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2E060BD6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3900D7A0" w14:textId="77777777" w:rsidR="009A5A41" w:rsidRPr="00DE40E8" w:rsidRDefault="009A5A41" w:rsidP="009A5A4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705CE884" w14:textId="77777777" w:rsidR="009A5A41" w:rsidRPr="00DE40E8" w:rsidRDefault="009A5A41" w:rsidP="009A5A4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3751168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3CD9F536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10A0ECFD" w14:textId="77777777" w:rsidR="009A5A41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8B06D9F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736A19B7" w14:textId="77777777" w:rsidR="009A5A41" w:rsidRDefault="009A5A41" w:rsidP="009A5A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73D5AA82" w14:textId="00D70256" w:rsidR="009E321A" w:rsidRPr="00E01974" w:rsidRDefault="009E321A" w:rsidP="009E3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1.751.0000-000     /     FICHA: 357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144.111,93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cento e quarenta e quatro mil, cento e onze reais e noventa e três centavos</w:t>
      </w:r>
      <w:r w:rsidRPr="00E019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1289E95C" w14:textId="77777777" w:rsidR="009A5A41" w:rsidRPr="006E0BA2" w:rsidRDefault="009A5A41" w:rsidP="009A5A41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4FCA2305" w14:textId="77777777" w:rsidR="009A5A41" w:rsidRPr="006E0BA2" w:rsidRDefault="009A5A41" w:rsidP="009A5A41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18AE644A" w14:textId="77777777" w:rsidR="009A5A41" w:rsidRPr="00DE40E8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754A2CD1" w14:textId="77777777" w:rsidR="009A5A41" w:rsidRPr="00DE40E8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</w:p>
    <w:p w14:paraId="39A64822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14:paraId="3B2A2415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5AB70A6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3B16E3EA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78326152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3FCC7469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219AB018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46625B4A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4655062A" w14:textId="77777777" w:rsidR="009A5A41" w:rsidRPr="00DE40E8" w:rsidRDefault="009A5A41" w:rsidP="009A5A41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46DA62C2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430B7CBA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2ABCB3A7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2444DD78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00F1093B" w14:textId="77777777" w:rsidR="009A5A41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</w:p>
    <w:p w14:paraId="39FBDE99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0E9755F9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5EC9EDD9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03B6871C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0C69F885" w14:textId="77777777" w:rsidR="009A5A41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586FB465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535F8422" w14:textId="256F365B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14:paraId="10EF17DD" w14:textId="36D506B6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14:paraId="425211F3" w14:textId="568E941D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14:paraId="238443A7" w14:textId="450E7440" w:rsidR="009A5A41" w:rsidRPr="00DE40E8" w:rsidRDefault="009A5A41" w:rsidP="009A5A4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16E927A9" w14:textId="06D8C51C" w:rsidR="009A5A41" w:rsidRPr="00DE40E8" w:rsidRDefault="009A5A41" w:rsidP="009A5A4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14:paraId="09A32FDA" w14:textId="77777777" w:rsidR="009A5A41" w:rsidRPr="00DE40E8" w:rsidRDefault="009A5A41" w:rsidP="009A5A4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51BC2CEA" w14:textId="77777777" w:rsidR="009A5A41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</w:p>
    <w:p w14:paraId="3B13F77B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080A07CC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03D9D5FC" w14:textId="72A4CB30" w:rsidR="009A5A41" w:rsidRPr="00DE40E8" w:rsidRDefault="009A5A41" w:rsidP="009A5A41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 w:rsidR="009E321A">
        <w:rPr>
          <w:rFonts w:ascii="Arial Narrow" w:hAnsi="Arial Narrow"/>
          <w:b/>
          <w:i/>
          <w:sz w:val="26"/>
          <w:szCs w:val="26"/>
          <w:u w:val="single"/>
        </w:rPr>
        <w:t xml:space="preserve">30 </w:t>
      </w:r>
      <w:r>
        <w:rPr>
          <w:rFonts w:ascii="Arial Narrow" w:hAnsi="Arial Narrow"/>
          <w:b/>
          <w:i/>
          <w:sz w:val="26"/>
          <w:szCs w:val="26"/>
          <w:u w:val="single"/>
        </w:rPr>
        <w:t>(</w:t>
      </w:r>
      <w:r w:rsidR="009E321A">
        <w:rPr>
          <w:rFonts w:ascii="Arial Narrow" w:hAnsi="Arial Narrow"/>
          <w:b/>
          <w:i/>
          <w:sz w:val="26"/>
          <w:szCs w:val="26"/>
          <w:u w:val="single"/>
        </w:rPr>
        <w:t>trinta</w:t>
      </w:r>
      <w:r>
        <w:rPr>
          <w:rFonts w:ascii="Arial Narrow" w:hAnsi="Arial Narrow"/>
          <w:b/>
          <w:i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56F2D2DA" w14:textId="77777777" w:rsidR="009A5A41" w:rsidRPr="00DE40E8" w:rsidRDefault="009A5A41" w:rsidP="009A5A41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3C8FD8C7" w14:textId="77777777" w:rsidR="009A5A41" w:rsidRPr="00DE40E8" w:rsidRDefault="009A5A41" w:rsidP="009A5A41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757C0D20" w14:textId="77777777" w:rsidR="009A5A41" w:rsidRPr="00DE40E8" w:rsidRDefault="009A5A41" w:rsidP="009A5A41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331085BA" w14:textId="77777777" w:rsidR="009A5A41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BE70937" w14:textId="77777777" w:rsidR="009A5A41" w:rsidRPr="00DE40E8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095931E4" w14:textId="77777777" w:rsidR="009A5A41" w:rsidRPr="00DE40E8" w:rsidRDefault="009A5A41" w:rsidP="009A5A41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3DDBA011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2D987468" w14:textId="77777777" w:rsidR="009A5A41" w:rsidRPr="005C7C76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CB69784" w14:textId="77777777" w:rsidR="009A5A41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3DF85B6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01195A0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449FA040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3AD38BB2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0A305CD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69227704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A3CC3B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382D5FEE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3FC6117E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2C99D50F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248F6277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2BC123AF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B82A9BF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4EB6CE91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561F63C5" w14:textId="77777777" w:rsidR="009A5A41" w:rsidRPr="00DE40E8" w:rsidRDefault="009A5A41" w:rsidP="009A5A41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0D436745" w14:textId="77777777" w:rsidR="009A5A41" w:rsidRPr="00DE40E8" w:rsidRDefault="009A5A41" w:rsidP="009A5A41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6DDD685A" w14:textId="77777777" w:rsidR="009A5A41" w:rsidRPr="005C7C76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61F93DED" w14:textId="77777777" w:rsidR="009A5A41" w:rsidRPr="00DE40E8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31C9A968" w14:textId="77777777" w:rsidR="009A5A41" w:rsidRPr="000241EA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2074BB5F" w14:textId="77777777" w:rsidR="009A5A41" w:rsidRPr="00DE40E8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3944F504" w14:textId="77777777" w:rsidR="009A5A41" w:rsidRPr="00DE40E8" w:rsidRDefault="009A5A41" w:rsidP="009A5A41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25787B90" w14:textId="77777777" w:rsidR="009A5A41" w:rsidRPr="00DE40E8" w:rsidRDefault="009A5A41" w:rsidP="009A5A41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A290660" w14:textId="77777777" w:rsidR="009A5A41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2E65A28" w14:textId="77777777" w:rsidR="009A5A41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4A1D7CBC" w14:textId="77777777" w:rsidR="009A5A41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684707B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08000C5E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04E7228E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3225621A" w14:textId="77777777" w:rsidR="009A5A41" w:rsidRPr="00DE40E8" w:rsidRDefault="009A5A41" w:rsidP="009A5A41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5F3141FB" w14:textId="77777777" w:rsidR="009A5A41" w:rsidRDefault="009A5A41" w:rsidP="009A5A41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7FBD1F68" w14:textId="77777777" w:rsidR="009A5A41" w:rsidRPr="00DE40E8" w:rsidRDefault="009A5A41" w:rsidP="009A5A41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</w:p>
    <w:p w14:paraId="156AE832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415A931E" w14:textId="77777777" w:rsidR="009A5A41" w:rsidRPr="00DE40E8" w:rsidRDefault="009A5A41" w:rsidP="009A5A41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4ACAAE47" w14:textId="77777777" w:rsidR="009A5A41" w:rsidRPr="00DE40E8" w:rsidRDefault="009A5A41" w:rsidP="009A5A41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5C8CC577" w14:textId="77777777" w:rsidR="009A5A41" w:rsidRPr="00DE40E8" w:rsidRDefault="009A5A41" w:rsidP="009A5A41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1F8040BF" w14:textId="77777777" w:rsidR="009A5A41" w:rsidRPr="00DE40E8" w:rsidRDefault="009A5A41" w:rsidP="009A5A41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1640A30D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48BBDE0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6A415DC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68B76DB6" w14:textId="77777777" w:rsidR="009A5A41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5FF8D7D3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687CAB64" w14:textId="77777777" w:rsidR="009A5A41" w:rsidRPr="00DE40E8" w:rsidRDefault="009A5A41" w:rsidP="009A5A41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11C81132" w14:textId="77777777" w:rsidR="009A5A41" w:rsidRPr="00DE40E8" w:rsidRDefault="009A5A41" w:rsidP="009A5A41">
      <w:pPr>
        <w:pStyle w:val="Corpodetexto"/>
        <w:rPr>
          <w:rFonts w:ascii="Arial Narrow" w:hAnsi="Arial Narrow"/>
          <w:sz w:val="26"/>
          <w:szCs w:val="26"/>
        </w:rPr>
      </w:pPr>
    </w:p>
    <w:p w14:paraId="434853ED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48C87DBE" w14:textId="77777777" w:rsidR="009A5A41" w:rsidRPr="00DE40E8" w:rsidRDefault="009A5A41" w:rsidP="009A5A41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4E8CC946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A1267D0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F2540D2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5334A336" w14:textId="77777777" w:rsidR="009A5A41" w:rsidRDefault="009A5A41" w:rsidP="009A5A41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25663040" w14:textId="77777777" w:rsidR="009A5A41" w:rsidRPr="005C7C76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C55D4B9" w14:textId="77777777" w:rsidR="009A5A41" w:rsidRDefault="009A5A41" w:rsidP="009A5A41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63CEB65D" w14:textId="77777777" w:rsidR="009A5A41" w:rsidRPr="00DE40E8" w:rsidRDefault="009A5A41" w:rsidP="009A5A41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0C3702FA" w14:textId="77777777" w:rsidR="009A5A41" w:rsidRPr="00DE40E8" w:rsidRDefault="009A5A41" w:rsidP="009A5A41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3579E798" w14:textId="77777777" w:rsidR="009A5A41" w:rsidRDefault="009A5A41" w:rsidP="009A5A41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B68398" w14:textId="77777777" w:rsidR="009A5A41" w:rsidRPr="00DE40E8" w:rsidRDefault="009A5A41" w:rsidP="009A5A41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14E31BBD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7ABDA01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6D748FB" w14:textId="77777777" w:rsidR="009A5A41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C179F3F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1451A77" w14:textId="77777777" w:rsidR="009A5A41" w:rsidRDefault="009A5A41" w:rsidP="009A5A41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13151443" w14:textId="77777777" w:rsidR="009A5A41" w:rsidRPr="00DE40E8" w:rsidRDefault="009A5A41" w:rsidP="009A5A41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2AB6F754" w14:textId="77777777" w:rsidR="009A5A41" w:rsidRPr="00DE40E8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483B12B4" w14:textId="77777777" w:rsidR="009A5A41" w:rsidRPr="00DE40E8" w:rsidRDefault="009A5A41" w:rsidP="009A5A41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1D495E48" w14:textId="77777777" w:rsidR="009A5A41" w:rsidRPr="00DE40E8" w:rsidRDefault="009A5A41" w:rsidP="009A5A41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22B2B04C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767F008" w14:textId="01C7857D" w:rsidR="009A5A41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  <w:r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5286AC2C" w14:textId="77777777" w:rsidR="009A5A41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DF07FC1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387F578" w14:textId="70458735" w:rsidR="009A5A41" w:rsidRPr="00DE40E8" w:rsidRDefault="009A5A41" w:rsidP="009A5A41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9E321A">
        <w:rPr>
          <w:rFonts w:ascii="Arial Narrow" w:hAnsi="Arial Narrow" w:cs="MS Mincho"/>
          <w:sz w:val="26"/>
          <w:szCs w:val="26"/>
        </w:rPr>
        <w:t>18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dezembro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61E0BC22" w14:textId="77777777" w:rsidR="009A5A41" w:rsidRDefault="009A5A41" w:rsidP="009A5A4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059E3F65" w14:textId="77777777" w:rsidR="009A5A41" w:rsidRDefault="009A5A41" w:rsidP="009A5A4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2F2AD68" w14:textId="77777777" w:rsidR="009A5A41" w:rsidRPr="00DE40E8" w:rsidRDefault="009A5A41" w:rsidP="009A5A4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9A5A41" w:rsidRPr="00DE40E8" w14:paraId="0EE0AD03" w14:textId="77777777" w:rsidTr="00241823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2F32C99" w14:textId="77777777" w:rsidR="009A5A41" w:rsidRPr="00DE40E8" w:rsidRDefault="009A5A41" w:rsidP="00241823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5602BDCD" w14:textId="77777777" w:rsidR="009A5A41" w:rsidRPr="00DE40E8" w:rsidRDefault="009A5A41" w:rsidP="00241823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4238419B" w14:textId="77777777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0339B2E0" w14:textId="77777777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78FED80" w14:textId="77777777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636669B7" w14:textId="649EAF03" w:rsidR="009A5A41" w:rsidRPr="009A5A41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9A5A41">
              <w:rPr>
                <w:rFonts w:ascii="Arial Narrow" w:hAnsi="Arial Narrow" w:cs="Cambria"/>
                <w:i/>
                <w:iCs/>
                <w:sz w:val="26"/>
                <w:szCs w:val="26"/>
              </w:rPr>
              <w:t>ERESNALDO MELO ARCE</w:t>
            </w:r>
          </w:p>
          <w:p w14:paraId="09C02CB8" w14:textId="67F222A9" w:rsidR="009A5A41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REPRESENTANTE LEGAL</w:t>
            </w:r>
          </w:p>
          <w:p w14:paraId="47973532" w14:textId="220471BF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CONTRATADO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5C5A0A81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43C3295" w14:textId="77777777" w:rsidR="009A5A41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46D63F5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6C70A11D" w14:textId="77777777" w:rsidR="009A5A41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37E1D00B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CF70F3C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8"/>
        <w:gridCol w:w="4206"/>
      </w:tblGrid>
      <w:tr w:rsidR="009A5A41" w:rsidRPr="002444D2" w14:paraId="0CBCEC25" w14:textId="77777777" w:rsidTr="00241823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D105772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________________________________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     </w:t>
            </w:r>
          </w:p>
          <w:p w14:paraId="56F7AAEC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João Lucas Santos de Oliveira</w:t>
            </w:r>
          </w:p>
          <w:p w14:paraId="7664F8E5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CPF: 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AAD6F3E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14:paraId="0A914F5B" w14:textId="77777777" w:rsidR="009A5A41" w:rsidRPr="00580708" w:rsidRDefault="009A5A41" w:rsidP="002418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</w:t>
            </w:r>
            <w:r w:rsidRPr="00580708"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 w:rsidRPr="00580708"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039E0185" w14:textId="77777777" w:rsidR="009A5A41" w:rsidRPr="00580708" w:rsidRDefault="009A5A41" w:rsidP="002418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</w:t>
            </w:r>
            <w:r w:rsidRPr="00580708"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5FAD0C47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216A9EE8" w14:textId="77777777" w:rsidR="00E70274" w:rsidRDefault="00E70274"/>
    <w:sectPr w:rsidR="00E70274" w:rsidSect="009A5A41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9EE6" w14:textId="77777777" w:rsidR="009A5A41" w:rsidRDefault="009A5A41" w:rsidP="009A5A41">
      <w:r>
        <w:separator/>
      </w:r>
    </w:p>
  </w:endnote>
  <w:endnote w:type="continuationSeparator" w:id="0">
    <w:p w14:paraId="0102D79F" w14:textId="77777777" w:rsidR="009A5A41" w:rsidRDefault="009A5A41" w:rsidP="009A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AB38" w14:textId="1738C03C" w:rsidR="009A5A41" w:rsidRDefault="009A5A41">
    <w:pPr>
      <w:pStyle w:val="Rodap"/>
    </w:pPr>
    <w:bookmarkStart w:id="0" w:name="_Hlk109725681"/>
    <w:r>
      <w:rPr>
        <w:noProof/>
      </w:rPr>
      <w:drawing>
        <wp:inline distT="0" distB="0" distL="0" distR="0" wp14:anchorId="773386B3" wp14:editId="277D1041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B403" w14:textId="77777777" w:rsidR="009A5A41" w:rsidRDefault="009A5A41" w:rsidP="009A5A41">
      <w:r>
        <w:separator/>
      </w:r>
    </w:p>
  </w:footnote>
  <w:footnote w:type="continuationSeparator" w:id="0">
    <w:p w14:paraId="20D44FC5" w14:textId="77777777" w:rsidR="009A5A41" w:rsidRDefault="009A5A41" w:rsidP="009A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7C2B" w14:textId="68DD544B" w:rsidR="009A5A41" w:rsidRDefault="009A5A41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DF7C02E" wp14:editId="2FCD06EC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5400040" cy="752475"/>
          <wp:effectExtent l="0" t="0" r="0" b="9525"/>
          <wp:wrapNone/>
          <wp:docPr id="1152091168" name="Imagem 1152091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762C"/>
    <w:multiLevelType w:val="hybridMultilevel"/>
    <w:tmpl w:val="71F2E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3770B6A"/>
    <w:multiLevelType w:val="hybridMultilevel"/>
    <w:tmpl w:val="7954F7A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5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1286610"/>
    <w:multiLevelType w:val="hybridMultilevel"/>
    <w:tmpl w:val="9FCE288E"/>
    <w:lvl w:ilvl="0" w:tplc="45E0383C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4062FF"/>
    <w:multiLevelType w:val="hybridMultilevel"/>
    <w:tmpl w:val="DB46974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C936B87"/>
    <w:multiLevelType w:val="hybridMultilevel"/>
    <w:tmpl w:val="98A45CC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222B0CFB"/>
    <w:multiLevelType w:val="hybridMultilevel"/>
    <w:tmpl w:val="8AFA3A50"/>
    <w:lvl w:ilvl="0" w:tplc="80E09CD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E1E6F"/>
    <w:multiLevelType w:val="hybridMultilevel"/>
    <w:tmpl w:val="1262794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77D0312"/>
    <w:multiLevelType w:val="hybridMultilevel"/>
    <w:tmpl w:val="0F7A0FF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CB6596C"/>
    <w:multiLevelType w:val="hybridMultilevel"/>
    <w:tmpl w:val="B822A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921E63"/>
    <w:multiLevelType w:val="hybridMultilevel"/>
    <w:tmpl w:val="3B42AC30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64EFE"/>
    <w:multiLevelType w:val="multilevel"/>
    <w:tmpl w:val="9A9E2946"/>
    <w:lvl w:ilvl="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5" w15:restartNumberingAfterBreak="0">
    <w:nsid w:val="4B873CF4"/>
    <w:multiLevelType w:val="hybridMultilevel"/>
    <w:tmpl w:val="B72244F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C8140A8"/>
    <w:multiLevelType w:val="multilevel"/>
    <w:tmpl w:val="ED10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F541E29"/>
    <w:multiLevelType w:val="hybridMultilevel"/>
    <w:tmpl w:val="BED0E53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56000F4"/>
    <w:multiLevelType w:val="hybridMultilevel"/>
    <w:tmpl w:val="471ED94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96A02C6"/>
    <w:multiLevelType w:val="hybridMultilevel"/>
    <w:tmpl w:val="11A08356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409A4"/>
    <w:multiLevelType w:val="hybridMultilevel"/>
    <w:tmpl w:val="3FA4C25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4FF36F4"/>
    <w:multiLevelType w:val="hybridMultilevel"/>
    <w:tmpl w:val="88665378"/>
    <w:lvl w:ilvl="0" w:tplc="37D41846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57384"/>
    <w:multiLevelType w:val="hybridMultilevel"/>
    <w:tmpl w:val="FF2E22C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43504344">
    <w:abstractNumId w:val="10"/>
  </w:num>
  <w:num w:numId="2" w16cid:durableId="1887597814">
    <w:abstractNumId w:val="32"/>
  </w:num>
  <w:num w:numId="3" w16cid:durableId="1581527358">
    <w:abstractNumId w:val="11"/>
  </w:num>
  <w:num w:numId="4" w16cid:durableId="1590888149">
    <w:abstractNumId w:val="2"/>
  </w:num>
  <w:num w:numId="5" w16cid:durableId="1138574595">
    <w:abstractNumId w:val="6"/>
  </w:num>
  <w:num w:numId="6" w16cid:durableId="1301378101">
    <w:abstractNumId w:val="15"/>
  </w:num>
  <w:num w:numId="7" w16cid:durableId="1838226444">
    <w:abstractNumId w:val="35"/>
  </w:num>
  <w:num w:numId="8" w16cid:durableId="753161182">
    <w:abstractNumId w:val="36"/>
  </w:num>
  <w:num w:numId="9" w16cid:durableId="1165240646">
    <w:abstractNumId w:val="22"/>
  </w:num>
  <w:num w:numId="10" w16cid:durableId="298607534">
    <w:abstractNumId w:val="17"/>
  </w:num>
  <w:num w:numId="11" w16cid:durableId="1450734158">
    <w:abstractNumId w:val="29"/>
  </w:num>
  <w:num w:numId="12" w16cid:durableId="1967351033">
    <w:abstractNumId w:val="0"/>
  </w:num>
  <w:num w:numId="13" w16cid:durableId="1594508529">
    <w:abstractNumId w:val="23"/>
  </w:num>
  <w:num w:numId="14" w16cid:durableId="390423244">
    <w:abstractNumId w:val="16"/>
  </w:num>
  <w:num w:numId="15" w16cid:durableId="1734742718">
    <w:abstractNumId w:val="20"/>
  </w:num>
  <w:num w:numId="16" w16cid:durableId="1103304740">
    <w:abstractNumId w:val="31"/>
  </w:num>
  <w:num w:numId="17" w16cid:durableId="1523208411">
    <w:abstractNumId w:val="14"/>
  </w:num>
  <w:num w:numId="18" w16cid:durableId="939291382">
    <w:abstractNumId w:val="5"/>
  </w:num>
  <w:num w:numId="19" w16cid:durableId="528762537">
    <w:abstractNumId w:val="4"/>
  </w:num>
  <w:num w:numId="20" w16cid:durableId="2098669865">
    <w:abstractNumId w:val="26"/>
  </w:num>
  <w:num w:numId="21" w16cid:durableId="1463839177">
    <w:abstractNumId w:val="34"/>
  </w:num>
  <w:num w:numId="22" w16cid:durableId="550270543">
    <w:abstractNumId w:val="24"/>
  </w:num>
  <w:num w:numId="23" w16cid:durableId="261568452">
    <w:abstractNumId w:val="7"/>
  </w:num>
  <w:num w:numId="24" w16cid:durableId="156313115">
    <w:abstractNumId w:val="25"/>
  </w:num>
  <w:num w:numId="25" w16cid:durableId="275067198">
    <w:abstractNumId w:val="8"/>
  </w:num>
  <w:num w:numId="26" w16cid:durableId="1234390308">
    <w:abstractNumId w:val="3"/>
  </w:num>
  <w:num w:numId="27" w16cid:durableId="613027173">
    <w:abstractNumId w:val="12"/>
  </w:num>
  <w:num w:numId="28" w16cid:durableId="541550800">
    <w:abstractNumId w:val="19"/>
  </w:num>
  <w:num w:numId="29" w16cid:durableId="908729105">
    <w:abstractNumId w:val="1"/>
  </w:num>
  <w:num w:numId="30" w16cid:durableId="486897112">
    <w:abstractNumId w:val="9"/>
  </w:num>
  <w:num w:numId="31" w16cid:durableId="1078946068">
    <w:abstractNumId w:val="30"/>
  </w:num>
  <w:num w:numId="32" w16cid:durableId="1780949705">
    <w:abstractNumId w:val="28"/>
  </w:num>
  <w:num w:numId="33" w16cid:durableId="609044546">
    <w:abstractNumId w:val="18"/>
  </w:num>
  <w:num w:numId="34" w16cid:durableId="1486120765">
    <w:abstractNumId w:val="21"/>
  </w:num>
  <w:num w:numId="35" w16cid:durableId="1518081024">
    <w:abstractNumId w:val="37"/>
  </w:num>
  <w:num w:numId="36" w16cid:durableId="21564993">
    <w:abstractNumId w:val="27"/>
  </w:num>
  <w:num w:numId="37" w16cid:durableId="2126536419">
    <w:abstractNumId w:val="13"/>
  </w:num>
  <w:num w:numId="38" w16cid:durableId="20418590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41"/>
    <w:rsid w:val="009A5A41"/>
    <w:rsid w:val="009E321A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2C3E"/>
  <w15:chartTrackingRefBased/>
  <w15:docId w15:val="{6BF078D2-4E9E-469E-BDDA-DB95C9B3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4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5A4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A4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A5A41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A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5A41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5A41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9A5A41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A5A41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A41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5A41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9A5A41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A41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9A5A41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5A41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rsid w:val="009A5A41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9A5A41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9A5A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9A5A4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A4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A41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9A5A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9A5A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9A5A41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9A5A41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9A5A41"/>
    <w:rPr>
      <w:vertAlign w:val="superscript"/>
    </w:rPr>
  </w:style>
  <w:style w:type="character" w:customStyle="1" w:styleId="apple-converted-space">
    <w:name w:val="apple-converted-space"/>
    <w:basedOn w:val="Fontepargpadro"/>
    <w:rsid w:val="009A5A41"/>
  </w:style>
  <w:style w:type="character" w:styleId="Hyperlink">
    <w:name w:val="Hyperlink"/>
    <w:uiPriority w:val="99"/>
    <w:unhideWhenUsed/>
    <w:rsid w:val="009A5A41"/>
    <w:rPr>
      <w:color w:val="0000FF"/>
      <w:u w:val="single"/>
    </w:rPr>
  </w:style>
  <w:style w:type="character" w:styleId="Forte">
    <w:name w:val="Strong"/>
    <w:uiPriority w:val="22"/>
    <w:qFormat/>
    <w:rsid w:val="009A5A41"/>
    <w:rPr>
      <w:b/>
      <w:bCs/>
    </w:rPr>
  </w:style>
  <w:style w:type="character" w:customStyle="1" w:styleId="caracteresdenotaderodap">
    <w:name w:val="caracteresdenotaderodap"/>
    <w:basedOn w:val="Fontepargpadro"/>
    <w:rsid w:val="009A5A41"/>
  </w:style>
  <w:style w:type="character" w:styleId="nfase">
    <w:name w:val="Emphasis"/>
    <w:uiPriority w:val="20"/>
    <w:qFormat/>
    <w:rsid w:val="009A5A41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9A5A41"/>
    <w:pPr>
      <w:ind w:left="708"/>
    </w:pPr>
  </w:style>
  <w:style w:type="paragraph" w:styleId="Textoembloco">
    <w:name w:val="Block Text"/>
    <w:basedOn w:val="Normal"/>
    <w:rsid w:val="009A5A41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5A41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A5A41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A5A41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5A4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A5A41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A5A41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9A5A41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A5A41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9A5A4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5A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customStyle="1" w:styleId="Corpodetexto21">
    <w:name w:val="Corpo de texto 21"/>
    <w:basedOn w:val="Normal"/>
    <w:rsid w:val="009A5A41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9A5A4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9A5A41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A5A41"/>
    <w:rPr>
      <w:rFonts w:ascii="Symbol" w:eastAsia="Symbol" w:hAnsi="Symbol" w:cs="Symbol"/>
      <w:kern w:val="0"/>
      <w:sz w:val="16"/>
      <w:szCs w:val="16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9A5A41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9A5A41"/>
    <w:rPr>
      <w:rFonts w:ascii="MS Mincho" w:eastAsia="Symbol" w:hAnsi="MS Mincho" w:cs="Times New Roman"/>
      <w:b/>
      <w:kern w:val="0"/>
      <w:sz w:val="24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9A5A41"/>
    <w:rPr>
      <w:color w:val="800080"/>
      <w:u w:val="single"/>
    </w:rPr>
  </w:style>
  <w:style w:type="paragraph" w:customStyle="1" w:styleId="xl65">
    <w:name w:val="xl65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9A5A4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9A5A4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9A5A41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9A5A41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9A5A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9A5A4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9A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9A5A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9A5A4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9A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9A5A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9A5A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9A5A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9A5A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9A5A4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9A5A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9A5A4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9A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9A5A41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9A5A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mrio1">
    <w:name w:val="toc 1"/>
    <w:basedOn w:val="Normal"/>
    <w:next w:val="Normal"/>
    <w:autoRedefine/>
    <w:rsid w:val="009A5A41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2701</Words>
  <Characters>14586</Characters>
  <Application>Microsoft Office Word</Application>
  <DocSecurity>0</DocSecurity>
  <Lines>121</Lines>
  <Paragraphs>34</Paragraphs>
  <ScaleCrop>false</ScaleCrop>
  <Company/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2023-12-18T12:03:00Z</cp:lastPrinted>
  <dcterms:created xsi:type="dcterms:W3CDTF">2023-12-18T12:03:00Z</dcterms:created>
  <dcterms:modified xsi:type="dcterms:W3CDTF">2023-12-18T12:03:00Z</dcterms:modified>
</cp:coreProperties>
</file>