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5AEB2580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EB64D5">
        <w:rPr>
          <w:rFonts w:ascii="Arial Narrow" w:hAnsi="Arial Narrow" w:cs="Calibri Light"/>
          <w:b/>
          <w:sz w:val="28"/>
          <w:szCs w:val="27"/>
        </w:rPr>
        <w:t>49</w:t>
      </w:r>
      <w:r w:rsidR="00C52BE3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B0F0FA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27A374" w14:textId="37F7058D" w:rsidR="00EB64D5" w:rsidRDefault="006120AE" w:rsidP="00EB64D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EB64D5">
        <w:rPr>
          <w:rFonts w:ascii="Arial Narrow" w:hAnsi="Arial Narrow" w:cs="Calibri Light"/>
          <w:b/>
          <w:bCs/>
          <w:sz w:val="28"/>
          <w:szCs w:val="27"/>
        </w:rPr>
        <w:t>E A EMPRESA M. G. B. COMERCIAL EIRELI – EPP.</w:t>
      </w:r>
    </w:p>
    <w:p w14:paraId="1CB66EF0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DCA9FD7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162CCDB" w14:textId="077C3FD7" w:rsidR="00EB64D5" w:rsidRDefault="006120AE" w:rsidP="00EB64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 w:rsidR="00EB64D5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EB64D5">
        <w:rPr>
          <w:rFonts w:ascii="Arial Narrow" w:hAnsi="Arial Narrow" w:cs="Calibri Light"/>
          <w:b/>
          <w:sz w:val="28"/>
          <w:szCs w:val="27"/>
        </w:rPr>
        <w:t>CONTRATANTE</w:t>
      </w:r>
      <w:r w:rsidR="00EB64D5">
        <w:rPr>
          <w:rFonts w:ascii="Arial Narrow" w:hAnsi="Arial Narrow" w:cs="Calibri Light"/>
          <w:sz w:val="28"/>
          <w:szCs w:val="27"/>
        </w:rPr>
        <w:t xml:space="preserve"> e a empresa </w:t>
      </w:r>
      <w:r w:rsidR="00EB64D5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EB64D5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Residence, CEP 79.950-000, na cidade de Naviraí - MS, aqui denominada </w:t>
      </w:r>
      <w:r w:rsidR="00EB64D5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EB64D5">
        <w:rPr>
          <w:rFonts w:ascii="Arial Narrow" w:hAnsi="Arial Narrow" w:cs="Calibri Light"/>
          <w:sz w:val="28"/>
          <w:szCs w:val="27"/>
        </w:rPr>
        <w:t>.</w:t>
      </w:r>
    </w:p>
    <w:p w14:paraId="4659A78E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87DBCB0" w14:textId="6DD0E8DE" w:rsidR="00EB64D5" w:rsidRDefault="006120AE" w:rsidP="00EB64D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EB64D5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EB64D5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EB64D5">
        <w:rPr>
          <w:rFonts w:ascii="Arial Narrow" w:hAnsi="Arial Narrow" w:cs="Calibri Light"/>
          <w:iCs/>
          <w:sz w:val="28"/>
          <w:szCs w:val="27"/>
        </w:rPr>
        <w:t xml:space="preserve"> o Sr. Jeferson Perdomo, brasileiro, casado, empresário, </w:t>
      </w:r>
      <w:r w:rsidR="00EB64D5"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 w:rsidR="00EB64D5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EB64D5">
        <w:rPr>
          <w:rFonts w:ascii="Arial Narrow" w:hAnsi="Arial Narrow" w:cs="Calibri Light"/>
          <w:sz w:val="28"/>
          <w:szCs w:val="27"/>
        </w:rPr>
        <w:t xml:space="preserve"> Manacá, nº. 620, Bairro Portal Residence, CEP 79.950-000, na cidade de Naviraí – MS.</w:t>
      </w:r>
    </w:p>
    <w:p w14:paraId="4FB324B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3"/>
        <w:gridCol w:w="1192"/>
        <w:gridCol w:w="860"/>
        <w:gridCol w:w="860"/>
      </w:tblGrid>
      <w:tr w:rsidR="00282FD2" w:rsidRPr="00282FD2" w14:paraId="6FA4FCE1" w14:textId="77777777" w:rsidTr="00282FD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73F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BAD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C59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FF5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B384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A8F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1DFE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5C08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990B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865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2F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82FD2" w:rsidRPr="00282FD2" w14:paraId="374B5C00" w14:textId="77777777" w:rsidTr="00282FD2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3D0D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D232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CA407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6E8C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A7B6" w14:textId="77777777" w:rsidR="00282FD2" w:rsidRPr="00282FD2" w:rsidRDefault="00282FD2" w:rsidP="00282FD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COLCHÃO -  COLCHÃO DE SOLTEIRO EM ESPUMA D-33, REVESTIDO EM TECIDO 100% POLIESTER, PROTEÇÃO ANTIÁCARO E ANTIALÉRGICO, DIMENSÕES: 78X188X12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A318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9AF7B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BA8F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GAZIN COLCHÕES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AE41" w14:textId="77777777" w:rsidR="00282FD2" w:rsidRPr="00282FD2" w:rsidRDefault="00282FD2" w:rsidP="00282FD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BD731" w14:textId="77777777" w:rsidR="00282FD2" w:rsidRPr="00282FD2" w:rsidRDefault="00282FD2" w:rsidP="00282FD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</w:tr>
      <w:tr w:rsidR="00282FD2" w:rsidRPr="00282FD2" w14:paraId="3DCE145F" w14:textId="77777777" w:rsidTr="00282FD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46BD" w14:textId="77777777" w:rsidR="00282FD2" w:rsidRPr="00282FD2" w:rsidRDefault="00282FD2" w:rsidP="00282FD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2F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7993B" w14:textId="77777777" w:rsidR="00282FD2" w:rsidRPr="00282FD2" w:rsidRDefault="00282FD2" w:rsidP="00282FD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2F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5.700,00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73C195A" w14:textId="77777777" w:rsidR="008608F8" w:rsidRDefault="008608F8" w:rsidP="008608F8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6FAE18B" w14:textId="77777777" w:rsidR="008608F8" w:rsidRDefault="008608F8" w:rsidP="008608F8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EDB69D2" w14:textId="77777777" w:rsidR="008608F8" w:rsidRDefault="008608F8" w:rsidP="008608F8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4FC7281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4A036B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1A142A9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</w:t>
      </w:r>
      <w:r w:rsidR="00C52BE3">
        <w:rPr>
          <w:rFonts w:ascii="Arial Narrow" w:hAnsi="Arial Narrow"/>
          <w:b/>
          <w:sz w:val="28"/>
          <w:szCs w:val="28"/>
        </w:rPr>
        <w:t>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3B736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</w:t>
      </w:r>
      <w:r>
        <w:rPr>
          <w:rFonts w:ascii="Arial Narrow" w:hAnsi="Arial Narrow" w:cs="Wingdings"/>
          <w:sz w:val="28"/>
          <w:szCs w:val="28"/>
        </w:rPr>
        <w:lastRenderedPageBreak/>
        <w:t>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08B7D0" w14:textId="0796AE97" w:rsidR="00C1790A" w:rsidRPr="00EB64D5" w:rsidRDefault="00C1790A" w:rsidP="006617A4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B64D5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2E6FD44" w14:textId="489BABC1" w:rsidR="00C1790A" w:rsidRPr="00EB64D5" w:rsidRDefault="00C1790A" w:rsidP="001E1EF1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B64D5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1909A8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3FB459" w14:textId="77777777" w:rsidR="00282FD2" w:rsidRPr="00282FD2" w:rsidRDefault="00282FD2" w:rsidP="00282FD2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 MUNICIPAL DE ASSISTÊNCIA SOCIAL - FMAS</w:t>
      </w: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232</w:t>
      </w:r>
      <w:r w:rsidRPr="00282FD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R$ 5.700,00 (cinco mil e setecentos reais)</w:t>
      </w:r>
    </w:p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EFBFD6" w14:textId="59E4B54C" w:rsidR="00EB64D5" w:rsidRDefault="00C1790A" w:rsidP="00EB64D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</w:t>
      </w:r>
      <w:r w:rsidRPr="00EB64D5">
        <w:rPr>
          <w:rFonts w:ascii="Arial Narrow" w:hAnsi="Arial Narrow" w:cs="Wingdings"/>
          <w:sz w:val="28"/>
          <w:szCs w:val="28"/>
        </w:rPr>
        <w:t xml:space="preserve">é de </w:t>
      </w:r>
      <w:r w:rsidR="00282FD2" w:rsidRPr="00282FD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R$ 5.700,00</w:t>
      </w:r>
      <w:r w:rsidR="00282FD2" w:rsidRPr="00282FD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setecentos reais)</w:t>
      </w:r>
      <w:r w:rsidR="00282FD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086EEDF3" w14:textId="77777777" w:rsidR="00282FD2" w:rsidRPr="00EB64D5" w:rsidRDefault="00282FD2" w:rsidP="00EB64D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723A32" w14:textId="10829F94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2315183" w14:textId="7E3097BA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EDBAEA2" w14:textId="2939A5CB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669B511" w14:textId="239A33E4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7F92FCA" w14:textId="030FA722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76877C8" w14:textId="0A8B879D" w:rsidR="00C1790A" w:rsidRDefault="00C1790A" w:rsidP="00282F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EDD1142" w14:textId="25DE57B9" w:rsidR="00C1790A" w:rsidRDefault="00C1790A" w:rsidP="00282F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 xml:space="preserve">, a contar da assinatura do presente instrumento. Após este período admite-se </w:t>
      </w:r>
      <w:r>
        <w:rPr>
          <w:rFonts w:ascii="Arial Narrow" w:hAnsi="Arial Narrow" w:cs="Wingdings"/>
          <w:sz w:val="28"/>
          <w:szCs w:val="28"/>
        </w:rPr>
        <w:lastRenderedPageBreak/>
        <w:t>reajuste de preços e fica eleito o índice oficial que melhor reflita a variação ponderada dos custos da contratada, desde que publicamente divulgado.</w:t>
      </w:r>
    </w:p>
    <w:p w14:paraId="00E73942" w14:textId="71B3B166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0353A9B" w14:textId="15A98EFE" w:rsidR="00C1790A" w:rsidRDefault="00C1790A" w:rsidP="00282F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BDC8755" w14:textId="24DF6058" w:rsidR="00C1790A" w:rsidRDefault="00C1790A" w:rsidP="00282FD2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21B2743E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1F41D5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1258AD9C" w14:textId="287FE10B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65EA6E1" w14:textId="4CE92B00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FBCBF13" w14:textId="28238E32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7A6C97" w14:textId="7712DCEB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384B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926A1F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AEF589" w14:textId="034F7C61" w:rsidR="00C1790A" w:rsidRPr="00282FD2" w:rsidRDefault="00C1790A" w:rsidP="00287DDB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82FD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726B5FE" w14:textId="78DD4820" w:rsidR="00C1790A" w:rsidRPr="00282FD2" w:rsidRDefault="00C1790A" w:rsidP="003A5A04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82FD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2320CA4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FD137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AEF969" w14:textId="5C24F2C7" w:rsidR="00C1790A" w:rsidRDefault="00C1790A" w:rsidP="00282F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5998864" w14:textId="22AB3076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5F75937" w14:textId="1C6EE6A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8516D22" w14:textId="6593489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F4392A3" w14:textId="5E54C456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1763A9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EB64D5" w14:paraId="4132AD52" w14:textId="77777777" w:rsidTr="00EB64D5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09EB" w14:textId="77777777" w:rsidR="00EB64D5" w:rsidRDefault="00EB64D5" w:rsidP="00EB64D5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79E86270" w14:textId="77777777" w:rsidR="00282FD2" w:rsidRDefault="00282FD2" w:rsidP="00282FD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6315691B" w14:textId="77777777" w:rsidR="00282FD2" w:rsidRDefault="00282FD2" w:rsidP="00282FD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755AE0A" w14:textId="476E2BEA" w:rsidR="00EB64D5" w:rsidRDefault="00282FD2" w:rsidP="00282FD2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2110D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0C34F30C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Jeferson Perdomo</w:t>
            </w:r>
          </w:p>
          <w:p w14:paraId="665CC63C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M. G. B. COMERCIAL EIRELI - EPP</w:t>
            </w:r>
          </w:p>
          <w:p w14:paraId="40D4DD18" w14:textId="102DD274" w:rsidR="00EB64D5" w:rsidRDefault="00EB64D5" w:rsidP="00EB64D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1F41D5"/>
    <w:rsid w:val="0020556A"/>
    <w:rsid w:val="00254ED2"/>
    <w:rsid w:val="00267EAF"/>
    <w:rsid w:val="00282FD2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120AE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608F8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1790A"/>
    <w:rsid w:val="00C52BE3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64D5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3914</Words>
  <Characters>21139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2023-07-10T13:19:00Z</cp:lastPrinted>
  <dcterms:created xsi:type="dcterms:W3CDTF">2023-12-20T11:51:00Z</dcterms:created>
  <dcterms:modified xsi:type="dcterms:W3CDTF">2023-12-20T12:24:00Z</dcterms:modified>
</cp:coreProperties>
</file>