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C731" w14:textId="40E88C24" w:rsidR="00D454A3" w:rsidRDefault="00D454A3" w:rsidP="00D454A3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SERVIÇOS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409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213D9212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2198C56" w14:textId="3B090614" w:rsidR="00D454A3" w:rsidRDefault="00D454A3" w:rsidP="00D454A3">
      <w:pPr>
        <w:ind w:left="567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/>
          <w:b/>
          <w:bCs/>
          <w:sz w:val="28"/>
          <w:szCs w:val="28"/>
        </w:rPr>
        <w:t>JOHNER RECREAÇÃO E EVENTOS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0E74CEB0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91B3057" w14:textId="77777777" w:rsidR="00D454A3" w:rsidRDefault="00D454A3" w:rsidP="00D454A3">
      <w:pPr>
        <w:ind w:right="43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/>
          <w:b/>
          <w:bCs/>
          <w:sz w:val="28"/>
          <w:szCs w:val="28"/>
        </w:rPr>
        <w:t>JOHNER RECREAÇÃO E EVENTOS LTDA</w:t>
      </w:r>
      <w:r>
        <w:rPr>
          <w:rFonts w:ascii="Arial Narrow" w:hAnsi="Arial Narrow"/>
          <w:sz w:val="28"/>
          <w:szCs w:val="28"/>
        </w:rPr>
        <w:t xml:space="preserve">, inscrita no CNPJ sob o n.º 14.975.241/0001-60, com sede à Rua Américo </w:t>
      </w:r>
      <w:proofErr w:type="spellStart"/>
      <w:r>
        <w:rPr>
          <w:rFonts w:ascii="Arial Narrow" w:hAnsi="Arial Narrow"/>
          <w:sz w:val="28"/>
          <w:szCs w:val="28"/>
        </w:rPr>
        <w:t>Schio</w:t>
      </w:r>
      <w:proofErr w:type="spellEnd"/>
      <w:r>
        <w:rPr>
          <w:rFonts w:ascii="Arial Narrow" w:hAnsi="Arial Narrow"/>
          <w:sz w:val="28"/>
          <w:szCs w:val="28"/>
        </w:rPr>
        <w:t xml:space="preserve">, n. 1112, Jardim </w:t>
      </w:r>
      <w:proofErr w:type="spellStart"/>
      <w:r>
        <w:rPr>
          <w:rFonts w:ascii="Arial Narrow" w:hAnsi="Arial Narrow"/>
          <w:sz w:val="28"/>
          <w:szCs w:val="28"/>
        </w:rPr>
        <w:t>Coopagro</w:t>
      </w:r>
      <w:proofErr w:type="spellEnd"/>
      <w:r>
        <w:rPr>
          <w:rFonts w:ascii="Arial Narrow" w:hAnsi="Arial Narrow"/>
          <w:sz w:val="28"/>
          <w:szCs w:val="28"/>
        </w:rPr>
        <w:t xml:space="preserve">, casa 4, Toledo (PR), </w:t>
      </w:r>
      <w:r>
        <w:rPr>
          <w:rFonts w:ascii="Arial Narrow" w:hAnsi="Arial Narrow" w:cs="Courier New"/>
          <w:sz w:val="28"/>
          <w:szCs w:val="28"/>
        </w:rPr>
        <w:t>doravante denominada CONTRATANTE.</w:t>
      </w:r>
    </w:p>
    <w:p w14:paraId="0F285F72" w14:textId="131A3ADF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AE26358" w14:textId="38F84A2B" w:rsidR="00D454A3" w:rsidRDefault="00D454A3" w:rsidP="00D454A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</w:t>
      </w:r>
      <w:r>
        <w:rPr>
          <w:rFonts w:ascii="Arial Narrow" w:hAnsi="Arial Narrow" w:cs="Calibri Light"/>
          <w:iCs/>
          <w:sz w:val="28"/>
          <w:szCs w:val="27"/>
        </w:rPr>
        <w:t>André Luiz Johner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>
        <w:rPr>
          <w:rFonts w:ascii="Arial Narrow" w:hAnsi="Arial Narrow"/>
          <w:sz w:val="28"/>
          <w:szCs w:val="27"/>
        </w:rPr>
        <w:t xml:space="preserve">8.890.758-2 </w:t>
      </w:r>
      <w:r>
        <w:rPr>
          <w:rFonts w:ascii="Arial Narrow" w:hAnsi="Arial Narrow"/>
          <w:sz w:val="28"/>
          <w:szCs w:val="27"/>
        </w:rPr>
        <w:t>expedida pela SSP/</w:t>
      </w:r>
      <w:r>
        <w:rPr>
          <w:rFonts w:ascii="Arial Narrow" w:hAnsi="Arial Narrow"/>
          <w:sz w:val="28"/>
          <w:szCs w:val="27"/>
        </w:rPr>
        <w:t>PR</w:t>
      </w:r>
      <w:r>
        <w:rPr>
          <w:rFonts w:ascii="Arial Narrow" w:hAnsi="Arial Narrow"/>
          <w:sz w:val="28"/>
          <w:szCs w:val="27"/>
        </w:rPr>
        <w:t xml:space="preserve"> e do CPF nº. </w:t>
      </w:r>
      <w:r>
        <w:rPr>
          <w:rFonts w:ascii="Arial Narrow" w:hAnsi="Arial Narrow"/>
          <w:sz w:val="28"/>
          <w:szCs w:val="27"/>
        </w:rPr>
        <w:t>067.890919-98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iCs/>
          <w:sz w:val="28"/>
          <w:szCs w:val="27"/>
        </w:rPr>
        <w:t xml:space="preserve"> Maria José Nogueira</w:t>
      </w:r>
      <w:r w:rsidR="007E0367">
        <w:rPr>
          <w:rFonts w:ascii="Arial Narrow" w:hAnsi="Arial Narrow" w:cs="Calibri Light"/>
          <w:iCs/>
          <w:sz w:val="28"/>
          <w:szCs w:val="27"/>
        </w:rPr>
        <w:t xml:space="preserve">, n° 180, Jardim </w:t>
      </w:r>
      <w:proofErr w:type="spellStart"/>
      <w:r w:rsidR="007E0367">
        <w:rPr>
          <w:rFonts w:ascii="Arial Narrow" w:hAnsi="Arial Narrow" w:cs="Calibri Light"/>
          <w:iCs/>
          <w:sz w:val="28"/>
          <w:szCs w:val="27"/>
        </w:rPr>
        <w:t>Coopagro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7E0367">
        <w:rPr>
          <w:rFonts w:ascii="Arial Narrow" w:hAnsi="Arial Narrow" w:cs="Calibri Light"/>
          <w:iCs/>
          <w:sz w:val="28"/>
          <w:szCs w:val="27"/>
        </w:rPr>
        <w:t>Toledo – PR.</w:t>
      </w:r>
    </w:p>
    <w:p w14:paraId="7A09F305" w14:textId="77777777" w:rsidR="00D454A3" w:rsidRDefault="00D454A3" w:rsidP="00D454A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ABCEEAA" w14:textId="77777777" w:rsidR="00D454A3" w:rsidRDefault="00D454A3" w:rsidP="00D454A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098/2023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237/2023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D1CE6AB" w14:textId="77777777" w:rsidR="00D454A3" w:rsidRDefault="00D454A3" w:rsidP="00D454A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8CA1214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B2448BB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A070201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E4B290" w14:textId="77777777" w:rsidR="00D454A3" w:rsidRDefault="00D454A3" w:rsidP="00D454A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5A2FBC1" w14:textId="77777777" w:rsidR="00D454A3" w:rsidRDefault="00D454A3" w:rsidP="00D454A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 visa </w:t>
      </w:r>
      <w:r>
        <w:rPr>
          <w:rFonts w:ascii="Arial Narrow" w:hAnsi="Arial Narrow"/>
          <w:sz w:val="28"/>
          <w:szCs w:val="28"/>
        </w:rPr>
        <w:t>a contratação de empresa para a locação de brinquedos e prestação de serviços de mão de obra de monitores para o evento alusivo ao dia das crianças, no Município de Iguatemi – MS,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8A0F2DA" w14:textId="77777777" w:rsidR="00D454A3" w:rsidRDefault="00D454A3" w:rsidP="00D454A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4"/>
        <w:gridCol w:w="467"/>
        <w:gridCol w:w="1047"/>
        <w:gridCol w:w="1179"/>
        <w:gridCol w:w="860"/>
        <w:gridCol w:w="860"/>
      </w:tblGrid>
      <w:tr w:rsidR="007E0367" w:rsidRPr="007E0367" w14:paraId="420D65EF" w14:textId="77777777" w:rsidTr="007E036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91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57A6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692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BB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87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473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F4E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AE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C1C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BF6C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036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E0367" w:rsidRPr="007E0367" w14:paraId="2E80DBF8" w14:textId="77777777" w:rsidTr="007E0367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482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FC0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77BC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6134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CE8C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23 (VINTE E TRÊS) MONITORES TREINADOS E CAPACITADOS PARA TRABALHAREM NO EVENTO ´PRAÇA DA ALEGRIA`, FESTIVIDADE EM ALUSÃO AO DIA DAS CRIANÇAS 2023.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B5B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F3B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885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76E8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4.855,82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5B13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4.855,82</w:t>
            </w:r>
          </w:p>
        </w:tc>
      </w:tr>
      <w:tr w:rsidR="007E0367" w:rsidRPr="007E0367" w14:paraId="2C98D4DC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7A6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B6C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1B4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C601D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012F9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02 (DOIS) TOBOGÃS INFLÁVEIS HIPER. MEDIDAS MÍNIMAS (EM METROS): 8,50 (C) X 4,20 (L) X 6,50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BD84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960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191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AA06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2.741,11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8F21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2.741,11</w:t>
            </w:r>
          </w:p>
        </w:tc>
      </w:tr>
      <w:tr w:rsidR="007E0367" w:rsidRPr="007E0367" w14:paraId="2204AD11" w14:textId="77777777" w:rsidTr="007E036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B6A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812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B16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9C22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78FA7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04 (QUATRO) MÁQUINAS DE ALGODÃO DOCE COMPLETAS.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E89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CAF8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D33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F61E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2.317,17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B085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2.317,17</w:t>
            </w:r>
          </w:p>
        </w:tc>
      </w:tr>
      <w:tr w:rsidR="007E0367" w:rsidRPr="007E0367" w14:paraId="3F1EA655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3B5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7476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DB65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3CB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23F5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08 (OITO) BOLAS BUMPER BALL. MEDIDAS MÍNIMAS (EM METROS): 1,50 (C) X 1,50 (L) X 1,50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4D2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11F6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3CBB5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A137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1.393,73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993D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1.393,73</w:t>
            </w:r>
          </w:p>
        </w:tc>
      </w:tr>
      <w:tr w:rsidR="007E0367" w:rsidRPr="007E0367" w14:paraId="4300465C" w14:textId="77777777" w:rsidTr="007E036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FD74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3AFA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EEE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5EE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D79F2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CAMA ELÁSTICA GIGANTE (6 METROS).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EAF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EC76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1F7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05B3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551,23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8C54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551,23</w:t>
            </w:r>
          </w:p>
        </w:tc>
      </w:tr>
      <w:tr w:rsidR="007E0367" w:rsidRPr="007E0367" w14:paraId="6D80EE36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1B1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3981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DC13C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D46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DA7F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BALÃO BOLHA HIPER. MEDIDAS MÍNIMAS (EM METROS): 6,00 (C) X 6,00 (L) X 6,00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1AD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DA3A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CBBF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42C07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1.222,59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E9F4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1.222,59</w:t>
            </w:r>
          </w:p>
        </w:tc>
      </w:tr>
      <w:tr w:rsidR="007E0367" w:rsidRPr="007E0367" w14:paraId="418C7B1A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F6CC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DC25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46B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BB1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33D2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BASQUETE. MEDIDAS MÍNIMAS (EM METROS): 1,50 (C) X 1,70 (L) X 1,70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E56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037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3AD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A293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625,25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B207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625,25</w:t>
            </w:r>
          </w:p>
        </w:tc>
      </w:tr>
      <w:tr w:rsidR="007E0367" w:rsidRPr="007E0367" w14:paraId="0F7478C8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7600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CAD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5A3ED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AFE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5E4D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CASTELO DINOSSAUROS. MEDIDAS MÍNIMAS (EM METROS): 5,00 (C) X 5,00 (L) X 3,20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95F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6D5C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335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9767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D1B7D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1.168,29</w:t>
            </w:r>
          </w:p>
        </w:tc>
      </w:tr>
      <w:tr w:rsidR="007E0367" w:rsidRPr="007E0367" w14:paraId="5D1F51EE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599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B90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724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2D142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B04A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CASTELO PERSONAGENS. MEDIDAS MÍNIMAS (EM METROS): 4,90 (C) X 2,80 (L) X 2,50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BC2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29F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B87C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94443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715,79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A8AA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715,79</w:t>
            </w:r>
          </w:p>
        </w:tc>
      </w:tr>
      <w:tr w:rsidR="007E0367" w:rsidRPr="007E0367" w14:paraId="2DD1A18A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FEF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111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236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C1F0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66B8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CHUTE AO GOL. MEDIDAS MÍNIMAS (EM METROS): 3,50 (C) X 3,30 (L) X 2,50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764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0C4E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ABB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DD0E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621,99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3DCC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621,99</w:t>
            </w:r>
          </w:p>
        </w:tc>
      </w:tr>
      <w:tr w:rsidR="007E0367" w:rsidRPr="007E0367" w14:paraId="5627FAAA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EA3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644C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9E6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0414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3641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CORRIDA MALUCA. MEDIDAS MÍNIMAS (EM METROS): 3,10 (C) X 0,90 (L) X 1,10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1DED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DD6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474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8746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567,69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5467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567,69</w:t>
            </w:r>
          </w:p>
        </w:tc>
      </w:tr>
      <w:tr w:rsidR="007E0367" w:rsidRPr="007E0367" w14:paraId="6A38B229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205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DF94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12A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9166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ABC8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FUTEBOL DE SABÃO GIGANTE. MEDIDAS MÍNIMAS (EM METROS): 20,00 (C) X 10,00 (L) X 3,50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D43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796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315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DABCC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1.167,96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9F1A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1.167,96</w:t>
            </w:r>
          </w:p>
        </w:tc>
      </w:tr>
      <w:tr w:rsidR="007E0367" w:rsidRPr="007E0367" w14:paraId="13C9318F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C9B4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CD10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D45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4407D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DE8B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GUERRA DE COTONETES. MEDIDAS MÍNIMAS (EM METROS): 4,50 (C) X 4,50 (L) X 2,50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39F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6670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A8E2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C9E8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1.090,96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A106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1.090,96</w:t>
            </w:r>
          </w:p>
        </w:tc>
      </w:tr>
      <w:tr w:rsidR="007E0367" w:rsidRPr="007E0367" w14:paraId="25C3E973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EE4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DD8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65AC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B6B52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2218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MULTI TARGET. MEDIDAS MÍNIMAS (EM METROS): 3,80 (C) X 3,40 (L) X 2,50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5F5D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348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65A5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65E6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625,28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053D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625,28</w:t>
            </w:r>
          </w:p>
        </w:tc>
      </w:tr>
      <w:tr w:rsidR="007E0367" w:rsidRPr="007E0367" w14:paraId="3BBCFF4B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B705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D174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DE2D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46F4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D9FB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TOBOGÃ CACHORRINHO. MEDIDAS MÍNIMAS (EM METROS): 3,00 (C) X 1,80 (L) X 2,50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F35C5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9A42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D20E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5B7E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697,03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DED15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697,03</w:t>
            </w:r>
          </w:p>
        </w:tc>
      </w:tr>
      <w:tr w:rsidR="007E0367" w:rsidRPr="007E0367" w14:paraId="49BA0A18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B0B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5FD5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B31D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E4AF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BEB89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TOBOGÃ GIGANTE. MEDIDAS MÍNIMAS (EM METROS): 8,00 (C) X 5,00 (L) X 6,00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B810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4117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CBD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2788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1.405,24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69FE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1.405,24</w:t>
            </w:r>
          </w:p>
        </w:tc>
      </w:tr>
      <w:tr w:rsidR="007E0367" w:rsidRPr="007E0367" w14:paraId="5CEFECAA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205E0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1CF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3196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FE28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F844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TOBOGÃ PEQUENO. MEDIDAS MÍNIMAS (EM METROS): 3,00 (C) X 1,80 (L) X 2,50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45F2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5331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2C49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BD11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680,21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1922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680,21</w:t>
            </w:r>
          </w:p>
        </w:tc>
      </w:tr>
      <w:tr w:rsidR="007E0367" w:rsidRPr="007E0367" w14:paraId="3AB3A6D3" w14:textId="77777777" w:rsidTr="007E036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2240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9F20D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BFDA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F3F2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67E61" w14:textId="77777777" w:rsidR="007E0367" w:rsidRPr="007E0367" w:rsidRDefault="007E0367" w:rsidP="007E036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TOBOGÃ TIGRÃO. MEDIDAS MÍNIMAS (EM METROS): 7,50 (C) X 4,20 (L) X 5,50 (A).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25A1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F7BE3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8A9B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3FAB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1.102,31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310E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1.102,31</w:t>
            </w:r>
          </w:p>
        </w:tc>
      </w:tr>
      <w:tr w:rsidR="007E0367" w:rsidRPr="007E0367" w14:paraId="651B2F4D" w14:textId="77777777" w:rsidTr="007E036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C419" w14:textId="77777777" w:rsidR="007E0367" w:rsidRPr="007E0367" w:rsidRDefault="007E0367" w:rsidP="007E036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036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A596" w14:textId="77777777" w:rsidR="007E0367" w:rsidRPr="007E0367" w:rsidRDefault="007E0367" w:rsidP="007E03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E036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23.549,65</w:t>
            </w:r>
          </w:p>
        </w:tc>
      </w:tr>
    </w:tbl>
    <w:p w14:paraId="5B0360F7" w14:textId="77777777" w:rsidR="00D454A3" w:rsidRDefault="00D454A3" w:rsidP="00D454A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BABCF41" w14:textId="77777777" w:rsidR="00D454A3" w:rsidRDefault="00D454A3" w:rsidP="00D454A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e serviços serão solicitados conforme as necessidades das Secretarias do Município, e deverão ser entregues de acordo com o prazo estipulado no Termo de Referência de cada Secretaria, a contar do recebimento da requisição.</w:t>
      </w:r>
    </w:p>
    <w:p w14:paraId="793ABD30" w14:textId="77777777" w:rsidR="00D454A3" w:rsidRDefault="00D454A3" w:rsidP="00D454A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D78CCB4" w14:textId="77777777" w:rsidR="00D454A3" w:rsidRDefault="00D454A3" w:rsidP="00D454A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E51EF60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593BD9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8E6A028" w14:textId="77777777" w:rsidR="00D454A3" w:rsidRDefault="00D454A3" w:rsidP="00D454A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29B099B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C5F72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B764D9D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8C5886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72CFA5F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8E0BB8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B645966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C689CD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A15EF4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C49C8C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8B65B88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E264D9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64396CC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FCF244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7E6F298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F58D88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produtos, garantindo o seu pleno funcionamento, sem a necessidade de outras adaptações; se for o caso;</w:t>
      </w:r>
    </w:p>
    <w:p w14:paraId="54436BDA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8D750B" w14:textId="77777777" w:rsidR="00D454A3" w:rsidRDefault="00D454A3" w:rsidP="00D454A3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2D00197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D9A220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82D55CF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E41A8CE" w14:textId="77777777" w:rsidR="00D454A3" w:rsidRDefault="00D454A3" w:rsidP="00D454A3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7F5BFEC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D0BFD0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85B6ACD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1D04F3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253CD3F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F5C42C" w14:textId="77777777" w:rsidR="00D454A3" w:rsidRDefault="00D454A3" w:rsidP="00D454A3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3673C778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B80743" w14:textId="77777777" w:rsidR="00D454A3" w:rsidRDefault="00D454A3" w:rsidP="00D454A3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8FB3F73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9BDFBC4" w14:textId="77777777" w:rsidR="00D454A3" w:rsidRDefault="00D454A3" w:rsidP="00D454A3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87051A4" w14:textId="77777777" w:rsidR="00D454A3" w:rsidRDefault="00D454A3" w:rsidP="00D454A3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F8C655" w14:textId="77777777" w:rsidR="00D454A3" w:rsidRDefault="00D454A3" w:rsidP="00D454A3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DDDAF34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C972F56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EFFE117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96B09F2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A69538C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B6D20B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1A49B9B" w14:textId="77777777" w:rsidR="00D454A3" w:rsidRDefault="00D454A3" w:rsidP="00D454A3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F25836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62ECD5C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890FAD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12B1DBD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20B6D8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8137ED8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F60068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E7A6AC0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5E20D7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B1EB0D3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724488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1BBB985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C91249" w14:textId="77777777" w:rsidR="00D454A3" w:rsidRDefault="00D454A3" w:rsidP="00D454A3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1CF54BC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9F27E73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1735269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202D66A8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8C7ECB6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constante no Termo de Referência, contados a partir da assinatura do presente instrumento.</w:t>
      </w:r>
    </w:p>
    <w:p w14:paraId="78D0C600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48DD91" w14:textId="6A9EC563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7E0367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1268EF5A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B303EB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4AA3F5E" w14:textId="77777777" w:rsidR="00D454A3" w:rsidRDefault="00D454A3" w:rsidP="00D454A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4DA953" w14:textId="77777777" w:rsidR="00D454A3" w:rsidRDefault="00D454A3" w:rsidP="00D454A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865CD7C" w14:textId="77777777" w:rsidR="00D454A3" w:rsidRDefault="00D454A3" w:rsidP="00D454A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89034F" w14:textId="77777777" w:rsidR="00D454A3" w:rsidRDefault="00D454A3" w:rsidP="00D454A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750D1CE" w14:textId="77777777" w:rsidR="00D454A3" w:rsidRDefault="00D454A3" w:rsidP="00D454A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8D9916" w14:textId="77777777" w:rsidR="00D454A3" w:rsidRDefault="00D454A3" w:rsidP="00D454A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D36C53E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39DD13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5.5.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BE2FDFD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36B5D0" w14:textId="77777777" w:rsidR="00D454A3" w:rsidRDefault="00D454A3" w:rsidP="00D454A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5.5.1.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3E9E3C7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D3FC79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758963C1" w14:textId="77777777" w:rsidR="00D454A3" w:rsidRDefault="00D454A3" w:rsidP="00D454A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C4CCFD" w14:textId="77777777" w:rsidR="00D454A3" w:rsidRDefault="00D454A3" w:rsidP="00D454A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  <w:lang w:val="pt-BR"/>
        </w:rPr>
        <w:t>7</w:t>
      </w:r>
      <w:r>
        <w:rPr>
          <w:rFonts w:ascii="Arial Narrow" w:hAnsi="Arial Narrow" w:cs="Wingdings"/>
          <w:b/>
          <w:bCs/>
          <w:sz w:val="28"/>
          <w:szCs w:val="28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F8D2B6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EB870EC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4D101A6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91712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112A009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2924720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0BF3F89" w14:textId="77777777" w:rsidR="00D454A3" w:rsidRDefault="00D454A3" w:rsidP="00D454A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3F54B5C" w14:textId="77777777" w:rsidR="00D454A3" w:rsidRDefault="00D454A3" w:rsidP="00D454A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58B1B4" w14:textId="77777777" w:rsidR="00D454A3" w:rsidRDefault="00D454A3" w:rsidP="00D454A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A649D2" w14:textId="77777777" w:rsidR="00D454A3" w:rsidRDefault="00D454A3" w:rsidP="00D454A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6AA17B" w14:textId="77777777" w:rsidR="00D454A3" w:rsidRDefault="00D454A3" w:rsidP="00D454A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B957640" w14:textId="77777777" w:rsidR="007E0367" w:rsidRDefault="007E0367" w:rsidP="00D454A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C1BB42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739A912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17E610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1E1DB71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AC398B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A286BE1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BF5D2B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76630EF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701379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4A7C9D8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F748DA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0B27D75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83B611" w14:textId="77777777" w:rsidR="00D454A3" w:rsidRDefault="00D454A3" w:rsidP="00D454A3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9EC655F" w14:textId="77777777" w:rsidR="00D454A3" w:rsidRDefault="00D454A3" w:rsidP="00D454A3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F9B406" w14:textId="77777777" w:rsidR="00D454A3" w:rsidRDefault="00D454A3" w:rsidP="00D454A3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27BFABC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94ECCBF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F119C0B" w14:textId="77777777" w:rsidR="00D454A3" w:rsidRDefault="00D454A3" w:rsidP="00D454A3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9C37FA" w14:textId="77777777" w:rsidR="00D454A3" w:rsidRDefault="00D454A3" w:rsidP="00D454A3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11C2D78" w14:textId="77777777" w:rsidR="00D454A3" w:rsidRDefault="00D454A3" w:rsidP="00D454A3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08F830" w14:textId="77777777" w:rsidR="00D454A3" w:rsidRDefault="00D454A3" w:rsidP="00D454A3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02607A1" w14:textId="77777777" w:rsidR="00D454A3" w:rsidRDefault="00D454A3" w:rsidP="00D454A3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FF87B1" w14:textId="77777777" w:rsidR="00D454A3" w:rsidRDefault="00D454A3" w:rsidP="00D454A3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F054527" w14:textId="77777777" w:rsidR="00D454A3" w:rsidRDefault="00D454A3" w:rsidP="00D454A3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AB752" w14:textId="77777777" w:rsidR="00D454A3" w:rsidRDefault="00D454A3" w:rsidP="00D454A3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978992" w14:textId="77777777" w:rsidR="00D454A3" w:rsidRDefault="00D454A3" w:rsidP="00D454A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59C81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7D1BB15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02F3A4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0499A58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B2EB8C" w14:textId="77777777" w:rsidR="00D454A3" w:rsidRDefault="00D454A3" w:rsidP="00D454A3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50341EF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055321" w14:textId="77777777" w:rsidR="00D454A3" w:rsidRDefault="00D454A3" w:rsidP="00D454A3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C52E2A4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2CD9C9F" w14:textId="77777777" w:rsidR="00D454A3" w:rsidRDefault="00D454A3" w:rsidP="00D454A3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4FE6117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DDFADB0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916F5DA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E29FE2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11C8C52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CE727" w14:textId="77777777" w:rsidR="007E0367" w:rsidRPr="007E0367" w:rsidRDefault="007E0367" w:rsidP="007E0367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052</w:t>
      </w:r>
      <w:r w:rsidRPr="007E036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R$ 23.549,65 (vinte e três mil e quinhentos e quarenta e nove reais e sessenta e cinco centavos)</w:t>
      </w:r>
    </w:p>
    <w:p w14:paraId="5D0FD687" w14:textId="77777777" w:rsidR="007E0367" w:rsidRDefault="007E0367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93F7E2" w14:textId="063C943F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999592A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AFE85B6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15C6EB5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FFC8E" w14:textId="70DE2B5E" w:rsidR="00D454A3" w:rsidRDefault="00D454A3" w:rsidP="007E0367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7E0367">
        <w:rPr>
          <w:rFonts w:ascii="Arial Narrow" w:hAnsi="Arial Narrow" w:cs="Wingdings"/>
          <w:sz w:val="28"/>
          <w:szCs w:val="28"/>
        </w:rPr>
        <w:t xml:space="preserve">Contrato é de </w:t>
      </w:r>
      <w:r w:rsidR="007E0367" w:rsidRPr="007E036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R$ 23.549,65</w:t>
      </w:r>
      <w:r w:rsidR="007E0367" w:rsidRPr="007E036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três mil e quinhentos e quarenta e nove reais e sessenta e cinco centavos)</w:t>
      </w:r>
      <w:r w:rsidRPr="007E0367">
        <w:rPr>
          <w:rFonts w:ascii="Arial Narrow" w:hAnsi="Arial Narrow" w:cs="Wingdings"/>
          <w:sz w:val="28"/>
          <w:szCs w:val="28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838724D" w14:textId="77777777" w:rsidR="00D454A3" w:rsidRDefault="00D454A3" w:rsidP="00D454A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0885DCA7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26E9CA2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87B9B8A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0AC8CF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DC69893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7FE1E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73CA004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D36823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84EC069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3850BE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B7E3F45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4E2764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249DB53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70019B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FA53ED" w14:textId="77777777" w:rsidR="00D454A3" w:rsidRDefault="00D454A3" w:rsidP="00D454A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7282EA" w14:textId="77777777" w:rsidR="00D454A3" w:rsidRDefault="00D454A3" w:rsidP="00D454A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315205A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86F243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008DED1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58AFBF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85B1897" w14:textId="77777777" w:rsidR="00D454A3" w:rsidRDefault="00D454A3" w:rsidP="00D454A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CB2967" w14:textId="77777777" w:rsidR="00D454A3" w:rsidRDefault="00D454A3" w:rsidP="00D454A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2003860" w14:textId="77777777" w:rsidR="00D454A3" w:rsidRDefault="00D454A3" w:rsidP="00D454A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F7A30" w14:textId="77777777" w:rsidR="00D454A3" w:rsidRDefault="00D454A3" w:rsidP="00D454A3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2E7F6FEF" w14:textId="77777777" w:rsidR="00D454A3" w:rsidRDefault="00D454A3" w:rsidP="00D454A3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69F5FE43" w14:textId="77777777" w:rsidR="00D454A3" w:rsidRDefault="00D454A3" w:rsidP="00D454A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1D283366" w14:textId="77777777" w:rsidR="00D454A3" w:rsidRDefault="00D454A3" w:rsidP="00D454A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2A48887A" w14:textId="77777777" w:rsidR="00D454A3" w:rsidRDefault="00D454A3" w:rsidP="00D454A3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4A7E8770" w14:textId="77777777" w:rsidR="00D454A3" w:rsidRDefault="00D454A3" w:rsidP="00D454A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31EBAA3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EAEF14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8CACAAB" w14:textId="77777777" w:rsidR="00D454A3" w:rsidRDefault="00D454A3" w:rsidP="00D454A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6CDCE41" w14:textId="77777777" w:rsidR="00D454A3" w:rsidRDefault="00D454A3" w:rsidP="00D454A3">
      <w:pPr>
        <w:ind w:right="43"/>
        <w:rPr>
          <w:rFonts w:ascii="Arial Narrow" w:hAnsi="Arial Narrow" w:cs="Wingdings"/>
          <w:sz w:val="28"/>
          <w:szCs w:val="28"/>
        </w:rPr>
      </w:pPr>
    </w:p>
    <w:p w14:paraId="206E35B5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F0F2D08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3F624C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EAAE802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936BDF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B9E0700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7F85A9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376535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3280AA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B7ECE80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AC4EF0B" w14:textId="77777777" w:rsidR="00D454A3" w:rsidRDefault="00D454A3" w:rsidP="00D454A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0138496" w14:textId="77777777" w:rsidR="00D454A3" w:rsidRDefault="00D454A3" w:rsidP="00D454A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7D2579E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781C3F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9E05A2D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F06084" w14:textId="77777777" w:rsidR="00D454A3" w:rsidRDefault="00D454A3" w:rsidP="00D454A3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6B37E92" w14:textId="77777777" w:rsidR="00D454A3" w:rsidRDefault="00D454A3" w:rsidP="00D454A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0B7FFA" w14:textId="77777777" w:rsidR="00D454A3" w:rsidRDefault="00D454A3" w:rsidP="00D454A3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7398AF7" w14:textId="77777777" w:rsidR="00D454A3" w:rsidRDefault="00D454A3" w:rsidP="00D454A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594E3FE" w14:textId="77777777" w:rsidR="00D454A3" w:rsidRDefault="00D454A3" w:rsidP="00D454A3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BFB854E" w14:textId="77777777" w:rsidR="00D454A3" w:rsidRDefault="00D454A3" w:rsidP="00D454A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B35C8BF" w14:textId="77777777" w:rsidR="00D454A3" w:rsidRDefault="00D454A3" w:rsidP="00D454A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962FED5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D71B1A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83799AD" w14:textId="77777777" w:rsidR="00D454A3" w:rsidRDefault="00D454A3" w:rsidP="00D454A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0F4488" w14:textId="77777777" w:rsidR="00D454A3" w:rsidRDefault="00D454A3" w:rsidP="00D454A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CC50892" w14:textId="77777777" w:rsidR="00D454A3" w:rsidRDefault="00D454A3" w:rsidP="00D454A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E6A9DA" w14:textId="77777777" w:rsidR="00D454A3" w:rsidRDefault="00D454A3" w:rsidP="00D454A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50EB762" w14:textId="77777777" w:rsidR="00D454A3" w:rsidRDefault="00D454A3" w:rsidP="00D454A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9E045F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91A54DA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360CB6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E925512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D65ACD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06613FB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197626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6D67436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34FE62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80FA302" w14:textId="77777777" w:rsidR="00D454A3" w:rsidRDefault="00D454A3" w:rsidP="00D454A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AED606A" w14:textId="77777777" w:rsidR="00D454A3" w:rsidRDefault="00D454A3" w:rsidP="00D454A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F98906F" w14:textId="77777777" w:rsidR="00D454A3" w:rsidRDefault="00D454A3" w:rsidP="00D454A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5AE9C891" w14:textId="77777777" w:rsidR="00D454A3" w:rsidRDefault="00D454A3" w:rsidP="00D454A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B430119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6708147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87810EE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E86848B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8A335C4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30BFC8A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93C8C96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C44D763" w14:textId="77777777" w:rsidR="004803CC" w:rsidRDefault="004803CC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ACB3D5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47BD5A8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C081B9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lastRenderedPageBreak/>
        <w:t>disposição da CONTRATANTE serão considerados como cumulativos e não alternativos, inclusive em relação a dispositivos legais.</w:t>
      </w:r>
    </w:p>
    <w:p w14:paraId="4D3D5B11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DB723E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EBA90EA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561310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1D45251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E68EFEC" w14:textId="77777777" w:rsidR="00D454A3" w:rsidRDefault="00D454A3" w:rsidP="00D454A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AC91B96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33FDDE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59F0636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BE3A48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CCEAEE1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17B599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89E6979" w14:textId="77777777" w:rsidR="00D454A3" w:rsidRDefault="00D454A3" w:rsidP="00D454A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413E51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20090E8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C3C1EA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2F2F93D" w14:textId="77777777" w:rsidR="00D454A3" w:rsidRDefault="00D454A3" w:rsidP="00D454A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505AB9" w14:textId="1A904CCB" w:rsidR="00D454A3" w:rsidRDefault="00D454A3" w:rsidP="00D454A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4803CC">
        <w:rPr>
          <w:rFonts w:ascii="Arial Narrow" w:hAnsi="Arial Narrow" w:cs="Wingdings"/>
          <w:sz w:val="28"/>
          <w:szCs w:val="28"/>
        </w:rPr>
        <w:t xml:space="preserve">06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BB54294" w14:textId="77777777" w:rsidR="00D454A3" w:rsidRDefault="00D454A3" w:rsidP="00D454A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3C7EA4D" w14:textId="77777777" w:rsidR="00D454A3" w:rsidRDefault="00D454A3" w:rsidP="00D454A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803CC" w14:paraId="108EEBF1" w14:textId="77777777" w:rsidTr="004803CC">
        <w:tc>
          <w:tcPr>
            <w:tcW w:w="4486" w:type="dxa"/>
            <w:hideMark/>
          </w:tcPr>
          <w:p w14:paraId="7D1C3103" w14:textId="77777777" w:rsidR="004803CC" w:rsidRDefault="004803CC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D9130A2" w14:textId="77777777" w:rsidR="004803CC" w:rsidRDefault="004803CC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6038A1A" w14:textId="77777777" w:rsidR="004803CC" w:rsidRDefault="004803CC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0D5B35A" w14:textId="77777777" w:rsidR="004803CC" w:rsidRDefault="004803CC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14E6E78" w14:textId="77777777" w:rsidR="004803CC" w:rsidRDefault="004803C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59129BA" w14:textId="77777777" w:rsidR="004803CC" w:rsidRPr="004803CC" w:rsidRDefault="004803C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sz w:val="28"/>
                <w:szCs w:val="27"/>
              </w:rPr>
            </w:pPr>
            <w:r w:rsidRPr="004803CC">
              <w:rPr>
                <w:rFonts w:ascii="Arial Narrow" w:hAnsi="Arial Narrow" w:cs="Calibri Light"/>
                <w:i/>
                <w:sz w:val="28"/>
                <w:szCs w:val="27"/>
              </w:rPr>
              <w:t>André Luiz Johner</w:t>
            </w:r>
          </w:p>
          <w:p w14:paraId="37CA9DBB" w14:textId="24DB8BDB" w:rsidR="004803CC" w:rsidRDefault="004803C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JOHNER</w:t>
            </w:r>
            <w:proofErr w:type="spellEnd"/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RECREAÇÃO E EVENTOS LTDA </w:t>
            </w:r>
          </w:p>
          <w:p w14:paraId="7311E519" w14:textId="77777777" w:rsidR="004803CC" w:rsidRDefault="004803C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5FE39C4" w14:textId="77777777" w:rsidR="004803CC" w:rsidRDefault="004803CC" w:rsidP="004803C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BD83327" w14:textId="77777777" w:rsidR="004803CC" w:rsidRDefault="004803CC" w:rsidP="004803C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02F5E19" w14:textId="77777777" w:rsidR="004803CC" w:rsidRDefault="004803CC" w:rsidP="004803C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439B389" w14:textId="77777777" w:rsidR="004803CC" w:rsidRDefault="004803CC" w:rsidP="004803C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4803CC" w14:paraId="554EBE32" w14:textId="77777777" w:rsidTr="004803CC">
        <w:tc>
          <w:tcPr>
            <w:tcW w:w="4493" w:type="dxa"/>
            <w:hideMark/>
          </w:tcPr>
          <w:p w14:paraId="54A94910" w14:textId="77777777" w:rsidR="004803CC" w:rsidRDefault="004803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D64D0C9" w14:textId="77777777" w:rsidR="004803CC" w:rsidRDefault="004803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FAAB764" w14:textId="77777777" w:rsidR="004803CC" w:rsidRDefault="004803CC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734A4148" w14:textId="77777777" w:rsidR="004803CC" w:rsidRDefault="004803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2B74BB7" w14:textId="77777777" w:rsidR="004803CC" w:rsidRDefault="004803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CE055F7" w14:textId="77777777" w:rsidR="004803CC" w:rsidRDefault="004803CC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47FD04F6" w14:textId="77777777" w:rsidR="00D71419" w:rsidRPr="00D454A3" w:rsidRDefault="00D71419" w:rsidP="004803CC"/>
    <w:sectPr w:rsidR="00D71419" w:rsidRPr="00D454A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803CC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7E0367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454A3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4263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2023-10-06T13:07:00Z</dcterms:created>
  <dcterms:modified xsi:type="dcterms:W3CDTF">2023-10-06T13:07:00Z</dcterms:modified>
</cp:coreProperties>
</file>