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EAD1" w14:textId="77777777" w:rsidR="008C3A6B" w:rsidRDefault="008C3A6B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46B816E6" w14:textId="77777777" w:rsidR="00C41C2E" w:rsidRDefault="00C41C2E" w:rsidP="00460574">
      <w:pPr>
        <w:jc w:val="center"/>
        <w:rPr>
          <w:rFonts w:ascii="Arial Narrow" w:hAnsi="Arial Narrow"/>
          <w:b/>
          <w:sz w:val="28"/>
          <w:szCs w:val="28"/>
        </w:rPr>
      </w:pPr>
    </w:p>
    <w:p w14:paraId="651B93F4" w14:textId="77777777" w:rsidR="00C41C2E" w:rsidRDefault="00C41C2E" w:rsidP="00460574">
      <w:pPr>
        <w:jc w:val="center"/>
        <w:rPr>
          <w:rFonts w:ascii="Arial Narrow" w:hAnsi="Arial Narrow"/>
          <w:b/>
          <w:sz w:val="28"/>
          <w:szCs w:val="28"/>
        </w:rPr>
      </w:pPr>
    </w:p>
    <w:p w14:paraId="10ADB95E" w14:textId="26214332" w:rsidR="00460574" w:rsidRPr="008C3A6B" w:rsidRDefault="00460574" w:rsidP="00460574">
      <w:pPr>
        <w:jc w:val="center"/>
        <w:rPr>
          <w:rFonts w:ascii="Arial Narrow" w:hAnsi="Arial Narrow"/>
          <w:b/>
          <w:sz w:val="28"/>
          <w:szCs w:val="28"/>
        </w:rPr>
      </w:pPr>
      <w:r w:rsidRPr="008C3A6B">
        <w:rPr>
          <w:rFonts w:ascii="Arial Narrow" w:hAnsi="Arial Narrow"/>
          <w:b/>
          <w:sz w:val="28"/>
          <w:szCs w:val="28"/>
        </w:rPr>
        <w:t>CONTRATO DE FORNECIMENTO DE SERVIÇO Nº.</w:t>
      </w:r>
      <w:r w:rsidR="007E4183">
        <w:rPr>
          <w:rFonts w:ascii="Arial Narrow" w:hAnsi="Arial Narrow"/>
          <w:b/>
          <w:sz w:val="28"/>
          <w:szCs w:val="28"/>
        </w:rPr>
        <w:t xml:space="preserve"> </w:t>
      </w:r>
      <w:r w:rsidR="000D65FA">
        <w:rPr>
          <w:rFonts w:ascii="Arial Narrow" w:hAnsi="Arial Narrow"/>
          <w:b/>
          <w:sz w:val="28"/>
          <w:szCs w:val="28"/>
        </w:rPr>
        <w:t>524</w:t>
      </w:r>
      <w:r w:rsidRPr="008C3A6B">
        <w:rPr>
          <w:rFonts w:ascii="Arial Narrow" w:hAnsi="Arial Narrow"/>
          <w:b/>
          <w:sz w:val="28"/>
          <w:szCs w:val="28"/>
        </w:rPr>
        <w:t>/2022.</w:t>
      </w:r>
    </w:p>
    <w:p w14:paraId="52010BA5" w14:textId="6D8720CD" w:rsidR="00460574" w:rsidRDefault="00460574" w:rsidP="00460574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7402403F" w14:textId="77777777" w:rsidR="008C3A6B" w:rsidRPr="006A7E50" w:rsidRDefault="008C3A6B" w:rsidP="00460574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362E37D9" w14:textId="77777777" w:rsidR="00C41C2E" w:rsidRDefault="00C41C2E" w:rsidP="00460574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D289E53" w14:textId="4E8DEF9D" w:rsidR="00460574" w:rsidRPr="006A7E50" w:rsidRDefault="00460574" w:rsidP="00460574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 w:rsidR="000D65FA">
        <w:rPr>
          <w:rFonts w:ascii="Arial Narrow" w:hAnsi="Arial Narrow" w:cs="MS Mincho"/>
          <w:b/>
          <w:bCs/>
          <w:sz w:val="26"/>
          <w:szCs w:val="26"/>
        </w:rPr>
        <w:t>AGNALDO SOUZA ZUCOLOTO- ME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60A12711" w14:textId="1F534701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8D7B5D9" w14:textId="77777777" w:rsidR="00C41C2E" w:rsidRPr="006A7E50" w:rsidRDefault="00C41C2E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16498BC" w14:textId="22AD0063" w:rsidR="00460574" w:rsidRPr="00460574" w:rsidRDefault="00460574" w:rsidP="00460574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</w:t>
      </w:r>
      <w:r w:rsidRPr="00460574">
        <w:rPr>
          <w:rFonts w:ascii="Arial Narrow" w:hAnsi="Arial Narrow" w:cs="Calibri Light"/>
          <w:sz w:val="26"/>
          <w:szCs w:val="26"/>
        </w:rPr>
        <w:t xml:space="preserve">inscrito no CNPJ nº. 03.568.318/0001-61, doravante denominado </w:t>
      </w:r>
      <w:r w:rsidRPr="00460574">
        <w:rPr>
          <w:rFonts w:ascii="Arial Narrow" w:hAnsi="Arial Narrow" w:cs="Calibri Light"/>
          <w:b/>
          <w:sz w:val="26"/>
          <w:szCs w:val="26"/>
        </w:rPr>
        <w:t>CONTRATANTE</w:t>
      </w:r>
      <w:r w:rsidRPr="00460574">
        <w:rPr>
          <w:rFonts w:ascii="Arial Narrow" w:hAnsi="Arial Narrow" w:cs="Calibri Light"/>
          <w:sz w:val="26"/>
          <w:szCs w:val="26"/>
        </w:rPr>
        <w:t xml:space="preserve"> e a empresa</w:t>
      </w:r>
      <w:r w:rsidR="000D65FA">
        <w:rPr>
          <w:rFonts w:ascii="Arial Narrow" w:hAnsi="Arial Narrow" w:cs="Calibri Light"/>
          <w:sz w:val="26"/>
          <w:szCs w:val="26"/>
        </w:rPr>
        <w:t xml:space="preserve"> </w:t>
      </w:r>
      <w:r w:rsidR="000D65FA">
        <w:rPr>
          <w:rFonts w:ascii="Arial Narrow" w:hAnsi="Arial Narrow" w:cs="MS Mincho"/>
          <w:b/>
          <w:bCs/>
          <w:sz w:val="26"/>
          <w:szCs w:val="26"/>
        </w:rPr>
        <w:t>AGNALDO SOUZA ZUCOLOTO- ME</w:t>
      </w:r>
      <w:r w:rsidRPr="00460574">
        <w:rPr>
          <w:rFonts w:ascii="Arial Narrow" w:hAnsi="Arial Narrow"/>
          <w:sz w:val="26"/>
          <w:szCs w:val="26"/>
        </w:rPr>
        <w:t xml:space="preserve">, aqui denominada </w:t>
      </w:r>
      <w:r w:rsidRPr="00460574">
        <w:rPr>
          <w:rFonts w:ascii="Arial Narrow" w:hAnsi="Arial Narrow"/>
          <w:b/>
          <w:bCs/>
          <w:sz w:val="26"/>
          <w:szCs w:val="26"/>
          <w:u w:val="single"/>
        </w:rPr>
        <w:t>CONTRATADA</w:t>
      </w:r>
      <w:r w:rsidRPr="00460574">
        <w:rPr>
          <w:rFonts w:ascii="Arial Narrow" w:hAnsi="Arial Narrow" w:cs="Arial Narrow"/>
          <w:sz w:val="26"/>
          <w:szCs w:val="26"/>
          <w:lang w:eastAsia="pt-BR"/>
        </w:rPr>
        <w:t>.</w:t>
      </w:r>
    </w:p>
    <w:p w14:paraId="186F7591" w14:textId="77777777" w:rsidR="00460574" w:rsidRPr="00460574" w:rsidRDefault="00460574" w:rsidP="00460574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06FDF60C" w14:textId="35576CC6" w:rsidR="00460574" w:rsidRPr="008C3A6B" w:rsidRDefault="00460574" w:rsidP="008C3A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460574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460574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460574">
        <w:rPr>
          <w:rFonts w:ascii="Arial Narrow" w:hAnsi="Arial Narrow"/>
          <w:sz w:val="26"/>
          <w:szCs w:val="26"/>
        </w:rPr>
        <w:t xml:space="preserve">Prefeito Municipal, Sr. </w:t>
      </w:r>
      <w:r w:rsidRPr="00460574">
        <w:rPr>
          <w:rFonts w:ascii="Arial Narrow" w:hAnsi="Arial Narrow"/>
          <w:b/>
          <w:sz w:val="26"/>
          <w:szCs w:val="26"/>
        </w:rPr>
        <w:t>Lídio Ledesma</w:t>
      </w:r>
      <w:r w:rsidRPr="00460574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460574">
        <w:rPr>
          <w:rFonts w:ascii="Arial Narrow" w:hAnsi="Arial Narrow" w:cs="Calibri Light"/>
          <w:iCs/>
          <w:sz w:val="26"/>
          <w:szCs w:val="26"/>
        </w:rPr>
        <w:t>e a CONTRATADA</w:t>
      </w:r>
      <w:r w:rsidR="000D65FA">
        <w:rPr>
          <w:rFonts w:ascii="Arial Narrow" w:hAnsi="Arial Narrow" w:cs="Calibri Light"/>
          <w:iCs/>
          <w:sz w:val="26"/>
          <w:szCs w:val="26"/>
        </w:rPr>
        <w:t xml:space="preserve"> O Sr. Agnaldo de Souza </w:t>
      </w:r>
      <w:proofErr w:type="spellStart"/>
      <w:r w:rsidR="000D65FA">
        <w:rPr>
          <w:rFonts w:ascii="Arial Narrow" w:hAnsi="Arial Narrow" w:cs="Calibri Light"/>
          <w:iCs/>
          <w:sz w:val="26"/>
          <w:szCs w:val="26"/>
        </w:rPr>
        <w:t>Zucoloto</w:t>
      </w:r>
      <w:proofErr w:type="spellEnd"/>
      <w:r w:rsidR="000D65FA">
        <w:rPr>
          <w:rFonts w:ascii="Arial Narrow" w:hAnsi="Arial Narrow" w:cs="Calibri Light"/>
          <w:iCs/>
          <w:sz w:val="26"/>
          <w:szCs w:val="26"/>
        </w:rPr>
        <w:t>, brasileiro, solteiro, construtor, residente e domiciliado na Av.</w:t>
      </w:r>
      <w:r w:rsidR="00C41C2E">
        <w:rPr>
          <w:rFonts w:ascii="Arial Narrow" w:hAnsi="Arial Narrow" w:cs="Calibri Light"/>
          <w:iCs/>
          <w:sz w:val="26"/>
          <w:szCs w:val="26"/>
        </w:rPr>
        <w:t xml:space="preserve"> Presidente Vargas,</w:t>
      </w:r>
      <w:r w:rsidR="000D65FA">
        <w:rPr>
          <w:rFonts w:ascii="Arial Narrow" w:hAnsi="Arial Narrow" w:cs="Calibri Light"/>
          <w:iCs/>
          <w:sz w:val="26"/>
          <w:szCs w:val="26"/>
        </w:rPr>
        <w:t xml:space="preserve"> nº</w:t>
      </w:r>
      <w:r w:rsidR="00C41C2E">
        <w:rPr>
          <w:rFonts w:ascii="Arial Narrow" w:hAnsi="Arial Narrow" w:cs="Calibri Light"/>
          <w:iCs/>
          <w:sz w:val="26"/>
          <w:szCs w:val="26"/>
        </w:rPr>
        <w:t xml:space="preserve"> 2238</w:t>
      </w:r>
      <w:r w:rsidR="000D65FA">
        <w:rPr>
          <w:rFonts w:ascii="Arial Narrow" w:hAnsi="Arial Narrow" w:cs="Calibri Light"/>
          <w:iCs/>
          <w:sz w:val="26"/>
          <w:szCs w:val="26"/>
        </w:rPr>
        <w:t>, centro</w:t>
      </w:r>
      <w:r w:rsidR="00C41C2E">
        <w:rPr>
          <w:rFonts w:ascii="Arial Narrow" w:hAnsi="Arial Narrow" w:cs="Calibri Light"/>
          <w:iCs/>
          <w:sz w:val="26"/>
          <w:szCs w:val="26"/>
        </w:rPr>
        <w:t>,</w:t>
      </w:r>
      <w:r w:rsidR="000D65FA">
        <w:rPr>
          <w:rFonts w:ascii="Arial Narrow" w:hAnsi="Arial Narrow" w:cs="Calibri Light"/>
          <w:iCs/>
          <w:sz w:val="26"/>
          <w:szCs w:val="26"/>
        </w:rPr>
        <w:t xml:space="preserve"> nesta cidade de Iguatemi, Estado de Mato Grosso do Sul, portador do RG nº 1.176.715/SSP/MS</w:t>
      </w:r>
      <w:r w:rsidR="0040452B">
        <w:rPr>
          <w:rFonts w:ascii="Arial Narrow" w:hAnsi="Arial Narrow" w:cs="Calibri Light"/>
          <w:iCs/>
          <w:sz w:val="26"/>
          <w:szCs w:val="26"/>
        </w:rPr>
        <w:t xml:space="preserve"> e do CPF nº 886.398.511-15 denominado CONTRATADO.</w:t>
      </w:r>
    </w:p>
    <w:p w14:paraId="57D4F0F1" w14:textId="77777777" w:rsidR="00460574" w:rsidRPr="00C9373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F2C2B70" w14:textId="3D7BB138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="00AF597C">
        <w:rPr>
          <w:rFonts w:ascii="Arial Narrow" w:hAnsi="Arial Narrow" w:cs="Arial"/>
          <w:sz w:val="26"/>
          <w:szCs w:val="26"/>
        </w:rPr>
        <w:t>Dispensa de Licitação</w:t>
      </w:r>
      <w:r w:rsidRPr="00F95175">
        <w:rPr>
          <w:rFonts w:ascii="Arial Narrow" w:hAnsi="Arial Narrow" w:cs="Arial"/>
          <w:sz w:val="26"/>
          <w:szCs w:val="26"/>
        </w:rPr>
        <w:t xml:space="preserve"> n° </w:t>
      </w:r>
      <w:r>
        <w:rPr>
          <w:rFonts w:ascii="Arial Narrow" w:hAnsi="Arial Narrow" w:cs="Arial"/>
          <w:sz w:val="26"/>
          <w:szCs w:val="26"/>
        </w:rPr>
        <w:t>06</w:t>
      </w:r>
      <w:r w:rsidR="00AF597C">
        <w:rPr>
          <w:rFonts w:ascii="Arial Narrow" w:hAnsi="Arial Narrow" w:cs="Arial"/>
          <w:sz w:val="26"/>
          <w:szCs w:val="26"/>
        </w:rPr>
        <w:t>7</w:t>
      </w:r>
      <w:r>
        <w:rPr>
          <w:rFonts w:ascii="Arial Narrow" w:hAnsi="Arial Narrow" w:cs="Arial"/>
          <w:sz w:val="26"/>
          <w:szCs w:val="26"/>
        </w:rPr>
        <w:t>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 w:rsidR="00AF597C">
        <w:rPr>
          <w:rFonts w:ascii="Arial Narrow" w:hAnsi="Arial Narrow" w:cs="Arial"/>
          <w:sz w:val="26"/>
          <w:szCs w:val="26"/>
        </w:rPr>
        <w:t>246</w:t>
      </w:r>
      <w:r>
        <w:rPr>
          <w:rFonts w:ascii="Arial Narrow" w:hAnsi="Arial Narrow" w:cs="Arial"/>
          <w:sz w:val="26"/>
          <w:szCs w:val="26"/>
        </w:rPr>
        <w:t>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C8B3203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030AA47D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A550B94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BAA0123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03FA7A6E" w14:textId="77777777" w:rsidR="00460574" w:rsidRPr="006A7E50" w:rsidRDefault="00460574" w:rsidP="00460574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3B3771DA" w14:textId="1B96AB0A" w:rsidR="00460574" w:rsidRPr="008C3A6B" w:rsidRDefault="00460574" w:rsidP="00460574">
      <w:pPr>
        <w:numPr>
          <w:ilvl w:val="1"/>
          <w:numId w:val="19"/>
        </w:numPr>
        <w:jc w:val="both"/>
        <w:rPr>
          <w:rStyle w:val="Ttulo8Char"/>
          <w:rFonts w:ascii="Arial Narrow" w:eastAsia="MS Mincho" w:hAnsi="Arial Narrow" w:cs="Times New Roman"/>
          <w:i w:val="0"/>
          <w:sz w:val="26"/>
          <w:szCs w:val="26"/>
          <w:lang w:eastAsia="en-US"/>
        </w:rPr>
      </w:pPr>
      <w:r>
        <w:rPr>
          <w:rFonts w:ascii="Arial Narrow" w:hAnsi="Arial Narrow" w:cs="Arial Narrow"/>
          <w:sz w:val="26"/>
          <w:szCs w:val="26"/>
        </w:rPr>
        <w:t>C</w:t>
      </w:r>
      <w:r w:rsidRPr="00674529">
        <w:rPr>
          <w:rFonts w:ascii="Arial Narrow" w:hAnsi="Arial Narrow" w:cs="Arial Narrow"/>
          <w:sz w:val="26"/>
          <w:szCs w:val="26"/>
        </w:rPr>
        <w:t xml:space="preserve">ontratação de empresa especializada para 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construção de </w:t>
      </w:r>
      <w:r w:rsidR="00AF597C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quiosque na Escola Municipal </w:t>
      </w:r>
      <w:proofErr w:type="spellStart"/>
      <w:r w:rsidR="00AF597C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Tranquedo</w:t>
      </w:r>
      <w:proofErr w:type="spellEnd"/>
      <w:r w:rsidR="00AF597C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 Neves, conforme solicitação da Secretaria de M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unicipal de Educação.</w:t>
      </w:r>
    </w:p>
    <w:p w14:paraId="438EED4C" w14:textId="5D3246A3" w:rsidR="008C3A6B" w:rsidRDefault="008C3A6B" w:rsidP="008C3A6B">
      <w:pPr>
        <w:ind w:left="435"/>
        <w:jc w:val="both"/>
        <w:rPr>
          <w:rStyle w:val="Ttulo8Char"/>
          <w:rFonts w:ascii="Arial Narrow" w:eastAsia="Arial" w:hAnsi="Arial Narrow"/>
          <w:i w:val="0"/>
          <w:iCs/>
          <w:sz w:val="26"/>
          <w:szCs w:val="26"/>
        </w:rPr>
      </w:pPr>
    </w:p>
    <w:p w14:paraId="43B099DD" w14:textId="77777777" w:rsidR="00C41C2E" w:rsidRDefault="00C41C2E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14:paraId="7852D48D" w14:textId="6668206B" w:rsidR="00460574" w:rsidRPr="00DE40E8" w:rsidRDefault="00460574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CLÁUSULA SEGUNDA – DAS OBRIGAÇÕES DAS PARTES</w:t>
      </w:r>
    </w:p>
    <w:p w14:paraId="1CB1189D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10A0E6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09D6AD28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BBD8C0F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1B2DB98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59EF5E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E4CE57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70C777F" w14:textId="3AD42435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</w:t>
      </w:r>
      <w:r w:rsidR="008A030A">
        <w:rPr>
          <w:rFonts w:ascii="Arial Narrow" w:hAnsi="Arial Narrow" w:cs="MS Mincho"/>
          <w:sz w:val="26"/>
          <w:szCs w:val="26"/>
        </w:rPr>
        <w:t>as planilhas orçamentárias e memorial descritivo</w:t>
      </w:r>
      <w:r w:rsidRPr="00DE40E8">
        <w:rPr>
          <w:rFonts w:ascii="Arial Narrow" w:hAnsi="Arial Narrow" w:cs="MS Mincho"/>
          <w:sz w:val="26"/>
          <w:szCs w:val="26"/>
        </w:rPr>
        <w:t xml:space="preserve">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513ED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BE4BA0A" w14:textId="77777777" w:rsidR="00460574" w:rsidRPr="005C7C76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0C1D5BE" w14:textId="77777777" w:rsidR="00460574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1731B823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6971CF9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35822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75CF427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B360528" w14:textId="77777777" w:rsidR="00460574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5270AA4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740F1A2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2182A22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B9384E4" w14:textId="77777777" w:rsidR="00460574" w:rsidRPr="00DE40E8" w:rsidRDefault="00460574" w:rsidP="00460574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55DE6AF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E67A8D6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39C4C461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CAE7E4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 xml:space="preserve">Se forem constatados problemas que gerem dúvidas quanto à integridade dos serviços, o representante da secretaria poderá solicitar parecer ou laudo técnico de </w:t>
      </w:r>
      <w:r w:rsidRPr="00DE40E8">
        <w:rPr>
          <w:rFonts w:ascii="Arial Narrow" w:hAnsi="Arial Narrow" w:cs="MS Mincho"/>
          <w:sz w:val="26"/>
          <w:szCs w:val="26"/>
        </w:rPr>
        <w:lastRenderedPageBreak/>
        <w:t>profissional não ligado diretamente ao Contrato, às expensas da CONTRATADA, a fim de apurar os dados necessários à adequada decisão sobre os serviços afetados.</w:t>
      </w:r>
    </w:p>
    <w:p w14:paraId="5D2F36BE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75405C4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6E1BDF" w14:textId="77777777" w:rsidR="00460574" w:rsidRPr="00DE40E8" w:rsidRDefault="00460574" w:rsidP="00460574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34303AF7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952E06F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B78DFD6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72FE298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314B07D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BC3B25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D9E2C25" w14:textId="77777777" w:rsidR="00460574" w:rsidRPr="00DE40E8" w:rsidRDefault="00460574" w:rsidP="00460574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58104E3F" w14:textId="77777777" w:rsidR="00460574" w:rsidRPr="00DE40E8" w:rsidRDefault="00460574" w:rsidP="00460574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0496B9AE" w14:textId="77777777" w:rsidR="00460574" w:rsidRPr="00DE40E8" w:rsidRDefault="00460574" w:rsidP="00460574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55E062E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7AB35BFC" w14:textId="77777777" w:rsidR="00C41C2E" w:rsidRDefault="00C41C2E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14:paraId="231FCE81" w14:textId="690B89D3" w:rsidR="00460574" w:rsidRPr="00DE40E8" w:rsidRDefault="00460574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164202C2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D70826C" w14:textId="1CEBCF0B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6E3CFA">
        <w:rPr>
          <w:rFonts w:ascii="Arial Narrow" w:hAnsi="Arial Narrow" w:cs="MS Mincho"/>
          <w:b/>
          <w:sz w:val="26"/>
          <w:szCs w:val="26"/>
        </w:rPr>
        <w:t>31.308,60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6E3CFA">
        <w:rPr>
          <w:rFonts w:ascii="Arial Narrow" w:hAnsi="Arial Narrow" w:cs="MS Mincho"/>
          <w:bCs/>
          <w:sz w:val="26"/>
          <w:szCs w:val="26"/>
        </w:rPr>
        <w:t>trinta e um mil trezentos e oito reais e sessenta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6048610B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3BFCDEB" w14:textId="41E64B79" w:rsidR="00460574" w:rsidRPr="00DE40E8" w:rsidRDefault="00460574" w:rsidP="00460574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 w:rsidR="006E3CFA">
        <w:rPr>
          <w:rFonts w:ascii="Arial Narrow" w:hAnsi="Arial Narrow"/>
          <w:sz w:val="26"/>
          <w:szCs w:val="26"/>
        </w:rPr>
        <w:t>9</w:t>
      </w:r>
      <w:r>
        <w:rPr>
          <w:rFonts w:ascii="Arial Narrow" w:hAnsi="Arial Narrow"/>
          <w:sz w:val="26"/>
          <w:szCs w:val="26"/>
        </w:rPr>
        <w:t>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 w:rsidR="006E3CFA">
        <w:rPr>
          <w:rFonts w:ascii="Arial Narrow" w:hAnsi="Arial Narrow"/>
          <w:sz w:val="26"/>
          <w:szCs w:val="26"/>
        </w:rPr>
        <w:t>novent</w:t>
      </w:r>
      <w:r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004B91EF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E2A1DF7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60CC8A03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21D771EE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613A6CF5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1972E75F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6822DE5B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1CB947C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0B02E39A" w14:textId="77777777" w:rsidR="00460574" w:rsidRPr="00DE40E8" w:rsidRDefault="00460574" w:rsidP="00460574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8E243AB" w14:textId="77777777" w:rsidR="00460574" w:rsidRPr="00DE40E8" w:rsidRDefault="00460574" w:rsidP="00460574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6B4ABDDA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2D624005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2D3EC1FB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9EA3461" w14:textId="77777777" w:rsidR="00C41C2E" w:rsidRDefault="00C41C2E" w:rsidP="00460574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BA47C92" w14:textId="4DDCC7CF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504BC454" w14:textId="77777777" w:rsidR="00460574" w:rsidRDefault="00460574" w:rsidP="00460574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05B7BBD0" w14:textId="630D8E2D" w:rsidR="00460574" w:rsidRPr="00FD0AD1" w:rsidRDefault="00460574" w:rsidP="0046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12.361.0808-1.054  CONSTRUÇÃO/REFORMA E AMPLIAÇÃO DE UNIDADES ESCOLARES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108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6E3C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31.308,60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6E3C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trinta e um mil trezentos e oito reais e sessenta centavos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74ACC040" w14:textId="77777777" w:rsidR="00460574" w:rsidRPr="006E0BA2" w:rsidRDefault="00460574" w:rsidP="00460574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22583F1A" w14:textId="77777777" w:rsidR="00460574" w:rsidRPr="006E0BA2" w:rsidRDefault="00460574" w:rsidP="00460574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212405A4" w14:textId="77777777" w:rsidR="00C41C2E" w:rsidRDefault="00C41C2E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2E7998FF" w14:textId="18E84176" w:rsidR="00460574" w:rsidRPr="00DE40E8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09EF2C3B" w14:textId="77777777" w:rsidR="00460574" w:rsidRPr="00DE40E8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378092C0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14:paraId="5A8A95E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11A4D98B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7C3A662F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676F1E38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2CE74201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EDBFD46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18904943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2575937" w14:textId="77777777" w:rsidR="00460574" w:rsidRPr="00DE40E8" w:rsidRDefault="00460574" w:rsidP="00460574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1C0696EF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3D8FD5B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</w:t>
      </w:r>
      <w:r w:rsidRPr="00DE40E8">
        <w:rPr>
          <w:rFonts w:ascii="Arial Narrow" w:hAnsi="Arial Narrow"/>
          <w:sz w:val="26"/>
          <w:szCs w:val="26"/>
        </w:rPr>
        <w:lastRenderedPageBreak/>
        <w:t>fazê-lo em igual prazo e nas mesmas condições propostas pelo primeiro classificado, inclusive quanto aos preços de conformidade com o ato convocatório, ou revogar a Licitação.</w:t>
      </w:r>
    </w:p>
    <w:p w14:paraId="767C5E2D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1C35E78D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5B00C1CC" w14:textId="06F10D3E" w:rsidR="00460574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47178414" w14:textId="7ADA493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6C32CC5A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73D697C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0A89632C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53AE332D" w14:textId="50896478" w:rsidR="00460574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41E01FFE" w14:textId="77777777" w:rsidR="008C3A6B" w:rsidRPr="00DE40E8" w:rsidRDefault="008C3A6B" w:rsidP="00460574">
      <w:pPr>
        <w:jc w:val="both"/>
        <w:rPr>
          <w:rFonts w:ascii="Arial Narrow" w:hAnsi="Arial Narrow"/>
          <w:sz w:val="26"/>
          <w:szCs w:val="26"/>
        </w:rPr>
      </w:pPr>
    </w:p>
    <w:p w14:paraId="5CEE14EC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14:paraId="34A577D4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AF2CE8A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14:paraId="5FEA6BC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F34D355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14:paraId="689C464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E403EC6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11B501E2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6815E74F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14:paraId="2B57A1FC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5BEE03AE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66C806BB" w14:textId="77777777" w:rsidR="00460574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22B72A19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67D6C5B7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56BE602" w14:textId="2752B1FD" w:rsidR="00460574" w:rsidRPr="00DE40E8" w:rsidRDefault="00460574" w:rsidP="00460574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lastRenderedPageBreak/>
        <w:t xml:space="preserve">5.10. O prazo para execução dos serviços, objeto deste contrato será de </w:t>
      </w:r>
      <w:r w:rsidR="00C4076D">
        <w:rPr>
          <w:rFonts w:ascii="Arial Narrow" w:hAnsi="Arial Narrow"/>
          <w:b/>
          <w:i/>
          <w:sz w:val="26"/>
          <w:szCs w:val="26"/>
          <w:u w:val="single"/>
        </w:rPr>
        <w:t>9</w:t>
      </w:r>
      <w:r>
        <w:rPr>
          <w:rFonts w:ascii="Arial Narrow" w:hAnsi="Arial Narrow"/>
          <w:b/>
          <w:i/>
          <w:sz w:val="26"/>
          <w:szCs w:val="26"/>
          <w:u w:val="single"/>
        </w:rPr>
        <w:t>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 w:rsidR="00C4076D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noventa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07639D1E" w14:textId="77777777" w:rsidR="00460574" w:rsidRPr="00DE40E8" w:rsidRDefault="00460574" w:rsidP="00460574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138F38D4" w14:textId="77777777" w:rsidR="00460574" w:rsidRPr="00DE40E8" w:rsidRDefault="00460574" w:rsidP="00460574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883E7F1" w14:textId="77777777" w:rsidR="00460574" w:rsidRPr="00DE40E8" w:rsidRDefault="00460574" w:rsidP="00460574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7765FAF7" w14:textId="2E6CE6A2" w:rsidR="00460574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2D8907F" w14:textId="692C2217" w:rsidR="008C3A6B" w:rsidRDefault="008C3A6B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585EBFC8" w14:textId="77777777" w:rsidR="00C41C2E" w:rsidRDefault="00460574" w:rsidP="00460574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</w:p>
    <w:p w14:paraId="73CDAD78" w14:textId="7DF919C6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3484D3D3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66BF099C" w14:textId="77777777" w:rsidR="00460574" w:rsidRPr="005C7C76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9E09C35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8D584BB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4251CDDA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57530ED1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286C53F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EDE4E72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11746733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9A7C5B4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4584A60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7A2A49B8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435B19FF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90112BF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5938EB53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7A8A2FE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1B81F44B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6385AB33" w14:textId="77777777" w:rsidR="00460574" w:rsidRPr="00DE40E8" w:rsidRDefault="00460574" w:rsidP="00460574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A05A815" w14:textId="77777777" w:rsidR="00460574" w:rsidRPr="00DE40E8" w:rsidRDefault="00460574" w:rsidP="00460574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660DFE53" w14:textId="77777777" w:rsidR="00460574" w:rsidRPr="005C7C76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41E2A80B" w14:textId="77777777" w:rsidR="00460574" w:rsidRPr="00DE40E8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2F558B6F" w14:textId="77777777" w:rsidR="00460574" w:rsidRPr="000241EA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7FD2E834" w14:textId="77777777" w:rsidR="00460574" w:rsidRPr="00DE40E8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59230CA6" w14:textId="77777777" w:rsidR="00460574" w:rsidRPr="00DE40E8" w:rsidRDefault="00460574" w:rsidP="00460574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2D366949" w14:textId="77777777" w:rsidR="008C3A6B" w:rsidRDefault="008C3A6B" w:rsidP="00460574">
      <w:pPr>
        <w:pStyle w:val="Corpodetexto"/>
        <w:rPr>
          <w:rFonts w:ascii="Arial Narrow" w:hAnsi="Arial Narrow" w:cs="MS Mincho"/>
          <w:b/>
          <w:bCs/>
          <w:sz w:val="26"/>
          <w:szCs w:val="26"/>
        </w:rPr>
      </w:pPr>
    </w:p>
    <w:p w14:paraId="30A91C97" w14:textId="74925792" w:rsidR="00460574" w:rsidRPr="00DE40E8" w:rsidRDefault="00460574" w:rsidP="00460574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2BA8FFD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2A32D386" w14:textId="77777777" w:rsidR="00460574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7AE983C2" w14:textId="77777777" w:rsidR="00460574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6B709FA3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5AA91B49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2488AF17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2AB1CA97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1B5D668" w14:textId="77777777" w:rsidR="00460574" w:rsidRPr="00DE40E8" w:rsidRDefault="00460574" w:rsidP="00460574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37EEF533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65417FD1" w14:textId="77777777" w:rsidR="00460574" w:rsidRPr="00DE40E8" w:rsidRDefault="00460574" w:rsidP="00460574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0899440E" w14:textId="77777777" w:rsidR="00C41C2E" w:rsidRDefault="00C41C2E" w:rsidP="00460574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CD1610D" w14:textId="3D6C8E3B" w:rsidR="00460574" w:rsidRPr="00DE40E8" w:rsidRDefault="00460574" w:rsidP="00460574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2784E752" w14:textId="77777777" w:rsidR="00460574" w:rsidRPr="00DE40E8" w:rsidRDefault="00460574" w:rsidP="00460574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30AB0616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C1556E8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9B3BEC0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FA995A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7DE1F12" w14:textId="77777777" w:rsidR="00460574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F5AF0B9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ED1B45B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E010E61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</w:p>
    <w:p w14:paraId="19917AE1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23C2D5" w14:textId="77777777" w:rsidR="00460574" w:rsidRPr="00DE40E8" w:rsidRDefault="00460574" w:rsidP="00460574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5FF64EF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73FBDF0" w14:textId="23E46BBE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D061551" w14:textId="77777777" w:rsidR="00C41C2E" w:rsidRPr="00DE40E8" w:rsidRDefault="00C41C2E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36644C1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5686C2A" w14:textId="77777777" w:rsidR="00460574" w:rsidRDefault="00460574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420A6F1C" w14:textId="77777777" w:rsidR="00460574" w:rsidRPr="005C7C76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55555B9" w14:textId="77777777" w:rsidR="00460574" w:rsidRDefault="00460574" w:rsidP="00460574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55C657CC" w14:textId="77777777" w:rsidR="00460574" w:rsidRPr="00DE40E8" w:rsidRDefault="00460574" w:rsidP="00460574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352312CA" w14:textId="77777777" w:rsidR="00460574" w:rsidRPr="00DE40E8" w:rsidRDefault="00460574" w:rsidP="00460574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1D949585" w14:textId="036A0930" w:rsidR="00460574" w:rsidRDefault="00460574" w:rsidP="00460574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5EF2C77" w14:textId="77777777" w:rsidR="008C3A6B" w:rsidRPr="00DE40E8" w:rsidRDefault="008C3A6B" w:rsidP="00460574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6838C36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ACB662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0DDAC63" w14:textId="64C605A1" w:rsidR="00460574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BD2DCB7" w14:textId="77777777" w:rsidR="008C3A6B" w:rsidRPr="00DE40E8" w:rsidRDefault="008C3A6B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5326789" w14:textId="77777777" w:rsidR="00C41C2E" w:rsidRDefault="00C41C2E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632B232F" w14:textId="7AD47FA9" w:rsidR="00460574" w:rsidRDefault="00460574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1D7E47E3" w14:textId="77777777" w:rsidR="008C3A6B" w:rsidRPr="00DE40E8" w:rsidRDefault="008C3A6B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08F1BE62" w14:textId="77777777" w:rsidR="00460574" w:rsidRPr="00DE40E8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D217631" w14:textId="77777777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4FE63BB8" w14:textId="77777777" w:rsidR="00C41C2E" w:rsidRDefault="00C41C2E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47BFFF4E" w14:textId="39BAD766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</w:t>
      </w:r>
      <w:r w:rsidR="00C41C2E">
        <w:rPr>
          <w:rFonts w:ascii="Arial Narrow" w:hAnsi="Arial Narrow" w:cs="Arial"/>
          <w:b/>
          <w:sz w:val="26"/>
          <w:szCs w:val="26"/>
        </w:rPr>
        <w:t xml:space="preserve"> PRIMEIRA</w:t>
      </w:r>
      <w:r w:rsidRPr="00DE40E8">
        <w:rPr>
          <w:rFonts w:ascii="Arial Narrow" w:hAnsi="Arial Narrow" w:cs="Arial"/>
          <w:b/>
          <w:sz w:val="26"/>
          <w:szCs w:val="26"/>
        </w:rPr>
        <w:t xml:space="preserve"> – DO FORO</w:t>
      </w:r>
    </w:p>
    <w:p w14:paraId="2BB23472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E92BC79" w14:textId="53BA0F29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</w:t>
      </w:r>
      <w:r w:rsidR="00C41C2E">
        <w:rPr>
          <w:rFonts w:ascii="Arial Narrow" w:hAnsi="Arial Narrow" w:cs="Arial"/>
          <w:b/>
          <w:sz w:val="26"/>
          <w:szCs w:val="26"/>
        </w:rPr>
        <w:t>1</w:t>
      </w:r>
      <w:r w:rsidRPr="00DE40E8">
        <w:rPr>
          <w:rFonts w:ascii="Arial Narrow" w:hAnsi="Arial Narrow" w:cs="Arial"/>
          <w:b/>
          <w:sz w:val="26"/>
          <w:szCs w:val="26"/>
        </w:rPr>
        <w:t>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0E555D9B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BF4A94B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740FA5F8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75F0186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6307770" w14:textId="77777777" w:rsidR="008C3A6B" w:rsidRDefault="008C3A6B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2E3DB869" w14:textId="77777777" w:rsidR="00C41C2E" w:rsidRDefault="00C41C2E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32CA30D8" w14:textId="45F0496D" w:rsidR="00460574" w:rsidRPr="00DE40E8" w:rsidRDefault="00460574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C4076D">
        <w:rPr>
          <w:rFonts w:ascii="Arial Narrow" w:hAnsi="Arial Narrow" w:cs="MS Mincho"/>
          <w:sz w:val="26"/>
          <w:szCs w:val="26"/>
        </w:rPr>
        <w:t>22</w:t>
      </w:r>
      <w:r w:rsidRPr="00DE40E8">
        <w:rPr>
          <w:rFonts w:ascii="Arial Narrow" w:hAnsi="Arial Narrow" w:cs="MS Mincho"/>
          <w:sz w:val="26"/>
          <w:szCs w:val="26"/>
        </w:rPr>
        <w:t xml:space="preserve"> de</w:t>
      </w:r>
      <w:r w:rsidR="00C4076D">
        <w:rPr>
          <w:rFonts w:ascii="Arial Narrow" w:hAnsi="Arial Narrow" w:cs="MS Mincho"/>
          <w:sz w:val="26"/>
          <w:szCs w:val="26"/>
        </w:rPr>
        <w:t xml:space="preserve"> dezembro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1C0AD08" w14:textId="77777777" w:rsidR="00460574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7BAC83A" w14:textId="6C62F1AE" w:rsidR="00460574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ADE92EE" w14:textId="37B76B89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460574" w:rsidRPr="00DE40E8" w14:paraId="2B1D6BF1" w14:textId="77777777" w:rsidTr="00B03AB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F52F9EA" w14:textId="77777777" w:rsidR="00460574" w:rsidRPr="00DE40E8" w:rsidRDefault="00460574" w:rsidP="00B03AB7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5D4A8070" w14:textId="77777777" w:rsidR="00460574" w:rsidRPr="00DE40E8" w:rsidRDefault="00460574" w:rsidP="00B03AB7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0E2E4166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1F8FB16F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696BED2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1D2DF57A" w14:textId="53CA6018" w:rsidR="008C3A6B" w:rsidRDefault="00C4076D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 xml:space="preserve">Agnaldo de Souza </w:t>
            </w:r>
            <w:proofErr w:type="spellStart"/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Zucoloto</w:t>
            </w:r>
            <w:proofErr w:type="spellEnd"/>
          </w:p>
          <w:p w14:paraId="15D55DCD" w14:textId="3263B348" w:rsidR="00C4076D" w:rsidRDefault="00C4076D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AGNALDO SOUZA ZUCOLOTO- ME</w:t>
            </w:r>
          </w:p>
          <w:p w14:paraId="402373C7" w14:textId="739FF1D8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 w:rsidR="008C3A6B"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CONTRATADO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22C2BD71" w14:textId="77777777" w:rsidR="00460574" w:rsidRPr="00DE40E8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3EA5711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1023B79D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C3A6B" w14:paraId="23116777" w14:textId="77777777" w:rsidTr="004D65AA">
        <w:tc>
          <w:tcPr>
            <w:tcW w:w="4493" w:type="dxa"/>
          </w:tcPr>
          <w:p w14:paraId="2919FBF9" w14:textId="77777777" w:rsidR="008C3A6B" w:rsidRDefault="00460574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TESTEMUNHAS:</w:t>
            </w:r>
          </w:p>
          <w:p w14:paraId="35B3D907" w14:textId="46CBB340" w:rsidR="00C4076D" w:rsidRPr="008C3A6B" w:rsidRDefault="00C4076D" w:rsidP="00C4076D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________________________</w:t>
            </w:r>
          </w:p>
        </w:tc>
        <w:tc>
          <w:tcPr>
            <w:tcW w:w="4972" w:type="dxa"/>
          </w:tcPr>
          <w:p w14:paraId="29869255" w14:textId="77777777" w:rsidR="008C3A6B" w:rsidRDefault="008C3A6B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  <w:p w14:paraId="5C78D85E" w14:textId="0A71F48B" w:rsidR="00C4076D" w:rsidRPr="008C3A6B" w:rsidRDefault="00C4076D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_______________________</w:t>
            </w:r>
          </w:p>
        </w:tc>
      </w:tr>
    </w:tbl>
    <w:p w14:paraId="0E4B3CE6" w14:textId="78B81D3A" w:rsidR="008C3A6B" w:rsidRDefault="00C4076D">
      <w:r>
        <w:t xml:space="preserve"> Eduardo Gonçalves </w:t>
      </w:r>
      <w:proofErr w:type="spellStart"/>
      <w:r>
        <w:t>Vilhalba</w:t>
      </w:r>
      <w:proofErr w:type="spellEnd"/>
      <w:r>
        <w:tab/>
      </w:r>
      <w:r>
        <w:tab/>
      </w:r>
      <w:r>
        <w:tab/>
      </w:r>
      <w:r>
        <w:tab/>
        <w:t xml:space="preserve">   Lucas Moreira Lopes</w:t>
      </w:r>
    </w:p>
    <w:p w14:paraId="4582D87E" w14:textId="4A463122" w:rsidR="00C4076D" w:rsidRDefault="00C4076D">
      <w:r>
        <w:t xml:space="preserve"> CPF: 864.476.961-87</w:t>
      </w:r>
      <w:r>
        <w:tab/>
      </w:r>
      <w:r>
        <w:tab/>
      </w:r>
      <w:r>
        <w:tab/>
      </w:r>
      <w:r>
        <w:tab/>
      </w:r>
      <w:r>
        <w:tab/>
        <w:t xml:space="preserve">   CPF: 040.238.291-96</w:t>
      </w:r>
    </w:p>
    <w:sectPr w:rsidR="00C4076D" w:rsidSect="00C41C2E">
      <w:headerReference w:type="default" r:id="rId7"/>
      <w:footerReference w:type="default" r:id="rId8"/>
      <w:pgSz w:w="11906" w:h="16838"/>
      <w:pgMar w:top="1797" w:right="1701" w:bottom="17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C3E3" w14:textId="77777777" w:rsidR="00E303DA" w:rsidRDefault="00E303DA" w:rsidP="00460574">
      <w:r>
        <w:separator/>
      </w:r>
    </w:p>
  </w:endnote>
  <w:endnote w:type="continuationSeparator" w:id="0">
    <w:p w14:paraId="16F5E2BC" w14:textId="77777777" w:rsidR="00E303DA" w:rsidRDefault="00E303DA" w:rsidP="0046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7A7A" w14:textId="5ED1C6FC" w:rsidR="00460574" w:rsidRDefault="00460574">
    <w:pPr>
      <w:pStyle w:val="Rodap"/>
    </w:pPr>
    <w:bookmarkStart w:id="0" w:name="_Hlk109725681"/>
    <w:r>
      <w:rPr>
        <w:noProof/>
      </w:rPr>
      <w:drawing>
        <wp:inline distT="0" distB="0" distL="0" distR="0" wp14:anchorId="2B064648" wp14:editId="768D0318">
          <wp:extent cx="5400040" cy="349250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1866" w14:textId="77777777" w:rsidR="00E303DA" w:rsidRDefault="00E303DA" w:rsidP="00460574">
      <w:r>
        <w:separator/>
      </w:r>
    </w:p>
  </w:footnote>
  <w:footnote w:type="continuationSeparator" w:id="0">
    <w:p w14:paraId="1FD50D8D" w14:textId="77777777" w:rsidR="00E303DA" w:rsidRDefault="00E303DA" w:rsidP="0046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B4C7" w14:textId="5A491E6D" w:rsidR="00460574" w:rsidRDefault="0046057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A5138" wp14:editId="1E9679F8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5673460" cy="790575"/>
          <wp:effectExtent l="0" t="0" r="381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4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3509">
    <w:abstractNumId w:val="5"/>
  </w:num>
  <w:num w:numId="2" w16cid:durableId="1062556855">
    <w:abstractNumId w:val="16"/>
  </w:num>
  <w:num w:numId="3" w16cid:durableId="914895550">
    <w:abstractNumId w:val="6"/>
  </w:num>
  <w:num w:numId="4" w16cid:durableId="1452476089">
    <w:abstractNumId w:val="1"/>
  </w:num>
  <w:num w:numId="5" w16cid:durableId="85155396">
    <w:abstractNumId w:val="4"/>
  </w:num>
  <w:num w:numId="6" w16cid:durableId="665985571">
    <w:abstractNumId w:val="8"/>
  </w:num>
  <w:num w:numId="7" w16cid:durableId="1084062975">
    <w:abstractNumId w:val="17"/>
  </w:num>
  <w:num w:numId="8" w16cid:durableId="375815212">
    <w:abstractNumId w:val="18"/>
  </w:num>
  <w:num w:numId="9" w16cid:durableId="1743260625">
    <w:abstractNumId w:val="12"/>
  </w:num>
  <w:num w:numId="10" w16cid:durableId="116609675">
    <w:abstractNumId w:val="10"/>
  </w:num>
  <w:num w:numId="11" w16cid:durableId="1503280442">
    <w:abstractNumId w:val="14"/>
  </w:num>
  <w:num w:numId="12" w16cid:durableId="393703944">
    <w:abstractNumId w:val="0"/>
  </w:num>
  <w:num w:numId="13" w16cid:durableId="1610354479">
    <w:abstractNumId w:val="13"/>
  </w:num>
  <w:num w:numId="14" w16cid:durableId="526335906">
    <w:abstractNumId w:val="9"/>
  </w:num>
  <w:num w:numId="15" w16cid:durableId="1608659942">
    <w:abstractNumId w:val="11"/>
  </w:num>
  <w:num w:numId="16" w16cid:durableId="1092505628">
    <w:abstractNumId w:val="15"/>
  </w:num>
  <w:num w:numId="17" w16cid:durableId="165098434">
    <w:abstractNumId w:val="7"/>
  </w:num>
  <w:num w:numId="18" w16cid:durableId="1478108113">
    <w:abstractNumId w:val="3"/>
  </w:num>
  <w:num w:numId="19" w16cid:durableId="102151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74"/>
    <w:rsid w:val="000D65FA"/>
    <w:rsid w:val="00217332"/>
    <w:rsid w:val="0040452B"/>
    <w:rsid w:val="00460574"/>
    <w:rsid w:val="004D65AA"/>
    <w:rsid w:val="00503A8A"/>
    <w:rsid w:val="005145F5"/>
    <w:rsid w:val="005A11CB"/>
    <w:rsid w:val="00625275"/>
    <w:rsid w:val="0062787C"/>
    <w:rsid w:val="006D7EF6"/>
    <w:rsid w:val="006E3CFA"/>
    <w:rsid w:val="007E4183"/>
    <w:rsid w:val="008A030A"/>
    <w:rsid w:val="008C3A6B"/>
    <w:rsid w:val="00AF597C"/>
    <w:rsid w:val="00B17612"/>
    <w:rsid w:val="00C07524"/>
    <w:rsid w:val="00C4076D"/>
    <w:rsid w:val="00C41C2E"/>
    <w:rsid w:val="00E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0C4E"/>
  <w15:chartTrackingRefBased/>
  <w15:docId w15:val="{5F93C7D4-BF4B-40D2-854A-DA08DD4A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057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5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60574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057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60574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0574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460574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60574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57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5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46057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05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6057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0574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6057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60574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46057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460574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46057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460574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57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57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46057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46057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460574"/>
    <w:rPr>
      <w:vertAlign w:val="superscript"/>
    </w:rPr>
  </w:style>
  <w:style w:type="character" w:customStyle="1" w:styleId="apple-converted-space">
    <w:name w:val="apple-converted-space"/>
    <w:basedOn w:val="Fontepargpadro"/>
    <w:rsid w:val="00460574"/>
  </w:style>
  <w:style w:type="character" w:styleId="Hyperlink">
    <w:name w:val="Hyperlink"/>
    <w:uiPriority w:val="99"/>
    <w:unhideWhenUsed/>
    <w:rsid w:val="00460574"/>
    <w:rPr>
      <w:color w:val="0000FF"/>
      <w:u w:val="single"/>
    </w:rPr>
  </w:style>
  <w:style w:type="character" w:styleId="Forte">
    <w:name w:val="Strong"/>
    <w:uiPriority w:val="22"/>
    <w:qFormat/>
    <w:rsid w:val="00460574"/>
    <w:rPr>
      <w:b/>
      <w:bCs/>
    </w:rPr>
  </w:style>
  <w:style w:type="character" w:customStyle="1" w:styleId="caracteresdenotaderodap">
    <w:name w:val="caracteresdenotaderodap"/>
    <w:basedOn w:val="Fontepargpadro"/>
    <w:rsid w:val="00460574"/>
  </w:style>
  <w:style w:type="character" w:styleId="nfase">
    <w:name w:val="Emphasis"/>
    <w:uiPriority w:val="20"/>
    <w:qFormat/>
    <w:rsid w:val="00460574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460574"/>
    <w:pPr>
      <w:ind w:left="708"/>
    </w:pPr>
  </w:style>
  <w:style w:type="paragraph" w:styleId="Textoembloco">
    <w:name w:val="Block Text"/>
    <w:basedOn w:val="Normal"/>
    <w:rsid w:val="00460574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057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057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460574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05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60574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6057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60574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60574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4605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05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0574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460574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460574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460574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460574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60574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460574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60574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460574"/>
    <w:rPr>
      <w:color w:val="800080"/>
      <w:u w:val="single"/>
    </w:rPr>
  </w:style>
  <w:style w:type="paragraph" w:customStyle="1" w:styleId="xl65">
    <w:name w:val="xl65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46057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46057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46057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46057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4605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4605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4605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4605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4605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4605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4605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4605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460574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2683</Words>
  <Characters>14490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14</cp:revision>
  <cp:lastPrinted>2022-12-14T11:42:00Z</cp:lastPrinted>
  <dcterms:created xsi:type="dcterms:W3CDTF">2022-08-16T12:17:00Z</dcterms:created>
  <dcterms:modified xsi:type="dcterms:W3CDTF">2022-12-23T12:24:00Z</dcterms:modified>
</cp:coreProperties>
</file>