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053FB227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BA2D60">
        <w:rPr>
          <w:rFonts w:ascii="Times New Roman" w:hAnsi="Times New Roman"/>
          <w:b/>
          <w:bCs/>
          <w:sz w:val="26"/>
          <w:szCs w:val="26"/>
        </w:rPr>
        <w:t>0</w:t>
      </w:r>
      <w:r w:rsidR="00E70D50">
        <w:rPr>
          <w:rFonts w:ascii="Times New Roman" w:hAnsi="Times New Roman"/>
          <w:b/>
          <w:bCs/>
          <w:sz w:val="26"/>
          <w:szCs w:val="26"/>
        </w:rPr>
        <w:t>8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1BDA947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E70D50">
        <w:rPr>
          <w:rFonts w:ascii="Arial Narrow" w:hAnsi="Arial Narrow"/>
        </w:rPr>
        <w:t>07 de junho</w:t>
      </w:r>
      <w:r w:rsidR="00E211DD">
        <w:rPr>
          <w:rFonts w:ascii="Arial Narrow" w:hAnsi="Arial Narrow"/>
        </w:rPr>
        <w:t xml:space="preserve"> de 2022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B25284F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E70D50">
        <w:rPr>
          <w:rFonts w:ascii="Arial Narrow" w:hAnsi="Arial Narrow"/>
          <w:b/>
          <w:bCs/>
        </w:rPr>
        <w:t>DAVID MATOS PEREIRA - ME</w:t>
      </w:r>
    </w:p>
    <w:p w14:paraId="6410F57B" w14:textId="59C475C9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E70D50">
        <w:rPr>
          <w:rFonts w:ascii="Arial Narrow" w:hAnsi="Arial Narrow" w:cs="Arial"/>
          <w:b/>
          <w:bCs/>
          <w:shd w:val="clear" w:color="auto" w:fill="FFFFFF"/>
        </w:rPr>
        <w:t>RUA TOMÉ DE SOUZA</w:t>
      </w:r>
      <w:r w:rsidR="00A635C3" w:rsidRPr="00A635C3">
        <w:rPr>
          <w:rFonts w:ascii="Arial Narrow" w:hAnsi="Arial Narrow" w:cs="Arial"/>
          <w:b/>
          <w:bCs/>
          <w:shd w:val="clear" w:color="auto" w:fill="FFFFFF"/>
        </w:rPr>
        <w:t>, 4</w:t>
      </w:r>
      <w:r w:rsidR="00E70D50">
        <w:rPr>
          <w:rFonts w:ascii="Arial Narrow" w:hAnsi="Arial Narrow" w:cs="Arial"/>
          <w:b/>
          <w:bCs/>
          <w:shd w:val="clear" w:color="auto" w:fill="FFFFFF"/>
        </w:rPr>
        <w:t>21</w:t>
      </w:r>
    </w:p>
    <w:p w14:paraId="79A66D69" w14:textId="1FAE663D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E70D50">
        <w:rPr>
          <w:rFonts w:ascii="Arial Narrow" w:hAnsi="Arial Narrow"/>
          <w:b/>
          <w:bCs/>
        </w:rPr>
        <w:t>JARDIM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E70D50">
        <w:rPr>
          <w:rFonts w:ascii="Arial Narrow" w:hAnsi="Arial Narrow" w:cs="Tahoma"/>
          <w:b/>
          <w:bCs/>
          <w:color w:val="000000"/>
        </w:rPr>
        <w:t>79240-000</w:t>
      </w:r>
    </w:p>
    <w:p w14:paraId="0717A27C" w14:textId="71342AB5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E70D50">
        <w:rPr>
          <w:rFonts w:ascii="Arial Narrow" w:hAnsi="Arial Narrow" w:cs="Arial"/>
          <w:b/>
          <w:bCs/>
          <w:shd w:val="clear" w:color="auto" w:fill="FFFFFF"/>
        </w:rPr>
        <w:t>33.917.671/0001-70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E70D50" w:rsidRPr="00E70D50" w14:paraId="53E19962" w14:textId="77777777" w:rsidTr="00E70D50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CFC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70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DAVID MATOS PEREIRA- ME</w:t>
            </w:r>
          </w:p>
        </w:tc>
      </w:tr>
      <w:tr w:rsidR="00E70D50" w:rsidRPr="00E70D50" w14:paraId="247A3032" w14:textId="77777777" w:rsidTr="00E70D50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63393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5424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B85C4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774F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DE0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4D35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5CC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351C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1E93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5AF7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70D50" w:rsidRPr="00E70D50" w14:paraId="04A278AE" w14:textId="77777777" w:rsidTr="00E70D5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33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3F8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A6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7E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563A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D72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8BC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80A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B6A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EC2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70D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70D50" w:rsidRPr="00E70D50" w14:paraId="7B99F4B7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C684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470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C71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AEF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1B9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PAS/MICRO ONIBUS VW PLACA QAB-8B35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520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3B13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921E4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077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824D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4F52D7BA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DFB8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3FC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13F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F57BA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68B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NRL-8684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0EC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670C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B07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DE4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5A0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70787BF6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AD21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A75D3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05B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B35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E2F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9C1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D1B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A276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6970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9DA4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7AB9334A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6EF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621C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52B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04A5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1812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4141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E57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F2C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CA1A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3282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5BF348C1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A248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7C8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3F3E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0774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A58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F18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A3F3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D831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B1D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935D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662D732D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AF12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15C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4EC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7FA1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EBC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OOM-6920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ACD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ACBB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60A1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E43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4BD4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17EAB161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7C4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3D3E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6374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E60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73C8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QAB-5290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A66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D89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F9C8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560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94BB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1452DC81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A07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DBD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875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21D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01E4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HTO-2540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4AF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75A38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D0AC8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7ED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ABF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6F89D666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F61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9C4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23A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2DF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243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106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D84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9AC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7C7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2AA3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44916373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0B0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9FA4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881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03E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2A3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0DC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285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AA2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93D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C56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28ACED79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11AD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0027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B22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B714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E5A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8BD64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913A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E272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FD44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FD07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401B2F2F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140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E91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5A24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E1A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D36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7D2D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5E9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8C01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CE20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0E6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400E954F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F1C4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E848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C0A9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E328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5DE7A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E25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D16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155E8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9832B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D2F3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05323639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DA2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FDE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585A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2A9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0A5CC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55801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DF07D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A1E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236F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36FBA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5F03F191" w14:textId="77777777" w:rsidTr="00E70D50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6E1BA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7F2E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BCA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06F87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3B6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QAO-9H56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A799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F4444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ABA92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45305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DACF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260,00</w:t>
            </w:r>
          </w:p>
        </w:tc>
      </w:tr>
      <w:tr w:rsidR="00E70D50" w:rsidRPr="00E70D50" w14:paraId="7C0E43ED" w14:textId="77777777" w:rsidTr="00E70D5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34A0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70D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AACA6" w14:textId="77777777" w:rsidR="00E70D50" w:rsidRPr="00E70D50" w:rsidRDefault="00E70D50" w:rsidP="00E70D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70D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3.900,00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C321EC2" w14:textId="0CD584EE" w:rsidR="007F08F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E70D50" w:rsidRPr="00E70D50">
        <w:rPr>
          <w:rFonts w:ascii="Times New Roman" w:hAnsi="Times New Roman"/>
        </w:rPr>
        <w:t>SERVIÇO DE INSPEÇÃO VEICULAR DOS VEÍCULOS DA FROTA DO TRANSPORTE ESCOLAR, CONFORME SOLICITAÇÃO E TERMO DE REFERÊNCIA DA SECRETARIA DE EDUCAÇÃO.</w:t>
      </w:r>
    </w:p>
    <w:p w14:paraId="17DE1084" w14:textId="77777777" w:rsidR="008B732E" w:rsidRDefault="008B732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28AC9419" w14:textId="77777777" w:rsidR="00E70D50" w:rsidRPr="00E70D50" w:rsidRDefault="00E70D50" w:rsidP="00E70D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70D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E70D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E70D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E70D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E70D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12.361.0808-2.021  APOIO AO TRANSPORTE ESCOLAR MUNICIPAL</w:t>
      </w:r>
      <w:r w:rsidRPr="00E70D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70D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0.1.15-052     /     FICHA: 140</w:t>
      </w:r>
      <w:r w:rsidRPr="00E70D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R$ 3.900,00 (três mil e novecentos reais)</w:t>
      </w:r>
    </w:p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54A8EAF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30098D">
        <w:rPr>
          <w:rFonts w:ascii="Times New Roman" w:hAnsi="Times New Roman"/>
        </w:rPr>
        <w:t xml:space="preserve">no prazo máximo de 05 (cinco) dias úteis, a partir da solicitação através de requisição da Secretaria, </w:t>
      </w:r>
      <w:r w:rsidR="008B732E">
        <w:rPr>
          <w:rFonts w:ascii="Times New Roman" w:hAnsi="Times New Roman"/>
        </w:rPr>
        <w:t>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EBFA71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30098D">
        <w:rPr>
          <w:rFonts w:ascii="Times New Roman" w:hAnsi="Times New Roman"/>
        </w:rPr>
        <w:t>Até 05/08/2022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3B5E5D34" w:rsidR="004B7660" w:rsidRPr="004B7660" w:rsidRDefault="00804E6E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C0987FF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04E6E">
              <w:rPr>
                <w:rFonts w:ascii="Times New Roman" w:hAnsi="Times New Roman"/>
              </w:rPr>
              <w:t>03.568.318/0001-61</w:t>
            </w:r>
          </w:p>
          <w:p w14:paraId="2A892812" w14:textId="02486F33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04E6E">
              <w:rPr>
                <w:rFonts w:ascii="Times New Roman" w:hAnsi="Times New Roman"/>
              </w:rPr>
              <w:t>120</w:t>
            </w:r>
            <w:r w:rsidRPr="00177E89">
              <w:rPr>
                <w:rFonts w:ascii="Times New Roman" w:hAnsi="Times New Roman"/>
              </w:rPr>
              <w:t>/202</w:t>
            </w:r>
            <w:r w:rsidR="00C931D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035/</w:t>
            </w:r>
            <w:r w:rsidR="00C931DD">
              <w:rPr>
                <w:rFonts w:ascii="Times New Roman" w:hAnsi="Times New Roman"/>
              </w:rPr>
              <w:t>2022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C931DD">
              <w:rPr>
                <w:rFonts w:ascii="Times New Roman" w:hAnsi="Times New Roman"/>
              </w:rPr>
              <w:t>0</w:t>
            </w:r>
            <w:r w:rsidR="00804E6E">
              <w:rPr>
                <w:rFonts w:ascii="Times New Roman" w:hAnsi="Times New Roman"/>
              </w:rPr>
              <w:t>8</w:t>
            </w:r>
            <w:r w:rsidRPr="00177E89">
              <w:rPr>
                <w:rFonts w:ascii="Times New Roman" w:hAnsi="Times New Roman"/>
              </w:rPr>
              <w:t>/202</w:t>
            </w:r>
            <w:r w:rsidR="00C931DD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0CF7303A" w:rsidR="005B792A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A35EE8">
              <w:rPr>
                <w:rFonts w:ascii="Arial Narrow" w:hAnsi="Arial Narrow"/>
                <w:b/>
                <w:bCs/>
                <w:i/>
                <w:iCs/>
              </w:rPr>
              <w:t>David Matos Pereira</w:t>
            </w:r>
          </w:p>
          <w:p w14:paraId="615FA6C8" w14:textId="029D0DE3" w:rsidR="005B792A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DAVID MATOS PEREIRA - ME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4C6EE55A" w:rsidR="00155680" w:rsidRPr="005B792A" w:rsidRDefault="00A35EE8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Lídio Ledesma</w:t>
            </w:r>
          </w:p>
          <w:p w14:paraId="55350887" w14:textId="21F67CE4" w:rsidR="00C931DD" w:rsidRPr="005B792A" w:rsidRDefault="00A35EE8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5FDA" w14:textId="77777777" w:rsidR="006344DF" w:rsidRDefault="006344DF">
      <w:r>
        <w:separator/>
      </w:r>
    </w:p>
  </w:endnote>
  <w:endnote w:type="continuationSeparator" w:id="0">
    <w:p w14:paraId="4ACFE34B" w14:textId="77777777" w:rsidR="006344DF" w:rsidRDefault="0063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9AFD" w14:textId="77777777" w:rsidR="006344DF" w:rsidRDefault="006344DF">
      <w:r>
        <w:separator/>
      </w:r>
    </w:p>
  </w:footnote>
  <w:footnote w:type="continuationSeparator" w:id="0">
    <w:p w14:paraId="5BCEB3A3" w14:textId="77777777" w:rsidR="006344DF" w:rsidRDefault="0063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A085E"/>
    <w:rsid w:val="003B42C9"/>
    <w:rsid w:val="003E6710"/>
    <w:rsid w:val="003F4CC5"/>
    <w:rsid w:val="00426F77"/>
    <w:rsid w:val="00480187"/>
    <w:rsid w:val="00486D37"/>
    <w:rsid w:val="004B7660"/>
    <w:rsid w:val="00510F3D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727AE7"/>
    <w:rsid w:val="00731E27"/>
    <w:rsid w:val="00731FFA"/>
    <w:rsid w:val="00755DD0"/>
    <w:rsid w:val="0077188C"/>
    <w:rsid w:val="007C46A5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905DD"/>
    <w:rsid w:val="00BA2D60"/>
    <w:rsid w:val="00BC5B92"/>
    <w:rsid w:val="00BC6346"/>
    <w:rsid w:val="00BE468F"/>
    <w:rsid w:val="00C550D9"/>
    <w:rsid w:val="00C707D9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57CC7"/>
    <w:rsid w:val="00E70D50"/>
    <w:rsid w:val="00EB57E7"/>
    <w:rsid w:val="00ED0F42"/>
    <w:rsid w:val="00F1029B"/>
    <w:rsid w:val="00F22679"/>
    <w:rsid w:val="00F2617F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4659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2022-04-13T16:32:00Z</cp:lastPrinted>
  <dcterms:created xsi:type="dcterms:W3CDTF">2022-06-10T15:26:00Z</dcterms:created>
  <dcterms:modified xsi:type="dcterms:W3CDTF">2022-06-10T15:26:00Z</dcterms:modified>
  <dc:language>en-US</dc:language>
</cp:coreProperties>
</file>