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39C7C985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032C1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r w:rsidR="00D53FCF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</w:t>
            </w:r>
            <w:r w:rsidR="00D53FCF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A514B47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D53FCF">
        <w:rPr>
          <w:b/>
          <w:sz w:val="26"/>
          <w:szCs w:val="26"/>
        </w:rPr>
        <w:t>07 de janeiro de 2022.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103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D5354A" w:rsidRPr="00470364" w14:paraId="0D9195D2" w14:textId="77777777" w:rsidTr="00D5354A">
        <w:trPr>
          <w:cantSplit/>
        </w:trPr>
        <w:tc>
          <w:tcPr>
            <w:tcW w:w="10349" w:type="dxa"/>
          </w:tcPr>
          <w:p w14:paraId="7DFBEAE1" w14:textId="7DB061A6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 xml:space="preserve">CONTRATADA: </w:t>
            </w:r>
            <w:r w:rsidR="00032C18">
              <w:rPr>
                <w:sz w:val="26"/>
                <w:szCs w:val="26"/>
              </w:rPr>
              <w:t xml:space="preserve">ELICIA SEGOVIA </w:t>
            </w:r>
            <w:proofErr w:type="spellStart"/>
            <w:r w:rsidR="00032C18">
              <w:rPr>
                <w:sz w:val="26"/>
                <w:szCs w:val="26"/>
              </w:rPr>
              <w:t>ARANDA</w:t>
            </w:r>
            <w:proofErr w:type="spellEnd"/>
            <w:r w:rsidR="00032C18">
              <w:rPr>
                <w:sz w:val="26"/>
                <w:szCs w:val="26"/>
              </w:rPr>
              <w:t xml:space="preserve"> </w:t>
            </w:r>
            <w:r w:rsidR="00791271">
              <w:rPr>
                <w:sz w:val="26"/>
                <w:szCs w:val="26"/>
              </w:rPr>
              <w:t>DA SILVA</w:t>
            </w:r>
          </w:p>
          <w:p w14:paraId="446EC04F" w14:textId="51D4D466" w:rsidR="00D5354A" w:rsidRPr="00331FE8" w:rsidRDefault="00D5354A" w:rsidP="000359E6">
            <w:pPr>
              <w:pStyle w:val="Ttulo6"/>
              <w:spacing w:before="0" w:after="0"/>
              <w:jc w:val="both"/>
              <w:rPr>
                <w:bCs w:val="0"/>
                <w:color w:val="000000"/>
                <w:sz w:val="25"/>
                <w:szCs w:val="25"/>
              </w:rPr>
            </w:pPr>
            <w:r w:rsidRPr="00470364">
              <w:rPr>
                <w:b w:val="0"/>
                <w:sz w:val="26"/>
                <w:szCs w:val="26"/>
              </w:rPr>
              <w:t>ENDEREÇO</w:t>
            </w:r>
            <w:r>
              <w:rPr>
                <w:b w:val="0"/>
                <w:sz w:val="26"/>
                <w:szCs w:val="26"/>
              </w:rPr>
              <w:t xml:space="preserve">: </w:t>
            </w:r>
            <w:r w:rsidR="00D53FCF">
              <w:rPr>
                <w:sz w:val="25"/>
                <w:szCs w:val="25"/>
              </w:rPr>
              <w:t xml:space="preserve">RUA AROEIRA, </w:t>
            </w:r>
            <w:proofErr w:type="gramStart"/>
            <w:r w:rsidR="00D53FCF">
              <w:rPr>
                <w:sz w:val="25"/>
                <w:szCs w:val="25"/>
              </w:rPr>
              <w:t>439  -</w:t>
            </w:r>
            <w:proofErr w:type="gramEnd"/>
            <w:r w:rsidR="00D53FCF">
              <w:rPr>
                <w:sz w:val="25"/>
                <w:szCs w:val="25"/>
              </w:rPr>
              <w:t xml:space="preserve">  JARDIM ÉLIDA</w:t>
            </w:r>
          </w:p>
          <w:p w14:paraId="67D4793A" w14:textId="7C7B271F" w:rsidR="00D5354A" w:rsidRPr="00470364" w:rsidRDefault="00D5354A" w:rsidP="000359E6">
            <w:pPr>
              <w:pStyle w:val="Ttulo6"/>
              <w:spacing w:before="0" w:after="0"/>
              <w:jc w:val="both"/>
              <w:rPr>
                <w:sz w:val="26"/>
                <w:szCs w:val="26"/>
              </w:rPr>
            </w:pPr>
            <w:r w:rsidRPr="00470364">
              <w:rPr>
                <w:b w:val="0"/>
                <w:sz w:val="26"/>
                <w:szCs w:val="26"/>
              </w:rPr>
              <w:t>CIDADE: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>
              <w:rPr>
                <w:bCs w:val="0"/>
                <w:sz w:val="26"/>
                <w:szCs w:val="26"/>
              </w:rPr>
              <w:t>IGUATEMI</w:t>
            </w:r>
            <w:r w:rsidRPr="00470364">
              <w:rPr>
                <w:bCs w:val="0"/>
                <w:sz w:val="26"/>
                <w:szCs w:val="26"/>
              </w:rPr>
              <w:t xml:space="preserve"> -</w:t>
            </w:r>
            <w:r w:rsidRPr="00470364">
              <w:rPr>
                <w:b w:val="0"/>
                <w:bCs w:val="0"/>
                <w:sz w:val="26"/>
                <w:szCs w:val="26"/>
              </w:rPr>
              <w:t xml:space="preserve"> </w:t>
            </w:r>
            <w:r w:rsidRPr="00614826">
              <w:rPr>
                <w:bCs w:val="0"/>
                <w:sz w:val="26"/>
                <w:szCs w:val="26"/>
              </w:rPr>
              <w:t>MS</w:t>
            </w:r>
          </w:p>
          <w:p w14:paraId="5D3BA0CD" w14:textId="22A076A6" w:rsidR="00D5354A" w:rsidRPr="00470364" w:rsidRDefault="00D5354A" w:rsidP="000359E6">
            <w:pPr>
              <w:rPr>
                <w:rFonts w:ascii="Times New Roman" w:hAnsi="Times New Roman"/>
                <w:b/>
                <w:sz w:val="26"/>
                <w:szCs w:val="26"/>
                <w:lang w:eastAsia="pt-BR"/>
              </w:rPr>
            </w:pPr>
            <w:r w:rsidRPr="00614826">
              <w:rPr>
                <w:rFonts w:ascii="Arial" w:hAnsi="Arial" w:cs="Arial"/>
                <w:sz w:val="26"/>
                <w:szCs w:val="26"/>
                <w:lang w:eastAsia="pt-BR"/>
              </w:rPr>
              <w:t>CEP</w:t>
            </w:r>
            <w:r w:rsidRPr="00470364">
              <w:rPr>
                <w:rFonts w:ascii="Times New Roman" w:hAnsi="Times New Roman"/>
                <w:sz w:val="26"/>
                <w:szCs w:val="26"/>
                <w:lang w:eastAsia="pt-BR"/>
              </w:rPr>
              <w:t>:</w:t>
            </w:r>
            <w:r w:rsidR="00614826">
              <w:rPr>
                <w:rFonts w:ascii="Times New Roman" w:hAnsi="Times New Roman"/>
                <w:sz w:val="26"/>
                <w:szCs w:val="26"/>
                <w:lang w:eastAsia="pt-BR"/>
              </w:rPr>
              <w:t xml:space="preserve"> </w:t>
            </w:r>
            <w:r w:rsidRPr="00614826">
              <w:rPr>
                <w:rFonts w:ascii="Arial" w:hAnsi="Arial" w:cs="Arial"/>
                <w:b/>
                <w:sz w:val="26"/>
                <w:szCs w:val="26"/>
                <w:lang w:eastAsia="pt-BR"/>
              </w:rPr>
              <w:t>79960-000</w:t>
            </w:r>
          </w:p>
          <w:p w14:paraId="5394C68B" w14:textId="5982E6A7" w:rsidR="00D5354A" w:rsidRPr="00470364" w:rsidRDefault="00D5354A" w:rsidP="000359E6">
            <w:pPr>
              <w:pStyle w:val="Ttulo6"/>
              <w:tabs>
                <w:tab w:val="left" w:pos="1980"/>
              </w:tabs>
              <w:spacing w:before="0" w:after="0"/>
              <w:rPr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CNPJ</w:t>
            </w:r>
            <w:r w:rsidRPr="00470364">
              <w:rPr>
                <w:sz w:val="26"/>
                <w:szCs w:val="26"/>
              </w:rPr>
              <w:t>:</w:t>
            </w:r>
            <w:r w:rsidR="00614826">
              <w:rPr>
                <w:bCs w:val="0"/>
                <w:sz w:val="26"/>
                <w:szCs w:val="26"/>
              </w:rPr>
              <w:t xml:space="preserve"> </w:t>
            </w:r>
            <w:r w:rsidR="00082C71">
              <w:rPr>
                <w:bCs w:val="0"/>
                <w:sz w:val="26"/>
                <w:szCs w:val="26"/>
              </w:rPr>
              <w:t>42.019.416/0001-00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1032"/>
        <w:gridCol w:w="1276"/>
      </w:tblGrid>
      <w:tr w:rsidR="00AA6E43" w:rsidRPr="00AA6E43" w14:paraId="6539CBD9" w14:textId="77777777" w:rsidTr="00791271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534E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6E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ELICIA SEGOVIA </w:t>
            </w:r>
            <w:proofErr w:type="spellStart"/>
            <w:r w:rsidRPr="00AA6E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ARANDA</w:t>
            </w:r>
            <w:proofErr w:type="spellEnd"/>
            <w:r w:rsidRPr="00AA6E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SILVA</w:t>
            </w:r>
          </w:p>
        </w:tc>
      </w:tr>
      <w:tr w:rsidR="00AA6E43" w:rsidRPr="00AA6E43" w14:paraId="6820ACC6" w14:textId="77777777" w:rsidTr="00791271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E2EFA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D2348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61BE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56EAC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37C3F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6CD5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5E918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BFCA8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8C00E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98D9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AA6E43" w:rsidRPr="00AA6E43" w14:paraId="0FBB80BE" w14:textId="77777777" w:rsidTr="0079127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001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BAC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F8C6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2FA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A07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3C6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CD7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BF7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0D9F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841F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A6E4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A6E43" w:rsidRPr="00AA6E43" w14:paraId="618513DA" w14:textId="77777777" w:rsidTr="0079127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A695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6663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D004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5DA14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21373</w:t>
            </w: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C2D0C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MANUTENÇÃO E </w:t>
            </w:r>
            <w:proofErr w:type="spellStart"/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REVISAO</w:t>
            </w:r>
            <w:proofErr w:type="spellEnd"/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DE MAQUINAS DE COSTURA INDUSTRIAL.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01E6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948C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76FA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56E6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759F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6.405,00</w:t>
            </w:r>
          </w:p>
        </w:tc>
      </w:tr>
      <w:tr w:rsidR="00AA6E43" w:rsidRPr="00AA6E43" w14:paraId="51B19C38" w14:textId="77777777" w:rsidTr="0079127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69C9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A6E4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2AD2" w14:textId="77777777" w:rsidR="00AA6E43" w:rsidRPr="00AA6E43" w:rsidRDefault="00AA6E43" w:rsidP="00AA6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A6E4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6.405,00</w:t>
            </w:r>
          </w:p>
        </w:tc>
      </w:tr>
    </w:tbl>
    <w:p w14:paraId="3C5599BC" w14:textId="68CB7A61" w:rsidR="00D5354A" w:rsidRDefault="00D5354A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6122D9A4" w14:textId="77777777" w:rsidR="00791271" w:rsidRDefault="00791271" w:rsidP="00D5354A">
      <w:pPr>
        <w:jc w:val="both"/>
        <w:rPr>
          <w:rFonts w:ascii="Times New Roman" w:hAnsi="Times New Roman"/>
          <w:b/>
          <w:sz w:val="26"/>
          <w:szCs w:val="26"/>
        </w:rPr>
      </w:pPr>
    </w:p>
    <w:p w14:paraId="56BFAC56" w14:textId="2CFE507A" w:rsidR="00D5354A" w:rsidRDefault="00D5354A" w:rsidP="00D5354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4D308C" w:rsidRPr="004D308C">
        <w:rPr>
          <w:rFonts w:ascii="Times New Roman" w:hAnsi="Times New Roman"/>
          <w:sz w:val="26"/>
          <w:szCs w:val="26"/>
        </w:rPr>
        <w:t>SERVIÇOS DE MANUTENÇÃO DE MÁQUINAS DE COSTURA COM FORNECIMENTO DE PEÇAS DE SUBSTITUIÇÃO, CONFORME SOLICITAÇÃO E TERMO DE REFERÊNCIA DA SECRETARIA DE DESENVOLVIMENTO ECONÔMICO E MEIO AMBIENTE.</w:t>
      </w:r>
    </w:p>
    <w:p w14:paraId="6F95BEAE" w14:textId="77777777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8C83B1F" w14:textId="630137E8" w:rsidR="002142ED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DOTAÇÕES:</w:t>
      </w:r>
    </w:p>
    <w:p w14:paraId="40CABA3D" w14:textId="3C5792C6" w:rsidR="004D26F0" w:rsidRDefault="004D26F0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1746B95D" w14:textId="77777777" w:rsidR="00AA6E43" w:rsidRPr="00AA6E43" w:rsidRDefault="00AA6E43" w:rsidP="00AA6E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08  SECRETARIA MUNICIPAL DE </w:t>
      </w:r>
      <w:proofErr w:type="spell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DESENV</w:t>
      </w:r>
      <w:proofErr w:type="spell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ECONÔMICO E MEIO AMBIENTE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SECRETARIA</w:t>
      </w:r>
      <w:proofErr w:type="gram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</w:t>
      </w:r>
      <w:proofErr w:type="spell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DESENV</w:t>
      </w:r>
      <w:proofErr w:type="spell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ECONÔMICO E MEIO AMBIENTE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</w:t>
      </w:r>
      <w:proofErr w:type="gram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011  MANUTENÇÃO</w:t>
      </w:r>
      <w:proofErr w:type="gram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SEC. MUNIC. DE </w:t>
      </w:r>
      <w:proofErr w:type="spell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DESENVOLV</w:t>
      </w:r>
      <w:proofErr w:type="spell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. ECONÔMICO E MEIO AMBIENTE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</w:t>
      </w:r>
      <w:proofErr w:type="gramStart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 OUTROS</w:t>
      </w:r>
      <w:proofErr w:type="gramEnd"/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SERVIÇOS DE TERCEIROS - PESSOA JURÍDICA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401</w:t>
      </w:r>
      <w:r w:rsidRPr="00AA6E4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R$ 6.405,00 (seis mil e quatrocentos e cinco reais)</w:t>
      </w:r>
    </w:p>
    <w:p w14:paraId="2D1A993C" w14:textId="281EEC0D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 </w:t>
      </w:r>
    </w:p>
    <w:p w14:paraId="17B5F4D8" w14:textId="77777777" w:rsidR="002142ED" w:rsidRPr="002142ED" w:rsidRDefault="002142ED" w:rsidP="00666FBA">
      <w:pPr>
        <w:jc w:val="both"/>
        <w:rPr>
          <w:rFonts w:ascii="Times New Roman" w:hAnsi="Times New Roman"/>
          <w:b/>
          <w:sz w:val="26"/>
          <w:szCs w:val="26"/>
        </w:rPr>
      </w:pPr>
      <w:r w:rsidRPr="002142ED">
        <w:rPr>
          <w:rFonts w:ascii="Times New Roman" w:hAnsi="Times New Roman"/>
          <w:b/>
          <w:sz w:val="26"/>
          <w:szCs w:val="26"/>
        </w:rPr>
        <w:t>DAS GARANTIAS:</w:t>
      </w:r>
    </w:p>
    <w:p w14:paraId="4A648623" w14:textId="3CAC89E7" w:rsidR="002142ED" w:rsidRPr="002142ED" w:rsidRDefault="002142ED" w:rsidP="00666FBA">
      <w:pPr>
        <w:jc w:val="both"/>
        <w:rPr>
          <w:rFonts w:ascii="Times New Roman" w:hAnsi="Times New Roman"/>
          <w:bCs/>
          <w:sz w:val="26"/>
          <w:szCs w:val="26"/>
        </w:rPr>
      </w:pPr>
      <w:r w:rsidRPr="002142ED">
        <w:rPr>
          <w:rFonts w:ascii="Times New Roman" w:hAnsi="Times New Roman"/>
          <w:bCs/>
          <w:sz w:val="26"/>
          <w:szCs w:val="26"/>
        </w:rPr>
        <w:t>Responsabil</w:t>
      </w:r>
      <w:r>
        <w:rPr>
          <w:rFonts w:ascii="Times New Roman" w:hAnsi="Times New Roman"/>
          <w:bCs/>
          <w:sz w:val="26"/>
          <w:szCs w:val="26"/>
        </w:rPr>
        <w:t>iz</w:t>
      </w:r>
      <w:r w:rsidRPr="002142ED">
        <w:rPr>
          <w:rFonts w:ascii="Times New Roman" w:hAnsi="Times New Roman"/>
          <w:bCs/>
          <w:sz w:val="26"/>
          <w:szCs w:val="26"/>
        </w:rPr>
        <w:t>ar-se pelos vícios e danos decorrentes do objeto, de acordo com os artigos 12, 13 e 17 a 27, do Código de Defesa do Consumidor (Lei Nº 8.078, de 1990).</w:t>
      </w:r>
    </w:p>
    <w:p w14:paraId="5F1B5155" w14:textId="7E420ED3" w:rsidR="00666FBA" w:rsidRDefault="00666FBA" w:rsidP="00666FBA">
      <w:pPr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 </w:t>
      </w:r>
    </w:p>
    <w:p w14:paraId="473FB7ED" w14:textId="77777777" w:rsidR="004D26F0" w:rsidRDefault="004D26F0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F0B3157" w14:textId="5B70B457" w:rsidR="004D26F0" w:rsidRDefault="004D26F0" w:rsidP="00666FBA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733AD4B" w14:textId="41EE4042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614826">
        <w:rPr>
          <w:rFonts w:ascii="Times New Roman" w:hAnsi="Times New Roman"/>
          <w:bCs/>
          <w:sz w:val="26"/>
          <w:szCs w:val="26"/>
        </w:rPr>
        <w:t>Até 31/12/202</w:t>
      </w:r>
      <w:r w:rsidR="00791271">
        <w:rPr>
          <w:rFonts w:ascii="Times New Roman" w:hAnsi="Times New Roman"/>
          <w:bCs/>
          <w:sz w:val="26"/>
          <w:szCs w:val="26"/>
        </w:rPr>
        <w:t>2</w:t>
      </w:r>
      <w:r w:rsidR="00A248C3">
        <w:rPr>
          <w:rFonts w:ascii="Times New Roman" w:hAnsi="Times New Roman"/>
          <w:sz w:val="26"/>
          <w:szCs w:val="26"/>
        </w:rPr>
        <w:t xml:space="preserve">, com </w:t>
      </w:r>
      <w:r w:rsidR="00A248C3" w:rsidRPr="00470364">
        <w:rPr>
          <w:rFonts w:ascii="Times New Roman" w:hAnsi="Times New Roman"/>
          <w:sz w:val="26"/>
          <w:szCs w:val="26"/>
        </w:rPr>
        <w:t xml:space="preserve">início dos </w:t>
      </w:r>
      <w:r w:rsidR="00A248C3">
        <w:rPr>
          <w:rFonts w:ascii="Times New Roman" w:hAnsi="Times New Roman"/>
          <w:sz w:val="26"/>
          <w:szCs w:val="26"/>
        </w:rPr>
        <w:t>s</w:t>
      </w:r>
      <w:r w:rsidR="00A248C3" w:rsidRPr="00470364">
        <w:rPr>
          <w:rFonts w:ascii="Times New Roman" w:hAnsi="Times New Roman"/>
          <w:sz w:val="26"/>
          <w:szCs w:val="26"/>
        </w:rPr>
        <w:t xml:space="preserve">erviços </w:t>
      </w:r>
      <w:r w:rsidR="00A248C3">
        <w:rPr>
          <w:rFonts w:ascii="Times New Roman" w:hAnsi="Times New Roman"/>
          <w:sz w:val="26"/>
          <w:szCs w:val="26"/>
        </w:rPr>
        <w:t>a partir</w:t>
      </w:r>
      <w:r w:rsidR="00A248C3" w:rsidRPr="00470364">
        <w:rPr>
          <w:rFonts w:ascii="Times New Roman" w:hAnsi="Times New Roman"/>
          <w:sz w:val="26"/>
          <w:szCs w:val="26"/>
        </w:rPr>
        <w:t xml:space="preserve"> da ass</w:t>
      </w:r>
      <w:r w:rsidR="00A248C3">
        <w:rPr>
          <w:rFonts w:ascii="Times New Roman" w:hAnsi="Times New Roman"/>
          <w:sz w:val="26"/>
          <w:szCs w:val="26"/>
        </w:rPr>
        <w:t>inatura do presente instrumento.</w:t>
      </w:r>
    </w:p>
    <w:p w14:paraId="648BD050" w14:textId="18EEC2B3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1AB00860" w14:textId="3C11EAD4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5A849DAD" w14:textId="77777777" w:rsidR="004D26F0" w:rsidRDefault="004D26F0" w:rsidP="00666FBA">
      <w:pPr>
        <w:rPr>
          <w:rFonts w:ascii="Times New Roman" w:hAnsi="Times New Roman"/>
          <w:sz w:val="26"/>
          <w:szCs w:val="26"/>
        </w:rPr>
      </w:pPr>
    </w:p>
    <w:p w14:paraId="1437460F" w14:textId="6DEA5838" w:rsidR="00666FBA" w:rsidRDefault="00666FBA" w:rsidP="00791271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27877635" w14:textId="2CA1EB90" w:rsidR="00666FBA" w:rsidRDefault="00666FBA" w:rsidP="00666FBA"/>
    <w:p w14:paraId="12CEA80C" w14:textId="524747F1" w:rsidR="00666FBA" w:rsidRDefault="00666FBA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139FBC19" w14:textId="71FFD2DC" w:rsidR="00791271" w:rsidRDefault="00791271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</w:p>
    <w:p w14:paraId="1EB4734A" w14:textId="0BB7B135" w:rsidR="00791271" w:rsidRDefault="00791271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</w:p>
    <w:p w14:paraId="2115F122" w14:textId="77777777" w:rsidR="00791271" w:rsidRDefault="00791271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tbl>
      <w:tblPr>
        <w:tblpPr w:leftFromText="141" w:rightFromText="141" w:vertAnchor="page" w:horzAnchor="margin" w:tblpY="7270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948"/>
      </w:tblGrid>
      <w:tr w:rsidR="00791271" w14:paraId="40990A7F" w14:textId="77777777" w:rsidTr="00791271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103B40" w14:textId="77777777" w:rsidR="00791271" w:rsidRDefault="00791271" w:rsidP="0079127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DE57C" w14:textId="77777777" w:rsidR="00791271" w:rsidRDefault="00791271" w:rsidP="00791271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38199AB7" w14:textId="77777777" w:rsidR="00791271" w:rsidRDefault="00791271" w:rsidP="0079127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951420F" w14:textId="77777777" w:rsidR="00791271" w:rsidRDefault="00791271" w:rsidP="00791271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4D6022A6" w14:textId="77777777" w:rsidR="00791271" w:rsidRDefault="00791271" w:rsidP="00791271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_________________________________</w:t>
            </w:r>
          </w:p>
          <w:p w14:paraId="7C1E150A" w14:textId="77777777" w:rsidR="00791271" w:rsidRPr="00614826" w:rsidRDefault="00791271" w:rsidP="007912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 xml:space="preserve">Elicia Segovia Aranda da Silva </w:t>
            </w:r>
          </w:p>
          <w:p w14:paraId="291A1F90" w14:textId="77777777" w:rsidR="00791271" w:rsidRDefault="00791271" w:rsidP="00791271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ELICIA SEGOVIA ARANDA DA SILVA</w:t>
            </w: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</w:p>
          <w:p w14:paraId="6A39A5C3" w14:textId="77777777" w:rsidR="00791271" w:rsidRPr="00614826" w:rsidRDefault="00791271" w:rsidP="00791271">
            <w:pPr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470364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14826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791271" w14:paraId="43EA70F8" w14:textId="77777777" w:rsidTr="00791271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4901D" w14:textId="77777777" w:rsidR="00791271" w:rsidRDefault="00791271" w:rsidP="00791271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5D898A8A" w14:textId="77777777" w:rsidR="00791271" w:rsidRDefault="00791271" w:rsidP="00791271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0094C074" w14:textId="77777777" w:rsidR="00791271" w:rsidRDefault="00791271" w:rsidP="00791271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5A7E054" w14:textId="77777777" w:rsidR="00791271" w:rsidRDefault="00791271" w:rsidP="00791271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7455ED93" w14:textId="77777777" w:rsidR="00791271" w:rsidRDefault="00791271" w:rsidP="00791271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PREFEITO MUNICIPAL</w:t>
            </w:r>
            <w:r>
              <w:rPr>
                <w:rFonts w:ascii="Times New Roman" w:hAnsi="Times New Roman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</w:rPr>
              <w:t xml:space="preserve">   </w:t>
            </w:r>
            <w:r w:rsidRPr="002B1109">
              <w:rPr>
                <w:rFonts w:ascii="Times New Roman" w:hAnsi="Times New Roman"/>
              </w:rPr>
              <w:t>(</w:t>
            </w:r>
            <w:proofErr w:type="gramEnd"/>
            <w:r w:rsidRPr="002B1109">
              <w:rPr>
                <w:rFonts w:ascii="Times New Roman" w:hAnsi="Times New Roman"/>
              </w:rPr>
              <w:t>CONTRATANTE)</w:t>
            </w:r>
          </w:p>
        </w:tc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1DC2" w14:textId="77777777" w:rsidR="00791271" w:rsidRDefault="00791271" w:rsidP="00791271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666FBA" w14:paraId="2C04C1B5" w14:textId="77777777" w:rsidTr="00791271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IGUATEMI/MS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CNPJ – 03.568.318/0001-61</w:t>
            </w:r>
          </w:p>
          <w:p w14:paraId="137A4DE0" w14:textId="713816D4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791271">
              <w:rPr>
                <w:rFonts w:ascii="Times New Roman" w:hAnsi="Times New Roman"/>
              </w:rPr>
              <w:t>018/2022</w:t>
            </w:r>
            <w:r>
              <w:rPr>
                <w:rFonts w:ascii="Times New Roman" w:hAnsi="Times New Roman"/>
              </w:rPr>
              <w:t xml:space="preserve"> – Dispensa de Licitação nº </w:t>
            </w:r>
            <w:r w:rsidR="00791271">
              <w:rPr>
                <w:rFonts w:ascii="Times New Roman" w:hAnsi="Times New Roman"/>
              </w:rPr>
              <w:t>007/2022</w:t>
            </w:r>
            <w:r>
              <w:rPr>
                <w:rFonts w:ascii="Times New Roman" w:hAnsi="Times New Roman"/>
              </w:rPr>
              <w:t xml:space="preserve"> – Ordem Ex. Serviço nº </w:t>
            </w:r>
            <w:r w:rsidR="00791271">
              <w:rPr>
                <w:rFonts w:ascii="Times New Roman" w:hAnsi="Times New Roman"/>
              </w:rPr>
              <w:t>001/2022</w:t>
            </w:r>
            <w:r>
              <w:rPr>
                <w:rFonts w:ascii="Times New Roman" w:hAnsi="Times New Roman"/>
              </w:rPr>
              <w:t>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1823F7E" w14:textId="77777777" w:rsidR="004D26F0" w:rsidRPr="00666FBA" w:rsidRDefault="004D26F0" w:rsidP="00614826"/>
    <w:sectPr w:rsidR="004D26F0" w:rsidRPr="00666FBA" w:rsidSect="00791271">
      <w:headerReference w:type="default" r:id="rId7"/>
      <w:footerReference w:type="default" r:id="rId8"/>
      <w:pgSz w:w="11906" w:h="16838"/>
      <w:pgMar w:top="1843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32C18"/>
    <w:rsid w:val="00080516"/>
    <w:rsid w:val="00082C71"/>
    <w:rsid w:val="000E5654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142ED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1496E"/>
    <w:rsid w:val="00357E38"/>
    <w:rsid w:val="003A085E"/>
    <w:rsid w:val="003A4656"/>
    <w:rsid w:val="003E6710"/>
    <w:rsid w:val="003F4CC5"/>
    <w:rsid w:val="00426F77"/>
    <w:rsid w:val="0043463C"/>
    <w:rsid w:val="00486D37"/>
    <w:rsid w:val="004C55B5"/>
    <w:rsid w:val="004D26F0"/>
    <w:rsid w:val="004D308C"/>
    <w:rsid w:val="00592B07"/>
    <w:rsid w:val="005D17CD"/>
    <w:rsid w:val="005E549D"/>
    <w:rsid w:val="005F58E4"/>
    <w:rsid w:val="00605C80"/>
    <w:rsid w:val="00614826"/>
    <w:rsid w:val="006373A9"/>
    <w:rsid w:val="00666B22"/>
    <w:rsid w:val="00666FBA"/>
    <w:rsid w:val="00692854"/>
    <w:rsid w:val="006A2C2F"/>
    <w:rsid w:val="006D4245"/>
    <w:rsid w:val="00727AE7"/>
    <w:rsid w:val="00731E27"/>
    <w:rsid w:val="00731FFA"/>
    <w:rsid w:val="0077188C"/>
    <w:rsid w:val="00791271"/>
    <w:rsid w:val="00863488"/>
    <w:rsid w:val="008D5B89"/>
    <w:rsid w:val="009223F8"/>
    <w:rsid w:val="009361BE"/>
    <w:rsid w:val="00945ABC"/>
    <w:rsid w:val="00964FFD"/>
    <w:rsid w:val="00984571"/>
    <w:rsid w:val="009A5014"/>
    <w:rsid w:val="009F56FD"/>
    <w:rsid w:val="009F5810"/>
    <w:rsid w:val="00A2456D"/>
    <w:rsid w:val="00A24688"/>
    <w:rsid w:val="00A248C3"/>
    <w:rsid w:val="00A763D0"/>
    <w:rsid w:val="00A95669"/>
    <w:rsid w:val="00A97DB4"/>
    <w:rsid w:val="00AA6E43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354A"/>
    <w:rsid w:val="00D53FCF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4</cp:revision>
  <cp:lastPrinted>2021-04-26T11:49:00Z</cp:lastPrinted>
  <dcterms:created xsi:type="dcterms:W3CDTF">2022-02-07T14:29:00Z</dcterms:created>
  <dcterms:modified xsi:type="dcterms:W3CDTF">2022-02-07T15:16:00Z</dcterms:modified>
  <dc:language>en-US</dc:language>
</cp:coreProperties>
</file>