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04096A69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F5810">
        <w:rPr>
          <w:rFonts w:ascii="Times New Roman" w:hAnsi="Times New Roman"/>
          <w:b/>
          <w:bCs/>
          <w:sz w:val="26"/>
          <w:szCs w:val="26"/>
        </w:rPr>
        <w:t>0</w:t>
      </w:r>
      <w:r w:rsidR="00DB50BA">
        <w:rPr>
          <w:rFonts w:ascii="Times New Roman" w:hAnsi="Times New Roman"/>
          <w:b/>
          <w:bCs/>
          <w:sz w:val="26"/>
          <w:szCs w:val="26"/>
        </w:rPr>
        <w:t>2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633D415D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DB50BA">
        <w:rPr>
          <w:rFonts w:ascii="Arial Narrow" w:hAnsi="Arial Narrow"/>
        </w:rPr>
        <w:t>05 de março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B5AA821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DB50BA">
        <w:rPr>
          <w:rFonts w:ascii="Arial Narrow" w:hAnsi="Arial Narrow"/>
          <w:b/>
          <w:bCs/>
        </w:rPr>
        <w:t>C. F. BARBOSA DESINSETIZAÇÃO LTDA</w:t>
      </w:r>
    </w:p>
    <w:p w14:paraId="6410F57B" w14:textId="37C85531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DB50BA" w:rsidRPr="00DB50BA">
        <w:rPr>
          <w:rFonts w:ascii="Arial Narrow" w:hAnsi="Arial Narrow"/>
          <w:b/>
          <w:bCs/>
        </w:rPr>
        <w:t>RUA ADE ACOSTA FERNANDES, 765</w:t>
      </w:r>
    </w:p>
    <w:p w14:paraId="79A66D69" w14:textId="6B082C7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50BA">
        <w:rPr>
          <w:rFonts w:ascii="Arial Narrow" w:hAnsi="Arial Narrow"/>
          <w:b/>
          <w:bCs/>
        </w:rPr>
        <w:t>IGUATEMI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960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2069A4A8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DB50BA" w:rsidRPr="00DB50BA">
        <w:rPr>
          <w:rFonts w:ascii="Arial Narrow" w:hAnsi="Arial Narrow" w:cs="Tahoma"/>
          <w:b/>
          <w:bCs/>
          <w:color w:val="000000"/>
        </w:rPr>
        <w:t>09.141.072/0001-23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8"/>
        <w:gridCol w:w="523"/>
        <w:gridCol w:w="3621"/>
        <w:gridCol w:w="467"/>
        <w:gridCol w:w="1037"/>
        <w:gridCol w:w="1144"/>
        <w:gridCol w:w="860"/>
        <w:gridCol w:w="860"/>
      </w:tblGrid>
      <w:tr w:rsidR="00DB50BA" w:rsidRPr="00DB50BA" w14:paraId="1D1BF585" w14:textId="77777777" w:rsidTr="00DB50BA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0D22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B50B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C. F. BARBOSA DESINSETIZAÇÃO LTDA</w:t>
            </w:r>
          </w:p>
        </w:tc>
      </w:tr>
      <w:tr w:rsidR="00DB50BA" w:rsidRPr="00DB50BA" w14:paraId="0B6E288D" w14:textId="77777777" w:rsidTr="00DB50BA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6BBB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D4C5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6FAD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2551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7094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CC6C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2D18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C1C9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2188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327E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DB50BA" w:rsidRPr="00DB50BA" w14:paraId="41A3CAED" w14:textId="77777777" w:rsidTr="00DB50B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711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B50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ED8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B50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FEA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B50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1A4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B50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D63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B50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514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B50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AFB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B50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C02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B50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420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B50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216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B50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B50BA" w:rsidRPr="00DB50BA" w14:paraId="79C5E0F6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CB88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F98A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07D2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D773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3481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DA CASA DA GESTANTE (BARATAS, ARANHAS, FORMIGAS ETC.)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2067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E776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71CB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51C6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E90C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</w:tr>
      <w:tr w:rsidR="00DB50BA" w:rsidRPr="00DB50BA" w14:paraId="25681893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42B1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4DBA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B838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11D5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084C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DA FISIOTERAPIA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19F4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8456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C504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F5F1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F1BB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</w:tr>
      <w:tr w:rsidR="00DB50BA" w:rsidRPr="00DB50BA" w14:paraId="6730112B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7D1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1E1D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1DA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BDD9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0099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DA VIGILÂNCIA SANITÁRIA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C169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253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FE66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6F07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2B0A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</w:tr>
      <w:tr w:rsidR="00DB50BA" w:rsidRPr="00DB50BA" w14:paraId="5CEAB687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F8D4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349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A3D2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DE4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7189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VILA NOVA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8428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D532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B701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8A88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6327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</w:tr>
      <w:tr w:rsidR="00DB50BA" w:rsidRPr="00DB50BA" w14:paraId="03A63A01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934D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C966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31B7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1EF4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A6F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VILA OPERÁRIA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2938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2F81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5485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57A0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A73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</w:tr>
      <w:tr w:rsidR="00DB50BA" w:rsidRPr="00DB50BA" w14:paraId="387AEC72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BF01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7416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5077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BAA5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34E4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VILA ROSA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E14B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890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F5FA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5A91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5ABC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</w:tr>
      <w:tr w:rsidR="00DB50BA" w:rsidRPr="00DB50BA" w14:paraId="3236D39E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A96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7D18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DA8A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B86C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F3D8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PAÇO MUNICIPAL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8B38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BCDB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065A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8EAD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55FB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289,99</w:t>
            </w:r>
          </w:p>
        </w:tc>
      </w:tr>
      <w:tr w:rsidR="00DB50BA" w:rsidRPr="00DB50BA" w14:paraId="4F8BEBAA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114D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937A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AAE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E75E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ED14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PAM - PRONTO ATENDIMENTO MUNICIPAL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0466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97F3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2117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4A36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E51F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289,99</w:t>
            </w:r>
          </w:p>
        </w:tc>
      </w:tr>
      <w:tr w:rsidR="00DB50BA" w:rsidRPr="00DB50BA" w14:paraId="01192A79" w14:textId="77777777" w:rsidTr="00DB50BA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CBEA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B346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7546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DB13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51F0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PREDIO DA SECRETRAIA DE DESENVOLVIMENTO ECONOMICO,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3BC9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6A20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3CB9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5B42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DD9C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</w:tr>
      <w:tr w:rsidR="00DB50BA" w:rsidRPr="00DB50BA" w14:paraId="2AB91B5C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F22B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4DB7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466F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839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86B4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TERMINAL RODOVIÁRIO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990A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F90D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5569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78C5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FA2E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199,99</w:t>
            </w:r>
          </w:p>
        </w:tc>
      </w:tr>
      <w:tr w:rsidR="00DB50BA" w:rsidRPr="00DB50BA" w14:paraId="1A98636A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B6F1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8B7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C5B1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EA66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236E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DEDETIZAÇÃO NAS ÁREAS INTERNAS E EXTERNAS DA UNIDADE DE TRIAGEM DE </w:t>
            </w:r>
            <w:proofErr w:type="gramStart"/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LIXO,(</w:t>
            </w:r>
            <w:proofErr w:type="gramEnd"/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BARATAS,ARANHAS,FORMIGAS ETC.)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10DF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929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D79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7A34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0A1B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199,99</w:t>
            </w:r>
          </w:p>
        </w:tc>
      </w:tr>
      <w:tr w:rsidR="00DB50BA" w:rsidRPr="00DB50BA" w14:paraId="7EC47716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A981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8DE1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C828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93A9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2EF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DO ABRIGO (CASA LAR),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9824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83DA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30C2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6537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CDC8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</w:tr>
      <w:tr w:rsidR="00DB50BA" w:rsidRPr="00DB50BA" w14:paraId="524F8008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97D9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46B7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B8AF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03F8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16D7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DO ASILO SÃO JOSÉ,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239A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A0B4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EFC8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9C1A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7B10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</w:tr>
      <w:tr w:rsidR="00DB50BA" w:rsidRPr="00DB50BA" w14:paraId="769A838C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FA41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824B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51FB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F29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D8AC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DO CRAS,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10A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8328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8364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7CAB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994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199,99</w:t>
            </w:r>
          </w:p>
        </w:tc>
      </w:tr>
      <w:tr w:rsidR="00DB50BA" w:rsidRPr="00DB50BA" w14:paraId="42C5BF5E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57FA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E215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32A3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6EDE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2593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DO CREAS,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7A3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0E8B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CADC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3FB2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68F5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199,99</w:t>
            </w:r>
          </w:p>
        </w:tc>
      </w:tr>
      <w:tr w:rsidR="00DB50BA" w:rsidRPr="00DB50BA" w14:paraId="33E0EE06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B4CF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58FE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F674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9725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38CB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DEDETIZAÇÃO NAS ÁREAS INTERNAS E EXTERNAS DO PARQUE </w:t>
            </w:r>
            <w:proofErr w:type="gramStart"/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PIRAY,(</w:t>
            </w:r>
            <w:proofErr w:type="gramEnd"/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BARATAS,ARANHAS,FORMIGAS ETC.)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AACC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3867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6F3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EDE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C038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289,99</w:t>
            </w:r>
          </w:p>
        </w:tc>
      </w:tr>
      <w:tr w:rsidR="00DB50BA" w:rsidRPr="00DB50BA" w14:paraId="1856E643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81FB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4960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C646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D54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9B7D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DO SCFV - CONVIVER,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DC18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B0B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8DBC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55B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5115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199,99</w:t>
            </w:r>
          </w:p>
        </w:tc>
      </w:tr>
      <w:tr w:rsidR="00DB50BA" w:rsidRPr="00DB50BA" w14:paraId="2C8B4469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C5FE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7BFF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B3BA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CF50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0C23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INTERNAS E EXTERNAS DO SCFV - NOVO OLHAR,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7AC6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E690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0EC0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B3C8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EEB0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239,99</w:t>
            </w:r>
          </w:p>
        </w:tc>
      </w:tr>
      <w:tr w:rsidR="00DB50BA" w:rsidRPr="00DB50BA" w14:paraId="19999D4F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C341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7BFF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CE7C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D20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8459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DEDETIZAÇÃO NAS ÁREAS INTERNAS E EXTERNAS DO VIVEIRO </w:t>
            </w:r>
            <w:proofErr w:type="gramStart"/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MUNICIPAL,(</w:t>
            </w:r>
            <w:proofErr w:type="gramEnd"/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BARATAS,ARANHAS,FORMIGAS ETC.)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392C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2574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AEBC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2FDF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6B99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</w:tr>
      <w:tr w:rsidR="00DB50BA" w:rsidRPr="00DB50BA" w14:paraId="2F34963E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4AAE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E2E0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8738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593C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2416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ETC), DA ESCOLA MUNICIPAL SALVADOR NOGUEIRA;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1B0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CE89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443B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6D9A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81C5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599,98</w:t>
            </w:r>
          </w:p>
        </w:tc>
      </w:tr>
      <w:tr w:rsidR="00DB50BA" w:rsidRPr="00DB50BA" w14:paraId="6D7645E2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4916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C043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971C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DBFC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43D5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 DA BIBLIOTECA MUNICIPAL.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A36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2EE8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5513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8755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AF28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299,98</w:t>
            </w:r>
          </w:p>
        </w:tc>
      </w:tr>
      <w:tr w:rsidR="00DB50BA" w:rsidRPr="00DB50BA" w14:paraId="131F5DD3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3D51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2425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8215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7AE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F565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 DA SECRETARIA MUNICIPAL DE EDUCAÇÃO.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768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32B1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878C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E545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5822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399,98</w:t>
            </w:r>
          </w:p>
        </w:tc>
      </w:tr>
      <w:tr w:rsidR="00DB50BA" w:rsidRPr="00DB50BA" w14:paraId="5A35C887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F361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B641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C1F6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E543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2987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 DO GINÁSIO MUNICIPAL.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64E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AB61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7C26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AD36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CB70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519,98</w:t>
            </w:r>
          </w:p>
        </w:tc>
      </w:tr>
      <w:tr w:rsidR="00DB50BA" w:rsidRPr="00DB50BA" w14:paraId="1D78F4E8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AC62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6BB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EFEC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0552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FC2F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DA CAPELA MORTUÁRIA;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732A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E2D9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8EC2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8614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86A7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</w:tr>
      <w:tr w:rsidR="00DB50BA" w:rsidRPr="00DB50BA" w14:paraId="586B4181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8190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637C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AE2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00F1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FD3C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DESINSETIZAÇÃO (BARATA, ARANHA, FORMIGA, PERNILONGO, ESCORPIÃO, ETC), DA CRECHE MUNICIPAL ROSA VITORELLI DA </w:t>
            </w:r>
            <w:proofErr w:type="gramStart"/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CRUZ ;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CD34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87D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2014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914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4F3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579,98</w:t>
            </w:r>
          </w:p>
        </w:tc>
      </w:tr>
      <w:tr w:rsidR="00DB50BA" w:rsidRPr="00DB50BA" w14:paraId="429EF4FE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CDF1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8140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54F1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43E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1DC3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DESINSETIZAÇÃO (BARATA, ARANHA, FORMIGA, PERNILONGO, ESCORPIÃO, ETC), DA CRECHE MUNICIPAL SÃO </w:t>
            </w:r>
            <w:proofErr w:type="gramStart"/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JOSÉ ;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B22D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5918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C39E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5978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1E1C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299,98</w:t>
            </w:r>
          </w:p>
        </w:tc>
      </w:tr>
      <w:tr w:rsidR="00DB50BA" w:rsidRPr="00DB50BA" w14:paraId="10A2DE53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9977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5100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53EF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DD38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8289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DESINSETIZAÇÃO (BARATA, ARANHA, FORMIGA, PERNILONGO, ESCORPIÃO, ETC), DA ESCOLA MUNICIPAL ARCO </w:t>
            </w:r>
            <w:proofErr w:type="gramStart"/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ÍRIS ;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5D1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5962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DF24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3F90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5C27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299,98</w:t>
            </w:r>
          </w:p>
        </w:tc>
      </w:tr>
      <w:tr w:rsidR="00DB50BA" w:rsidRPr="00DB50BA" w14:paraId="589535D9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7D05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1AB8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DF37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125F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B695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DA ESCOLA MUNICIPAL JOÃO PAULO;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60B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F6D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87B7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4EE9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16AA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779,98</w:t>
            </w:r>
          </w:p>
        </w:tc>
      </w:tr>
      <w:tr w:rsidR="00DB50BA" w:rsidRPr="00DB50BA" w14:paraId="0733D7D9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FB3F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8581B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8FF5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980D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124E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DA ESCOLA MUNICIPAL PETER PAN;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0A4F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5F17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D82F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595D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34D9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299,98</w:t>
            </w:r>
          </w:p>
        </w:tc>
      </w:tr>
      <w:tr w:rsidR="00DB50BA" w:rsidRPr="00DB50BA" w14:paraId="54DF12C3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C526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250E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525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F917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BD68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DA ESCOLA MUNICIPAL PINGO DE GENTE;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296A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B07D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CE9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B8BD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0AE6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299,98</w:t>
            </w:r>
          </w:p>
        </w:tc>
      </w:tr>
      <w:tr w:rsidR="00DB50BA" w:rsidRPr="00DB50BA" w14:paraId="6000CAA3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F93E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A400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6A24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C934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ACCA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DA ESCOLA MUNICIPAL SANTA ROSA;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15E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74D0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401E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8EEE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F4E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299,98</w:t>
            </w:r>
          </w:p>
        </w:tc>
      </w:tr>
      <w:tr w:rsidR="00DB50BA" w:rsidRPr="00DB50BA" w14:paraId="459A8C54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C54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FFF0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68FA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1955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15399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A1F3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DA ESCOLA MUNICIPAL TANCREDO NEVES;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D46B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DFBD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321D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6B4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D8C4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719,98</w:t>
            </w:r>
          </w:p>
        </w:tc>
      </w:tr>
      <w:tr w:rsidR="00DB50BA" w:rsidRPr="00DB50BA" w14:paraId="4C285473" w14:textId="77777777" w:rsidTr="00DB50BA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64FE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2AA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8202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78AE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8CC5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DO CENTRO EDUCACIONAL MUNICIPAL RURAL - CEMUR, NOVA IGUATEMI;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3C1D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0B46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5454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EC22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B2F7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759,98</w:t>
            </w:r>
          </w:p>
        </w:tc>
      </w:tr>
      <w:tr w:rsidR="00DB50BA" w:rsidRPr="00DB50BA" w14:paraId="01281D02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C9B6A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10F8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BD4F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1308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27810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7B8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ETC), DO CONSELHO TUTELAR;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07A09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66C6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8BF8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8477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98E6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149,99</w:t>
            </w:r>
          </w:p>
        </w:tc>
      </w:tr>
      <w:tr w:rsidR="00DB50BA" w:rsidRPr="00DB50BA" w14:paraId="4EEF8E30" w14:textId="77777777" w:rsidTr="00DB50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D97F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BA81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C32C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CD8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D16E6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DESINSETIZAÇÃO (BARATA, ARANHA, FORMIGA, PERNILONGO, ESCORPIÃO, MORCEGO, ETC), DA CRECHE MUNICIPAL MENINO JESUS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4362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F2F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E0F05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31C3D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3FC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499,98</w:t>
            </w:r>
          </w:p>
        </w:tc>
      </w:tr>
      <w:tr w:rsidR="00DB50BA" w:rsidRPr="00DB50BA" w14:paraId="176F2D40" w14:textId="77777777" w:rsidTr="00DB50BA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EA4C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50C6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097C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D9384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11502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NOS AMBIENTES INTERNOS E EXTERNOS DO PÁTIO DA SECRETARIS DE OBRAS, INFRAESTRUTURA E SERVIÇOS URBANOS.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FB05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CBF71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9109E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F4A9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CC6B0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2.079,92</w:t>
            </w:r>
          </w:p>
        </w:tc>
      </w:tr>
      <w:tr w:rsidR="00DB50BA" w:rsidRPr="00DB50BA" w14:paraId="3034594A" w14:textId="77777777" w:rsidTr="00DB50B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7A587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B50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5E523" w14:textId="77777777" w:rsidR="00DB50BA" w:rsidRPr="00DB50BA" w:rsidRDefault="00DB50BA" w:rsidP="00DB5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B50B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12.649,43</w:t>
            </w: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F538276" w14:textId="31CF4687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DB50BA" w:rsidRPr="00DB50BA">
        <w:rPr>
          <w:rFonts w:ascii="Times New Roman" w:hAnsi="Times New Roman"/>
        </w:rPr>
        <w:t>SERVIÇO DE DESINSETIZAÇÃO DOS ORGÃOS P</w:t>
      </w:r>
      <w:r w:rsidR="005D17CD">
        <w:rPr>
          <w:rFonts w:ascii="Times New Roman" w:hAnsi="Times New Roman"/>
        </w:rPr>
        <w:t>Ú</w:t>
      </w:r>
      <w:r w:rsidR="00DB50BA" w:rsidRPr="00DB50BA">
        <w:rPr>
          <w:rFonts w:ascii="Times New Roman" w:hAnsi="Times New Roman"/>
        </w:rPr>
        <w:t>BLICOS DA ADM MUNICIPAL</w:t>
      </w:r>
      <w:r w:rsidR="0031496E" w:rsidRPr="0031496E">
        <w:rPr>
          <w:rFonts w:ascii="Times New Roman" w:hAnsi="Times New Roman"/>
        </w:rPr>
        <w:t>, CONFORME SOLICITAÇÃO DA</w:t>
      </w:r>
      <w:r w:rsidR="00DB50BA">
        <w:rPr>
          <w:rFonts w:ascii="Times New Roman" w:hAnsi="Times New Roman"/>
        </w:rPr>
        <w:t>S</w:t>
      </w:r>
      <w:r w:rsidR="0031496E" w:rsidRPr="0031496E">
        <w:rPr>
          <w:rFonts w:ascii="Times New Roman" w:hAnsi="Times New Roman"/>
        </w:rPr>
        <w:t xml:space="preserve"> SECRETARIA</w:t>
      </w:r>
      <w:r w:rsidR="00DB50BA">
        <w:rPr>
          <w:rFonts w:ascii="Times New Roman" w:hAnsi="Times New Roman"/>
        </w:rPr>
        <w:t>S</w:t>
      </w:r>
      <w:r w:rsidR="0031496E" w:rsidRPr="0031496E">
        <w:rPr>
          <w:rFonts w:ascii="Times New Roman" w:hAnsi="Times New Roman"/>
        </w:rPr>
        <w:t xml:space="preserve"> </w:t>
      </w:r>
      <w:r w:rsidR="00DB50BA">
        <w:rPr>
          <w:rFonts w:ascii="Times New Roman" w:hAnsi="Times New Roman"/>
        </w:rPr>
        <w:t>MUNICIPAIS</w:t>
      </w:r>
      <w:r w:rsidR="0031496E" w:rsidRPr="0031496E">
        <w:rPr>
          <w:rFonts w:ascii="Times New Roman" w:hAnsi="Times New Roman"/>
        </w:rPr>
        <w:t>.</w:t>
      </w:r>
    </w:p>
    <w:p w14:paraId="10E5476D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D17CD" w:rsidRPr="005D17CD" w14:paraId="2AA0B358" w14:textId="77777777" w:rsidTr="005D17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793E0" w14:textId="77777777" w:rsidR="005D17CD" w:rsidRPr="005D17CD" w:rsidRDefault="005D17CD" w:rsidP="005D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061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R$ 489,98 (quatrocentos e oitenta e nove reais e noventa e oito centavos)</w:t>
            </w:r>
          </w:p>
        </w:tc>
      </w:tr>
      <w:tr w:rsidR="005D17CD" w:rsidRPr="005D17CD" w14:paraId="7A02CA1A" w14:textId="77777777" w:rsidTr="005D17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D0EEF" w14:textId="77777777" w:rsidR="005D17CD" w:rsidRPr="005D17CD" w:rsidRDefault="005D17CD" w:rsidP="005D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12.361.0800-2.008  MANUTENÇÃO DAS ATIVIDADES DA SECRETARIA MUNICIPAL DE EDUCAÇÃO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097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R$ 699,96 (seiscentos e noventa e nove reais e noventa e seis centavos)</w:t>
            </w:r>
          </w:p>
        </w:tc>
      </w:tr>
      <w:tr w:rsidR="005D17CD" w:rsidRPr="005D17CD" w14:paraId="01BC5286" w14:textId="77777777" w:rsidTr="005D17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03B35" w14:textId="77777777" w:rsidR="005D17CD" w:rsidRPr="005D17CD" w:rsidRDefault="005D17CD" w:rsidP="005D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145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R$ 2.859,92 (dois mil e oitocentos e cinquenta e nove reais e noventa e dois centavos)</w:t>
            </w:r>
          </w:p>
        </w:tc>
      </w:tr>
      <w:tr w:rsidR="005D17CD" w:rsidRPr="005D17CD" w14:paraId="6714BA13" w14:textId="77777777" w:rsidTr="005D17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6923B" w14:textId="77777777" w:rsidR="005D17CD" w:rsidRPr="005D17CD" w:rsidRDefault="005D17CD" w:rsidP="005D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199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R$ 2.579,86 (dois mil e quinhentos e setenta e nove reais e oitenta e seis centavos)</w:t>
            </w:r>
          </w:p>
        </w:tc>
      </w:tr>
      <w:tr w:rsidR="005D17CD" w:rsidRPr="005D17CD" w14:paraId="49A41EE1" w14:textId="77777777" w:rsidTr="005D17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3572D" w14:textId="77777777" w:rsidR="005D17CD" w:rsidRPr="005D17CD" w:rsidRDefault="005D17CD" w:rsidP="005D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224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R$ 519,98 (quinhentos e dezenove reais e noventa e oito centavos)</w:t>
            </w:r>
          </w:p>
        </w:tc>
      </w:tr>
      <w:tr w:rsidR="005D17CD" w:rsidRPr="005D17CD" w14:paraId="45D11531" w14:textId="77777777" w:rsidTr="005D17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18D28" w14:textId="77777777" w:rsidR="005D17CD" w:rsidRPr="005D17CD" w:rsidRDefault="005D17CD" w:rsidP="005D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15.122.0900-2.010  MANUTENÇÃO DAS ATIVIDADES DA SECRETARIA MUNICIPAL DE OBRAS E INFRAESTRUTURA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361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R$ 2.079,92 (dois mil e setenta e nove reais e noventa e dois centavos)</w:t>
            </w:r>
          </w:p>
        </w:tc>
      </w:tr>
      <w:tr w:rsidR="005D17CD" w:rsidRPr="005D17CD" w14:paraId="49B66BE3" w14:textId="77777777" w:rsidTr="005D17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6D498" w14:textId="77777777" w:rsidR="005D17CD" w:rsidRPr="005D17CD" w:rsidRDefault="005D17CD" w:rsidP="005D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04.122.1000-2.</w:t>
            </w: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</w:t>
            </w: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OUTROS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SERVIÇOS DE TERCEIROS - PESSOA JURÍDICA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418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R$ 789,96 (setecentos e oitenta e nove reais e noventa e seis centavos)</w:t>
            </w:r>
          </w:p>
        </w:tc>
      </w:tr>
      <w:tr w:rsidR="005D17CD" w:rsidRPr="005D17CD" w14:paraId="536BA98A" w14:textId="77777777" w:rsidTr="005D17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5C4CB" w14:textId="77777777" w:rsidR="005D17CD" w:rsidRPr="005D17CD" w:rsidRDefault="005D17CD" w:rsidP="005D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10.301.0702-2.307  OPERACIONALIZAÇÃO DO INCENTIVO FINANCEIRO DA APS - CAPACITAÇÃO PONDERADA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569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R$ 449,97 (quatrocentos e quarenta e nove reais e noventa e sete centavos)</w:t>
            </w:r>
          </w:p>
        </w:tc>
      </w:tr>
      <w:tr w:rsidR="005D17CD" w:rsidRPr="005D17CD" w14:paraId="02F05B8C" w14:textId="77777777" w:rsidTr="005D17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3EE78" w14:textId="77777777" w:rsidR="005D17CD" w:rsidRPr="005D17CD" w:rsidRDefault="005D17CD" w:rsidP="005D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0.1.14-041     /     FICHA: 617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R$ 589,97 (quinhentos e oitenta e nove reais e noventa e sete centavos)</w:t>
            </w:r>
          </w:p>
        </w:tc>
      </w:tr>
      <w:tr w:rsidR="005D17CD" w:rsidRPr="005D17CD" w14:paraId="1C24A886" w14:textId="77777777" w:rsidTr="005D17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4B731" w14:textId="77777777" w:rsidR="005D17CD" w:rsidRPr="005D17CD" w:rsidRDefault="005D17CD" w:rsidP="005D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10.304.0704-2.048  OPERACIONALIZAÇÃO DA VIGILÂNCIA SANITÁRIA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647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R$ 149,99 (cento e quarenta e nove reais e noventa e nove centavos)</w:t>
            </w:r>
          </w:p>
        </w:tc>
      </w:tr>
      <w:tr w:rsidR="005D17CD" w:rsidRPr="005D17CD" w14:paraId="56C2E5F3" w14:textId="77777777" w:rsidTr="005D17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1DF5E" w14:textId="77777777" w:rsidR="005D17CD" w:rsidRPr="005D17CD" w:rsidRDefault="005D17CD" w:rsidP="005D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08.122.0600-2.009  MANUTENÇÃO DAS ATIVIDADES SECRETARIA MUNICIPAL DE ASSISTÊNCIA SOCIAL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276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R$ 299,98 (duzentos e noventa e nove reais e noventa e oito centavos)</w:t>
            </w:r>
          </w:p>
        </w:tc>
      </w:tr>
      <w:tr w:rsidR="005D17CD" w:rsidRPr="005D17CD" w14:paraId="2A31258B" w14:textId="77777777" w:rsidTr="005D17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C7C17" w14:textId="77777777" w:rsidR="005D17CD" w:rsidRPr="005D17CD" w:rsidRDefault="005D17CD" w:rsidP="005D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08.241.0601-2.045  LAR DO IDOSO - SÃO JOSÉ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0.1.82-000     /     FICHA: 294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R$ 149,99 (cento e quarenta e nove reais e noventa e nove centavos)</w:t>
            </w:r>
          </w:p>
        </w:tc>
      </w:tr>
      <w:tr w:rsidR="005D17CD" w:rsidRPr="005D17CD" w14:paraId="7A0E180A" w14:textId="77777777" w:rsidTr="005D17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1F43" w14:textId="77777777" w:rsidR="005D17CD" w:rsidRPr="005D17CD" w:rsidRDefault="005D17CD" w:rsidP="005D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08.244.0601-2.031  PROTEÇÃO SOCIAL BÁSICA (PSB)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318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R$ 639,97 (seiscentos e trinta e nove reais e noventa e sete centavos)</w:t>
            </w:r>
          </w:p>
        </w:tc>
      </w:tr>
      <w:tr w:rsidR="005D17CD" w:rsidRPr="005D17CD" w14:paraId="3BA0B814" w14:textId="77777777" w:rsidTr="005D17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D3B83" w14:textId="77777777" w:rsidR="005D17CD" w:rsidRPr="005D17CD" w:rsidRDefault="005D17CD" w:rsidP="005D1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08.244.0601-2.300  PROTEÇÃO SOCIAL ESPECIAL DE ALTA E MÉDIA COMPLEXIDADE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343</w:t>
            </w:r>
            <w:r w:rsidRPr="005D17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R$ 349,98 (trezentos e quarenta e nove reais e noventa e oito centavos)</w:t>
            </w:r>
          </w:p>
        </w:tc>
      </w:tr>
    </w:tbl>
    <w:p w14:paraId="462ABEF2" w14:textId="77777777" w:rsidR="002322E4" w:rsidRDefault="002322E4" w:rsidP="0031496E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281B40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5D17CD">
        <w:rPr>
          <w:rFonts w:ascii="Times New Roman" w:hAnsi="Times New Roman"/>
        </w:rPr>
        <w:t>Até 31 de Dezembro de 2021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p w14:paraId="7B909C89" w14:textId="75D223C9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Pr="00177E89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40889A64" w:rsidR="00A763D0" w:rsidRPr="00177E89" w:rsidRDefault="002E3452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C828CC">
              <w:rPr>
                <w:rFonts w:ascii="Times New Roman" w:hAnsi="Times New Roman"/>
                <w:b/>
              </w:rPr>
              <w:t xml:space="preserve"> </w:t>
            </w:r>
            <w:r w:rsidR="00A763D0" w:rsidRPr="00177E89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IGUATEMI/MS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30F61808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D1621A">
              <w:rPr>
                <w:rFonts w:ascii="Times New Roman" w:hAnsi="Times New Roman"/>
              </w:rPr>
              <w:t>11.169.389/0001-10</w:t>
            </w:r>
          </w:p>
          <w:p w14:paraId="2A892812" w14:textId="7499CE34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1621A">
              <w:rPr>
                <w:rFonts w:ascii="Times New Roman" w:hAnsi="Times New Roman"/>
              </w:rPr>
              <w:t>0</w:t>
            </w:r>
            <w:r w:rsidR="002E3452">
              <w:rPr>
                <w:rFonts w:ascii="Times New Roman" w:hAnsi="Times New Roman"/>
              </w:rPr>
              <w:t>53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2E3452">
              <w:rPr>
                <w:rFonts w:ascii="Times New Roman" w:hAnsi="Times New Roman"/>
              </w:rPr>
              <w:t>24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D1621A">
              <w:rPr>
                <w:rFonts w:ascii="Times New Roman" w:hAnsi="Times New Roman"/>
              </w:rPr>
              <w:t>0</w:t>
            </w:r>
            <w:r w:rsidR="002E3452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lastRenderedPageBreak/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18AB8BB8" w14:textId="1563A356" w:rsidR="00D1621A" w:rsidRDefault="002E3452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 w:val="28"/>
              </w:rPr>
            </w:pPr>
            <w:r w:rsidRPr="002E3452">
              <w:rPr>
                <w:rFonts w:ascii="Arial Narrow" w:hAnsi="Arial Narrow"/>
                <w:b/>
                <w:bCs/>
                <w:sz w:val="28"/>
              </w:rPr>
              <w:t>Cassio Fabricio Barbos</w:t>
            </w:r>
            <w:r>
              <w:rPr>
                <w:rFonts w:ascii="Arial Narrow" w:hAnsi="Arial Narrow"/>
                <w:b/>
                <w:bCs/>
                <w:sz w:val="28"/>
              </w:rPr>
              <w:t>a</w:t>
            </w:r>
          </w:p>
          <w:p w14:paraId="081BC506" w14:textId="08346695" w:rsidR="00D1621A" w:rsidRDefault="002E3452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C. F. BARBOSA DESINSETIZAÇÃO</w:t>
            </w:r>
            <w:r w:rsidR="00D1621A">
              <w:rPr>
                <w:rFonts w:ascii="Arial Narrow" w:hAnsi="Arial Narrow"/>
                <w:b/>
                <w:bCs/>
                <w:szCs w:val="20"/>
              </w:rPr>
              <w:t xml:space="preserve"> LTDA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28E47E81" w:rsidR="00A763D0" w:rsidRPr="00177E89" w:rsidRDefault="001C7622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Lídio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ADAFCFF" w14:textId="09E7EC01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</w:t>
            </w:r>
            <w:r w:rsidR="001C7622">
              <w:rPr>
                <w:rFonts w:ascii="Times New Roman" w:hAnsi="Times New Roman"/>
                <w:b/>
              </w:rPr>
              <w:t>O</w:t>
            </w:r>
            <w:r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E6710"/>
    <w:rsid w:val="003F4CC5"/>
    <w:rsid w:val="00426F77"/>
    <w:rsid w:val="00486D37"/>
    <w:rsid w:val="005D17CD"/>
    <w:rsid w:val="005E549D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84571"/>
    <w:rsid w:val="009F56FD"/>
    <w:rsid w:val="009F5810"/>
    <w:rsid w:val="00A24688"/>
    <w:rsid w:val="00A763D0"/>
    <w:rsid w:val="00A95669"/>
    <w:rsid w:val="00A97DB4"/>
    <w:rsid w:val="00AB5B68"/>
    <w:rsid w:val="00AF021B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B57E7"/>
    <w:rsid w:val="00ED0F42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2021-03-05T13:41:00Z</cp:lastPrinted>
  <dcterms:created xsi:type="dcterms:W3CDTF">2021-03-05T13:42:00Z</dcterms:created>
  <dcterms:modified xsi:type="dcterms:W3CDTF">2021-03-05T13:42:00Z</dcterms:modified>
  <dc:language>en-US</dc:language>
</cp:coreProperties>
</file>