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425403C1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032C18">
              <w:rPr>
                <w:rFonts w:ascii="Times New Roman" w:hAnsi="Times New Roman"/>
                <w:b/>
                <w:bCs/>
                <w:sz w:val="26"/>
                <w:szCs w:val="26"/>
              </w:rPr>
              <w:t>015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68F19B7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032C18">
        <w:rPr>
          <w:b/>
          <w:sz w:val="26"/>
          <w:szCs w:val="26"/>
        </w:rPr>
        <w:t>1</w:t>
      </w:r>
      <w:r w:rsidR="004D26F0">
        <w:rPr>
          <w:b/>
          <w:sz w:val="26"/>
          <w:szCs w:val="26"/>
        </w:rPr>
        <w:t>7</w:t>
      </w:r>
      <w:r w:rsidR="00032C18">
        <w:rPr>
          <w:b/>
          <w:sz w:val="26"/>
          <w:szCs w:val="26"/>
        </w:rPr>
        <w:t xml:space="preserve"> de </w:t>
      </w:r>
      <w:proofErr w:type="gramStart"/>
      <w:r w:rsidR="00032C18">
        <w:rPr>
          <w:b/>
          <w:sz w:val="26"/>
          <w:szCs w:val="26"/>
        </w:rPr>
        <w:t>Junho</w:t>
      </w:r>
      <w:proofErr w:type="gramEnd"/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3FC22345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032C18">
              <w:rPr>
                <w:sz w:val="26"/>
                <w:szCs w:val="26"/>
              </w:rPr>
              <w:t>ELICIA SEGOVIA ARANDA DA SILVA</w:t>
            </w:r>
          </w:p>
          <w:p w14:paraId="446EC04F" w14:textId="24BC8947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032C18">
              <w:rPr>
                <w:sz w:val="25"/>
                <w:szCs w:val="25"/>
              </w:rPr>
              <w:t xml:space="preserve">RUA SENADOR MULLER, </w:t>
            </w:r>
            <w:r w:rsidR="00082C71">
              <w:rPr>
                <w:sz w:val="25"/>
                <w:szCs w:val="25"/>
              </w:rPr>
              <w:t>2051</w:t>
            </w:r>
          </w:p>
          <w:p w14:paraId="67D4793A" w14:textId="7C7B271F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Cs w:val="0"/>
                <w:sz w:val="26"/>
                <w:szCs w:val="26"/>
              </w:rPr>
              <w:t>IGUATEMI</w:t>
            </w:r>
            <w:r w:rsidRPr="00470364">
              <w:rPr>
                <w:bCs w:val="0"/>
                <w:sz w:val="26"/>
                <w:szCs w:val="26"/>
              </w:rPr>
              <w:t xml:space="preserve"> 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22A076A6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79960-000</w:t>
            </w:r>
          </w:p>
          <w:p w14:paraId="5394C68B" w14:textId="5982E6A7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082C71">
              <w:rPr>
                <w:bCs w:val="0"/>
                <w:sz w:val="26"/>
                <w:szCs w:val="26"/>
              </w:rPr>
              <w:t>42.019.416/0001-00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0"/>
        <w:gridCol w:w="400"/>
        <w:gridCol w:w="1053"/>
        <w:gridCol w:w="1194"/>
        <w:gridCol w:w="860"/>
        <w:gridCol w:w="860"/>
      </w:tblGrid>
      <w:tr w:rsidR="002142ED" w:rsidRPr="002142ED" w14:paraId="0C41E486" w14:textId="77777777" w:rsidTr="002142ED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C5E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142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ELICIA SEGOVIA ARANDA SILVA</w:t>
            </w:r>
          </w:p>
        </w:tc>
      </w:tr>
      <w:tr w:rsidR="002142ED" w:rsidRPr="002142ED" w14:paraId="64AD9524" w14:textId="77777777" w:rsidTr="002142ED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B0D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4D88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DA1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6005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8153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2083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F2C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BC38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59A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1315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142ED" w:rsidRPr="002142ED" w14:paraId="1F9F451C" w14:textId="77777777" w:rsidTr="002142E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01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BC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2F2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39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D94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B6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68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A8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AD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B7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142E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142ED" w:rsidRPr="002142ED" w14:paraId="22336784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FDD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038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78B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D04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39A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AGULHAS PARA MAQUINA DE COSTURA OVERLOCK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4BB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0D4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7BA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SCHMETZ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81F6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016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2142ED" w:rsidRPr="002142ED" w14:paraId="18BC470B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00C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6AE1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48C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DF33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B24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AGULHAS PARA MAQUINA DE COSTURA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79C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36F8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A2B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SCHMETZ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BB5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0FE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2142ED" w:rsidRPr="002142ED" w14:paraId="6AA5CFF9" w14:textId="77777777" w:rsidTr="002142E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20B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A4E1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D65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CFE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93E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CALÇADOR PARA MAQUINA DE COSTURA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ED9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B08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938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LEVOLPE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2D9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AC0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2142ED" w:rsidRPr="002142ED" w14:paraId="47E0094B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8637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B3A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D49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1EB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0A0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CAPACITOR PARA MAQUINA DE COSTURA OVERLOCK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92B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715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AC5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2CC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418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2142ED" w:rsidRPr="002142ED" w14:paraId="1AF3D8C3" w14:textId="77777777" w:rsidTr="002142E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5FC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635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65CD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71D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F9A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PARA MAQUINA DE COSTURA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877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518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2A9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LEVOLPE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7008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FF7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2142ED" w:rsidRPr="002142ED" w14:paraId="796D2433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7F9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9A0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ADA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82F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062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FACAS PARA MAQUINA DE COSTURA OVERLOCK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720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BC4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B0F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SUNSPECIAL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41F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FCA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2142ED" w:rsidRPr="002142ED" w14:paraId="5086F230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2A5B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908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766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A58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66B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LUPER PARA MAQUINA DE COSTURA OVERLOCK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137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75B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E3A2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SIRUBA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DA1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4C3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2142ED" w:rsidRPr="002142ED" w14:paraId="416E33C7" w14:textId="77777777" w:rsidTr="002142E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0B7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2502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FC4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3A0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23E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OLEO PARA MAQUINA DE COSTURA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880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D9E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E267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A23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AD1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2142ED" w:rsidRPr="002142ED" w14:paraId="3C7CE5C5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218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EF6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49843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2B9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07D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PINOS DE PORTA CONE PARA MAQUINA DE COSTURA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8B85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AC2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708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LEVOLPE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618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2755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</w:tr>
      <w:tr w:rsidR="002142ED" w:rsidRPr="002142ED" w14:paraId="52316BDE" w14:textId="77777777" w:rsidTr="002142E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9BD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83A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FFC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3CA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C31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PLUG DE ENCAIXE DE ENERGIA.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01F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7A0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D772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3E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447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</w:tr>
      <w:tr w:rsidR="002142ED" w:rsidRPr="002142ED" w14:paraId="016B0A97" w14:textId="77777777" w:rsidTr="002142E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F22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699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678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886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4840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PORTA CONE PARA MAQUINA DE COSTURA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F6D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0022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8C6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PREMIER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DC4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8AB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2142ED" w:rsidRPr="002142ED" w14:paraId="101C09BC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E54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8A0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730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2A3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42E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PRATOS PORTA CONE PARA MAQUINA DE COSTURA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D068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95B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6AD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A06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A71F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2142ED" w:rsidRPr="002142ED" w14:paraId="5B5F8D87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30F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1C8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068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B485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1F8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MANUTENÇAO DE MAQUINA DE COSTURA OVERLOCK SIRUBA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191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510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E6E0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SIRUBA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826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4EB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2142ED" w:rsidRPr="002142ED" w14:paraId="4BBDCE64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5AD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F26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21C7B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63F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C6E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MANUTENÇÃO DE MAQUINA DE COSTURA OVERLOCK SUNSPECIAL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8E40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F568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66D8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SUNSPECIAL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AB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673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880,00</w:t>
            </w:r>
          </w:p>
        </w:tc>
      </w:tr>
      <w:tr w:rsidR="002142ED" w:rsidRPr="002142ED" w14:paraId="4B714DCB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BB6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450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D717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C99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3F2B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MANUTENÇAO DE MAQUINA DE COSTURA RETA SUNSPECIAL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FAD1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27C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B15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SUNSPECIAL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8C6C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7122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2142ED" w:rsidRPr="002142ED" w14:paraId="3F53B2F1" w14:textId="77777777" w:rsidTr="002142E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51D7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90E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6BC8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28A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FF6FD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TENSOR COMPLETO PARA MAQUINA DE COSTURA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38D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7EC9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32F2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B62CE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3A19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</w:tr>
      <w:tr w:rsidR="002142ED" w:rsidRPr="002142ED" w14:paraId="6E78DE3A" w14:textId="77777777" w:rsidTr="002142E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49AA6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142E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96A4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142E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2.300,00</w:t>
            </w:r>
          </w:p>
        </w:tc>
      </w:tr>
    </w:tbl>
    <w:p w14:paraId="3C5599BC" w14:textId="77777777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6BFAC56" w14:textId="6F51CDC8" w:rsidR="00D5354A" w:rsidRDefault="00D5354A" w:rsidP="00D5354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2142ED">
        <w:rPr>
          <w:rFonts w:ascii="Times New Roman" w:hAnsi="Times New Roman"/>
          <w:sz w:val="26"/>
          <w:szCs w:val="26"/>
        </w:rPr>
        <w:t>SERVIÇOS DE MANUTENÇÃO E MÁQUINAS DE COSTURA COM FORNECIMANTO DE PEÇAS DE SUBSTITUIÇÃO, conforme Termo de Referência.</w:t>
      </w:r>
    </w:p>
    <w:p w14:paraId="26E34686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588C5577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1E7B424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0D14CE3E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086669F9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71DDFFF6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6F95BEAE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8C83B1F" w14:textId="630137E8" w:rsidR="002142ED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lastRenderedPageBreak/>
        <w:t>DOTAÇÕES:</w:t>
      </w:r>
    </w:p>
    <w:p w14:paraId="40CABA3D" w14:textId="3C5792C6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142ED" w:rsidRPr="002142ED" w14:paraId="09A5512F" w14:textId="77777777" w:rsidTr="002142E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737D" w14:textId="76210C1F" w:rsid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</w:t>
            </w: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416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R$ 980,00 (novecentos e oitenta reais)</w:t>
            </w:r>
          </w:p>
          <w:p w14:paraId="6CDAFCBE" w14:textId="77777777" w:rsidR="004D26F0" w:rsidRDefault="004D26F0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52A7C7B5" w14:textId="7815582B" w:rsidR="004D26F0" w:rsidRPr="002142ED" w:rsidRDefault="004D26F0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142ED" w:rsidRPr="002142ED" w14:paraId="6FD91DD9" w14:textId="77777777" w:rsidTr="002142E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8372A" w14:textId="77777777" w:rsidR="002142ED" w:rsidRPr="002142ED" w:rsidRDefault="002142ED" w:rsidP="00214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04.122.1000-2.</w:t>
            </w: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</w:t>
            </w:r>
            <w:proofErr w:type="gramStart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OUTROS</w:t>
            </w:r>
            <w:proofErr w:type="gramEnd"/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418</w:t>
            </w:r>
            <w:r w:rsidRPr="002142E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R$ 1.320,00 (um mil e trezentos e vinte reais)</w:t>
            </w:r>
          </w:p>
        </w:tc>
      </w:tr>
    </w:tbl>
    <w:p w14:paraId="2D1A993C" w14:textId="281EEC0D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</w:p>
    <w:p w14:paraId="45527F45" w14:textId="3DC9F71E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081A0368" w14:textId="69016786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75ED691A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7BC8CB7E" w14:textId="61338D45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1BF6A82" w14:textId="7765B9EA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49A4B29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7B5F4D8" w14:textId="77777777" w:rsidR="002142ED" w:rsidRPr="002142ED" w:rsidRDefault="002142ED" w:rsidP="00666FBA">
      <w:pPr>
        <w:jc w:val="both"/>
        <w:rPr>
          <w:rFonts w:ascii="Times New Roman" w:hAnsi="Times New Roman"/>
          <w:b/>
          <w:sz w:val="26"/>
          <w:szCs w:val="26"/>
        </w:rPr>
      </w:pPr>
      <w:r w:rsidRPr="002142ED">
        <w:rPr>
          <w:rFonts w:ascii="Times New Roman" w:hAnsi="Times New Roman"/>
          <w:b/>
          <w:sz w:val="26"/>
          <w:szCs w:val="26"/>
        </w:rPr>
        <w:t>DAS GARANTIAS:</w:t>
      </w:r>
    </w:p>
    <w:p w14:paraId="4A648623" w14:textId="3CAC89E7" w:rsidR="002142ED" w:rsidRPr="002142ED" w:rsidRDefault="002142ED" w:rsidP="00666FBA">
      <w:pPr>
        <w:jc w:val="both"/>
        <w:rPr>
          <w:rFonts w:ascii="Times New Roman" w:hAnsi="Times New Roman"/>
          <w:bCs/>
          <w:sz w:val="26"/>
          <w:szCs w:val="26"/>
        </w:rPr>
      </w:pPr>
      <w:r w:rsidRPr="002142ED">
        <w:rPr>
          <w:rFonts w:ascii="Times New Roman" w:hAnsi="Times New Roman"/>
          <w:bCs/>
          <w:sz w:val="26"/>
          <w:szCs w:val="26"/>
        </w:rPr>
        <w:t>Responsabil</w:t>
      </w:r>
      <w:r>
        <w:rPr>
          <w:rFonts w:ascii="Times New Roman" w:hAnsi="Times New Roman"/>
          <w:bCs/>
          <w:sz w:val="26"/>
          <w:szCs w:val="26"/>
        </w:rPr>
        <w:t>iz</w:t>
      </w:r>
      <w:r w:rsidRPr="002142ED">
        <w:rPr>
          <w:rFonts w:ascii="Times New Roman" w:hAnsi="Times New Roman"/>
          <w:bCs/>
          <w:sz w:val="26"/>
          <w:szCs w:val="26"/>
        </w:rPr>
        <w:t>ar-se pelos vícios e danos decorrentes do objeto, de acordo com os artigos 12, 13 e 17 a 27, do Código de Defesa do Consumidor (Lei Nº 8.078, de 1990).</w:t>
      </w:r>
    </w:p>
    <w:p w14:paraId="5F1B5155" w14:textId="7E420ED3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473FB7ED" w14:textId="77777777" w:rsidR="004D26F0" w:rsidRDefault="004D26F0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F0B3157" w14:textId="5B70B457" w:rsidR="004D26F0" w:rsidRDefault="004D26F0" w:rsidP="00666FB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DC3505D" w14:textId="77777777" w:rsidR="004D26F0" w:rsidRDefault="004D26F0" w:rsidP="00666FB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733AD4B" w14:textId="727FE1ED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614826">
        <w:rPr>
          <w:rFonts w:ascii="Times New Roman" w:hAnsi="Times New Roman"/>
          <w:bCs/>
          <w:sz w:val="26"/>
          <w:szCs w:val="26"/>
        </w:rPr>
        <w:t>Até 31/12/2021</w:t>
      </w:r>
      <w:r w:rsidR="00A248C3">
        <w:rPr>
          <w:rFonts w:ascii="Times New Roman" w:hAnsi="Times New Roman"/>
          <w:sz w:val="26"/>
          <w:szCs w:val="26"/>
        </w:rPr>
        <w:t xml:space="preserve">, com </w:t>
      </w:r>
      <w:r w:rsidR="00A248C3" w:rsidRPr="00470364">
        <w:rPr>
          <w:rFonts w:ascii="Times New Roman" w:hAnsi="Times New Roman"/>
          <w:sz w:val="26"/>
          <w:szCs w:val="26"/>
        </w:rPr>
        <w:t xml:space="preserve">início dos </w:t>
      </w:r>
      <w:r w:rsidR="00A248C3">
        <w:rPr>
          <w:rFonts w:ascii="Times New Roman" w:hAnsi="Times New Roman"/>
          <w:sz w:val="26"/>
          <w:szCs w:val="26"/>
        </w:rPr>
        <w:t>s</w:t>
      </w:r>
      <w:r w:rsidR="00A248C3" w:rsidRPr="00470364">
        <w:rPr>
          <w:rFonts w:ascii="Times New Roman" w:hAnsi="Times New Roman"/>
          <w:sz w:val="26"/>
          <w:szCs w:val="26"/>
        </w:rPr>
        <w:t xml:space="preserve">erviços </w:t>
      </w:r>
      <w:r w:rsidR="00A248C3">
        <w:rPr>
          <w:rFonts w:ascii="Times New Roman" w:hAnsi="Times New Roman"/>
          <w:sz w:val="26"/>
          <w:szCs w:val="26"/>
        </w:rPr>
        <w:t>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48BD050" w14:textId="18EEC2B3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1AB00860" w14:textId="3C11EAD4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166AA31B" w14:textId="13FFFF5B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5EF3F08B" w14:textId="4F5FDDF6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2BD2FB90" w14:textId="58098AF1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01243245" w14:textId="64A93810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4AD8A417" w14:textId="77777777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5A849DAD" w14:textId="77777777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01BEEA83" w14:textId="6E3DF8F4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2CA1EB90" w:rsidR="00666FBA" w:rsidRDefault="00666FBA" w:rsidP="00666FBA"/>
    <w:p w14:paraId="5AD6B480" w14:textId="77777777" w:rsidR="004D26F0" w:rsidRDefault="004D26F0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05AF6144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4D26F0">
              <w:rPr>
                <w:rFonts w:ascii="Times New Roman" w:hAnsi="Times New Roman"/>
              </w:rPr>
              <w:t>121</w:t>
            </w:r>
            <w:r>
              <w:rPr>
                <w:rFonts w:ascii="Times New Roman" w:hAnsi="Times New Roman"/>
              </w:rPr>
              <w:t>/2021 – Dispensa de Licitação nº 0</w:t>
            </w:r>
            <w:r w:rsidR="00614826">
              <w:rPr>
                <w:rFonts w:ascii="Times New Roman" w:hAnsi="Times New Roman"/>
              </w:rPr>
              <w:t>4</w:t>
            </w:r>
            <w:r w:rsidR="004D26F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4D26F0">
              <w:rPr>
                <w:rFonts w:ascii="Times New Roman" w:hAnsi="Times New Roman"/>
              </w:rPr>
              <w:t>015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p w14:paraId="00BE466A" w14:textId="6118F4CA" w:rsidR="00A763D0" w:rsidRDefault="00A763D0" w:rsidP="00614826"/>
    <w:p w14:paraId="1573E564" w14:textId="1A33F869" w:rsidR="004D26F0" w:rsidRDefault="004D26F0" w:rsidP="00614826"/>
    <w:p w14:paraId="56CD87C5" w14:textId="25DE702D" w:rsidR="004D26F0" w:rsidRDefault="004D26F0" w:rsidP="00614826"/>
    <w:tbl>
      <w:tblPr>
        <w:tblpPr w:leftFromText="141" w:rightFromText="141" w:vertAnchor="page" w:horzAnchor="margin" w:tblpY="1177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4D26F0" w14:paraId="315045AD" w14:textId="77777777" w:rsidTr="004D26F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29C9F7" w14:textId="77777777" w:rsidR="004D26F0" w:rsidRDefault="004D26F0" w:rsidP="004D26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610CE" w14:textId="77777777" w:rsidR="004D26F0" w:rsidRDefault="004D26F0" w:rsidP="004D26F0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6E2F5CEA" w14:textId="77777777" w:rsidR="004D26F0" w:rsidRDefault="004D26F0" w:rsidP="004D26F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A0C720C" w14:textId="77777777" w:rsidR="004D26F0" w:rsidRDefault="004D26F0" w:rsidP="004D26F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A8005B6" w14:textId="77777777" w:rsidR="004D26F0" w:rsidRDefault="004D26F0" w:rsidP="004D26F0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5C67D84E" w14:textId="77777777" w:rsidR="004D26F0" w:rsidRPr="00614826" w:rsidRDefault="004D26F0" w:rsidP="004D26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Elicia Segovia Aranda da Silva </w:t>
            </w:r>
          </w:p>
          <w:p w14:paraId="16E2033A" w14:textId="77777777" w:rsidR="004D26F0" w:rsidRDefault="004D26F0" w:rsidP="004D26F0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ELICIA SEGOVIA ARANDA DA SILVA</w:t>
            </w: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  <w:p w14:paraId="77A28835" w14:textId="77777777" w:rsidR="004D26F0" w:rsidRPr="00614826" w:rsidRDefault="004D26F0" w:rsidP="004D26F0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4D26F0" w14:paraId="48CEBA32" w14:textId="77777777" w:rsidTr="004D26F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DD164" w14:textId="77777777" w:rsidR="004D26F0" w:rsidRDefault="004D26F0" w:rsidP="004D26F0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2EA6D779" w14:textId="77777777" w:rsidR="004D26F0" w:rsidRDefault="004D26F0" w:rsidP="004D26F0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51A51765" w14:textId="77777777" w:rsidR="004D26F0" w:rsidRDefault="004D26F0" w:rsidP="004D26F0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457F60BF" w14:textId="77777777" w:rsidR="004D26F0" w:rsidRDefault="004D26F0" w:rsidP="004D26F0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2AF5E2C" w14:textId="77777777" w:rsidR="004D26F0" w:rsidRDefault="004D26F0" w:rsidP="004D26F0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2B1109">
              <w:rPr>
                <w:rFonts w:ascii="Times New Roman" w:hAnsi="Times New Roman"/>
              </w:rPr>
              <w:t>(</w:t>
            </w:r>
            <w:proofErr w:type="gramEnd"/>
            <w:r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8F35" w14:textId="77777777" w:rsidR="004D26F0" w:rsidRDefault="004D26F0" w:rsidP="004D26F0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61823F7E" w14:textId="77777777" w:rsidR="004D26F0" w:rsidRPr="00666FBA" w:rsidRDefault="004D26F0" w:rsidP="00614826"/>
    <w:sectPr w:rsidR="004D26F0" w:rsidRPr="00666FBA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2C18"/>
    <w:rsid w:val="00080516"/>
    <w:rsid w:val="00082C71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142ED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4C55B5"/>
    <w:rsid w:val="004D26F0"/>
    <w:rsid w:val="00592B07"/>
    <w:rsid w:val="005D17CD"/>
    <w:rsid w:val="005E549D"/>
    <w:rsid w:val="005F58E4"/>
    <w:rsid w:val="00605C80"/>
    <w:rsid w:val="00614826"/>
    <w:rsid w:val="006373A9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248C3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4</cp:revision>
  <cp:lastPrinted>2021-04-26T11:49:00Z</cp:lastPrinted>
  <dcterms:created xsi:type="dcterms:W3CDTF">2021-06-16T17:48:00Z</dcterms:created>
  <dcterms:modified xsi:type="dcterms:W3CDTF">2021-06-17T15:22:00Z</dcterms:modified>
  <dc:language>en-US</dc:language>
</cp:coreProperties>
</file>