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1EEE2A3E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996F92">
        <w:rPr>
          <w:rFonts w:ascii="Times New Roman" w:hAnsi="Times New Roman"/>
          <w:b/>
          <w:bCs/>
          <w:sz w:val="26"/>
          <w:szCs w:val="26"/>
        </w:rPr>
        <w:t>18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A1132CE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0C7020">
        <w:rPr>
          <w:rFonts w:ascii="Arial Narrow" w:hAnsi="Arial Narrow"/>
        </w:rPr>
        <w:t>3 de julho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8668347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002FF">
        <w:rPr>
          <w:rFonts w:ascii="Arial Narrow" w:hAnsi="Arial Narrow"/>
          <w:b/>
          <w:bCs/>
        </w:rPr>
        <w:t>FERNAND</w:t>
      </w:r>
      <w:r w:rsidR="00800600">
        <w:rPr>
          <w:rFonts w:ascii="Arial Narrow" w:hAnsi="Arial Narrow"/>
          <w:b/>
          <w:bCs/>
        </w:rPr>
        <w:t>A</w:t>
      </w:r>
      <w:r w:rsidR="001002FF">
        <w:rPr>
          <w:rFonts w:ascii="Arial Narrow" w:hAnsi="Arial Narrow"/>
          <w:b/>
          <w:bCs/>
        </w:rPr>
        <w:t xml:space="preserve"> NUNES ALVES PENHA</w:t>
      </w:r>
      <w:r w:rsidR="00800600">
        <w:rPr>
          <w:rFonts w:ascii="Arial Narrow" w:hAnsi="Arial Narrow"/>
          <w:b/>
          <w:bCs/>
        </w:rPr>
        <w:t xml:space="preserve"> 71321195168</w:t>
      </w:r>
    </w:p>
    <w:p w14:paraId="6410F57B" w14:textId="19E9E83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1002FF">
        <w:rPr>
          <w:rFonts w:ascii="Arial Narrow" w:hAnsi="Arial Narrow" w:cs="Arial"/>
          <w:b/>
          <w:bCs/>
          <w:shd w:val="clear" w:color="auto" w:fill="FFFFFF"/>
        </w:rPr>
        <w:t xml:space="preserve">RUA </w:t>
      </w:r>
      <w:proofErr w:type="spellStart"/>
      <w:r w:rsidR="001002FF">
        <w:rPr>
          <w:rFonts w:ascii="Arial Narrow" w:hAnsi="Arial Narrow" w:cs="Arial"/>
          <w:b/>
          <w:bCs/>
          <w:shd w:val="clear" w:color="auto" w:fill="FFFFFF"/>
        </w:rPr>
        <w:t>MORELIA</w:t>
      </w:r>
      <w:proofErr w:type="spellEnd"/>
      <w:r w:rsidR="001002FF">
        <w:rPr>
          <w:rFonts w:ascii="Arial Narrow" w:hAnsi="Arial Narrow" w:cs="Arial"/>
          <w:b/>
          <w:bCs/>
          <w:shd w:val="clear" w:color="auto" w:fill="FFFFFF"/>
        </w:rPr>
        <w:t xml:space="preserve"> N. NEVES, 8577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800600">
        <w:rPr>
          <w:rFonts w:ascii="Arial Narrow" w:hAnsi="Arial Narrow"/>
        </w:rPr>
        <w:t xml:space="preserve">: </w:t>
      </w:r>
      <w:r w:rsidR="00800600">
        <w:rPr>
          <w:rFonts w:ascii="Arial Narrow" w:hAnsi="Arial Narrow"/>
          <w:b/>
          <w:bCs/>
        </w:rPr>
        <w:t xml:space="preserve">VILA AIMORÉ       </w:t>
      </w:r>
    </w:p>
    <w:p w14:paraId="79A66D69" w14:textId="0DD62AF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00600">
        <w:rPr>
          <w:rFonts w:ascii="Arial Narrow" w:hAnsi="Arial Narrow"/>
          <w:b/>
          <w:bCs/>
        </w:rPr>
        <w:t xml:space="preserve">CAMPO GRANDE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>79.074-250</w:t>
      </w:r>
    </w:p>
    <w:p w14:paraId="0717A27C" w14:textId="087AF20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00600">
        <w:rPr>
          <w:rFonts w:ascii="Arial Narrow" w:hAnsi="Arial Narrow" w:cs="Arial"/>
          <w:b/>
          <w:bCs/>
          <w:shd w:val="clear" w:color="auto" w:fill="FFFFFF"/>
        </w:rPr>
        <w:t>38.329.508/0001-00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1165"/>
      </w:tblGrid>
      <w:tr w:rsidR="001002FF" w:rsidRPr="001002FF" w14:paraId="7A67AB72" w14:textId="77777777" w:rsidTr="000C7020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DC93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002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FERNANDA NUNES ALVES PENHA 71321195168</w:t>
            </w:r>
          </w:p>
        </w:tc>
      </w:tr>
      <w:tr w:rsidR="001002FF" w:rsidRPr="001002FF" w14:paraId="72E0E77E" w14:textId="77777777" w:rsidTr="000C7020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2F85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EBF1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84250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AEA9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5AB2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1537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39B73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54A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8E9E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183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002FF" w:rsidRPr="001002FF" w14:paraId="151E4EF9" w14:textId="77777777" w:rsidTr="000C7020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41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85B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A84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386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956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B33F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4AE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A04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5DD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1C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02F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002FF" w:rsidRPr="001002FF" w14:paraId="7EA3A8DA" w14:textId="77777777" w:rsidTr="000C7020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6DB7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D55B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CFA9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6ACC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32871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FD3B" w14:textId="425CF098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</w:t>
            </w: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EMPRESA ESPECIALIZADA EM NA PRESTAÇÃO DE SERVIÇOS DE PALESTRAS PARA OS SERVIDORES DA EQUIPE DA AREA DE SAÚDE, CONFORME TERMO DE REFERÊNCIA.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BAA3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094E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EC8D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9066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753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</w:tr>
      <w:tr w:rsidR="001002FF" w:rsidRPr="001002FF" w14:paraId="2DA45318" w14:textId="77777777" w:rsidTr="000C702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A648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02F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185B" w14:textId="77777777" w:rsidR="001002FF" w:rsidRPr="001002FF" w:rsidRDefault="001002FF" w:rsidP="001002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002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6.000,00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350C95D2" w14:textId="08D22998" w:rsidR="003F1934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1002FF" w:rsidRPr="001002FF">
        <w:rPr>
          <w:rFonts w:ascii="Times New Roman" w:hAnsi="Times New Roman"/>
        </w:rPr>
        <w:t>CONTRATAÇÃO DE EMPRESA ESPECIALIZADA EM PALESTRAS EM EDUCAÇÃO PERMANENTE EM SAÚDE, EM ATENDIMENTO ÀS NECESSIDADES DA SECRETARIA MUNICIPAL DE SAÚDE.</w:t>
      </w:r>
    </w:p>
    <w:p w14:paraId="6313D336" w14:textId="77777777" w:rsidR="00B66ADC" w:rsidRDefault="00B66AD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Pr="00B66ADC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B66ADC">
        <w:rPr>
          <w:rFonts w:ascii="Times New Roman" w:hAnsi="Times New Roman"/>
          <w:b/>
        </w:rPr>
        <w:t xml:space="preserve">DOTAÇÕES: </w:t>
      </w:r>
    </w:p>
    <w:p w14:paraId="57AC7059" w14:textId="77777777" w:rsidR="001002FF" w:rsidRPr="001002FF" w:rsidRDefault="001002FF" w:rsidP="00100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10.301.1007-2.312  MANUTENÇÃO DAS ATIVIDADES DA </w:t>
      </w:r>
      <w:proofErr w:type="spellStart"/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ATNÇÃO</w:t>
      </w:r>
      <w:proofErr w:type="spellEnd"/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PRIMÁRIA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1.621.0000-000     /     FICHA: 506</w:t>
      </w:r>
      <w:r w:rsidRPr="001002F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R$ 6.000,00 (seis mil reais)</w:t>
      </w:r>
    </w:p>
    <w:p w14:paraId="4404E8E5" w14:textId="77777777" w:rsidR="00B66ADC" w:rsidRDefault="00B66ADC" w:rsidP="00A763D0">
      <w:pPr>
        <w:spacing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C467EE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F31DE" w:rsidRPr="00DF31DE">
        <w:rPr>
          <w:rFonts w:ascii="Times New Roman" w:hAnsi="Times New Roman"/>
        </w:rPr>
        <w:t xml:space="preserve">60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524A6300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0AC4E2D3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3E3E7ABD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7DF78670" w14:textId="41BC5E66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164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053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A6BCD31" w14:textId="111ED5AD" w:rsidR="00786401" w:rsidRPr="00786401" w:rsidRDefault="00786401" w:rsidP="00786401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786401">
              <w:rPr>
                <w:rFonts w:ascii="Arial Narrow" w:hAnsi="Arial Narrow"/>
                <w:b/>
                <w:bCs/>
                <w:i/>
                <w:iCs/>
              </w:rPr>
              <w:t>Fernand</w:t>
            </w:r>
            <w:r>
              <w:rPr>
                <w:rFonts w:ascii="Arial Narrow" w:hAnsi="Arial Narrow"/>
                <w:b/>
                <w:bCs/>
                <w:i/>
                <w:iCs/>
              </w:rPr>
              <w:t>a</w:t>
            </w:r>
            <w:r w:rsidRPr="00786401">
              <w:rPr>
                <w:rFonts w:ascii="Arial Narrow" w:hAnsi="Arial Narrow"/>
                <w:b/>
                <w:bCs/>
                <w:i/>
                <w:iCs/>
              </w:rPr>
              <w:t xml:space="preserve"> Nunes Alves Penha</w:t>
            </w:r>
          </w:p>
          <w:p w14:paraId="51E32CCB" w14:textId="66F8090A" w:rsidR="00786401" w:rsidRPr="00525F50" w:rsidRDefault="00786401" w:rsidP="0078640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FERNAND</w:t>
            </w:r>
            <w:r>
              <w:rPr>
                <w:rFonts w:ascii="Arial Narrow" w:hAnsi="Arial Narrow"/>
                <w:b/>
                <w:bCs/>
              </w:rPr>
              <w:t>A</w:t>
            </w:r>
            <w:r>
              <w:rPr>
                <w:rFonts w:ascii="Arial Narrow" w:hAnsi="Arial Narrow"/>
                <w:b/>
                <w:bCs/>
              </w:rPr>
              <w:t xml:space="preserve"> NUNES ALVES PENHA</w:t>
            </w:r>
          </w:p>
          <w:p w14:paraId="073CEE5B" w14:textId="02661BB9" w:rsidR="008103CB" w:rsidRPr="009C2450" w:rsidRDefault="008103CB" w:rsidP="00786401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7777777" w:rsidR="008D6E7C" w:rsidRPr="001258EB" w:rsidRDefault="008D6E7C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1258EB"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0B1480DB" w14:textId="77777777" w:rsidR="008D6E7C" w:rsidRPr="001258EB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29F6" w14:textId="77777777" w:rsidR="00B26B49" w:rsidRDefault="00B26B49">
      <w:r>
        <w:separator/>
      </w:r>
    </w:p>
  </w:endnote>
  <w:endnote w:type="continuationSeparator" w:id="0">
    <w:p w14:paraId="53524AA8" w14:textId="77777777" w:rsidR="00B26B49" w:rsidRDefault="00B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24E4" w14:textId="77777777" w:rsidR="00B26B49" w:rsidRDefault="00B26B49">
      <w:r>
        <w:separator/>
      </w:r>
    </w:p>
  </w:footnote>
  <w:footnote w:type="continuationSeparator" w:id="0">
    <w:p w14:paraId="7BB97BA3" w14:textId="77777777" w:rsidR="00B26B49" w:rsidRDefault="00B2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C7020"/>
    <w:rsid w:val="001002FF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86401"/>
    <w:rsid w:val="007C46A5"/>
    <w:rsid w:val="007F0117"/>
    <w:rsid w:val="007F08FC"/>
    <w:rsid w:val="00800600"/>
    <w:rsid w:val="008103CB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7</cp:revision>
  <cp:lastPrinted>2021-12-21T14:11:00Z</cp:lastPrinted>
  <dcterms:created xsi:type="dcterms:W3CDTF">2023-07-03T16:35:00Z</dcterms:created>
  <dcterms:modified xsi:type="dcterms:W3CDTF">2023-07-03T16:45:00Z</dcterms:modified>
  <dc:language>en-US</dc:language>
</cp:coreProperties>
</file>