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5E70E42A" w14:textId="77777777" w:rsidTr="00666FB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B26" w14:textId="37F6BAF3" w:rsidR="00666FBA" w:rsidRDefault="00666FBA" w:rsidP="00B36FB2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ORDEM DE EXECUÇÃO DE SERVIÇOS Nº 01</w:t>
            </w:r>
            <w:r w:rsidR="00B36FB2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/2021</w:t>
            </w:r>
          </w:p>
        </w:tc>
      </w:tr>
    </w:tbl>
    <w:p w14:paraId="04107CEB" w14:textId="77777777" w:rsidR="00666FBA" w:rsidRDefault="00666FBA" w:rsidP="00666FBA">
      <w:pPr>
        <w:jc w:val="right"/>
        <w:rPr>
          <w:b/>
          <w:sz w:val="26"/>
          <w:szCs w:val="26"/>
        </w:rPr>
      </w:pPr>
    </w:p>
    <w:p w14:paraId="2BEE046A" w14:textId="2AD3E62A" w:rsidR="00666FBA" w:rsidRDefault="00666FBA" w:rsidP="00666F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IGUATEMI/MS, </w:t>
      </w:r>
      <w:r w:rsidR="00B36FB2">
        <w:rPr>
          <w:b/>
          <w:sz w:val="26"/>
          <w:szCs w:val="26"/>
        </w:rPr>
        <w:t>26</w:t>
      </w:r>
      <w:r w:rsidR="00DB6FF5">
        <w:rPr>
          <w:b/>
          <w:sz w:val="26"/>
          <w:szCs w:val="26"/>
        </w:rPr>
        <w:t xml:space="preserve"> de ju</w:t>
      </w:r>
      <w:r w:rsidR="00A12A9D">
        <w:rPr>
          <w:b/>
          <w:sz w:val="26"/>
          <w:szCs w:val="26"/>
        </w:rPr>
        <w:t>l</w:t>
      </w:r>
      <w:r w:rsidR="00DB6FF5">
        <w:rPr>
          <w:b/>
          <w:sz w:val="26"/>
          <w:szCs w:val="26"/>
        </w:rPr>
        <w:t>ho</w:t>
      </w:r>
      <w:r>
        <w:rPr>
          <w:b/>
          <w:sz w:val="26"/>
          <w:szCs w:val="26"/>
        </w:rPr>
        <w:t xml:space="preserve"> de 2021.</w:t>
      </w:r>
    </w:p>
    <w:p w14:paraId="672963BD" w14:textId="77777777" w:rsidR="00666FBA" w:rsidRDefault="00666FBA" w:rsidP="00666FBA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D5354A" w:rsidRPr="00470364" w14:paraId="0D9195D2" w14:textId="77777777" w:rsidTr="00D5354A">
        <w:trPr>
          <w:cantSplit/>
        </w:trPr>
        <w:tc>
          <w:tcPr>
            <w:tcW w:w="10349" w:type="dxa"/>
          </w:tcPr>
          <w:p w14:paraId="7DFBEAE1" w14:textId="7EA6FD11" w:rsidR="00D5354A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 xml:space="preserve">CONTRATADA: </w:t>
            </w:r>
            <w:r w:rsidR="00B36FB2">
              <w:rPr>
                <w:sz w:val="26"/>
                <w:szCs w:val="26"/>
              </w:rPr>
              <w:t>SALMAZO &amp; SILVA LTDA.</w:t>
            </w:r>
          </w:p>
          <w:p w14:paraId="14464D19" w14:textId="4192B6B1" w:rsidR="008D1491" w:rsidRPr="000B7989" w:rsidRDefault="00D5354A" w:rsidP="000359E6">
            <w:pPr>
              <w:pStyle w:val="Ttulo6"/>
              <w:spacing w:before="0" w:after="0"/>
              <w:jc w:val="both"/>
              <w:rPr>
                <w:sz w:val="25"/>
                <w:szCs w:val="25"/>
              </w:rPr>
            </w:pPr>
            <w:r w:rsidRPr="00470364">
              <w:rPr>
                <w:b w:val="0"/>
                <w:sz w:val="26"/>
                <w:szCs w:val="26"/>
              </w:rPr>
              <w:t>ENDEREÇO</w:t>
            </w:r>
            <w:r>
              <w:rPr>
                <w:b w:val="0"/>
                <w:sz w:val="26"/>
                <w:szCs w:val="26"/>
              </w:rPr>
              <w:t xml:space="preserve">: </w:t>
            </w:r>
            <w:r w:rsidR="008D1491" w:rsidRPr="000B7989">
              <w:rPr>
                <w:sz w:val="25"/>
                <w:szCs w:val="25"/>
              </w:rPr>
              <w:t xml:space="preserve">RUA OLIVEIRA MARQUES, Nº 1940 – SALA </w:t>
            </w:r>
            <w:proofErr w:type="gramStart"/>
            <w:r w:rsidR="000B7989">
              <w:rPr>
                <w:sz w:val="25"/>
                <w:szCs w:val="25"/>
              </w:rPr>
              <w:t>0</w:t>
            </w:r>
            <w:r w:rsidR="008D1491" w:rsidRPr="000B7989">
              <w:rPr>
                <w:sz w:val="25"/>
                <w:szCs w:val="25"/>
              </w:rPr>
              <w:t>2  -</w:t>
            </w:r>
            <w:proofErr w:type="gramEnd"/>
            <w:r w:rsidR="008D1491" w:rsidRPr="000B7989">
              <w:rPr>
                <w:sz w:val="25"/>
                <w:szCs w:val="25"/>
              </w:rPr>
              <w:t xml:space="preserve"> </w:t>
            </w:r>
            <w:r w:rsidR="00062E68" w:rsidRPr="000B7989">
              <w:rPr>
                <w:sz w:val="25"/>
                <w:szCs w:val="25"/>
              </w:rPr>
              <w:t xml:space="preserve"> </w:t>
            </w:r>
            <w:r w:rsidR="008D1491" w:rsidRPr="000B7989">
              <w:rPr>
                <w:sz w:val="25"/>
                <w:szCs w:val="25"/>
              </w:rPr>
              <w:t>JD. CENTRAL</w:t>
            </w:r>
          </w:p>
          <w:p w14:paraId="67D4793A" w14:textId="31AE70C5" w:rsidR="00D5354A" w:rsidRPr="00470364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>CIDADE: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 w:rsidR="008D1491">
              <w:rPr>
                <w:sz w:val="26"/>
                <w:szCs w:val="26"/>
              </w:rPr>
              <w:t>DOURADOS - MS</w:t>
            </w:r>
          </w:p>
          <w:p w14:paraId="7F1A9BD5" w14:textId="77777777" w:rsidR="008D1491" w:rsidRDefault="00D5354A" w:rsidP="00DB6FF5">
            <w:pPr>
              <w:pStyle w:val="Ttulo6"/>
              <w:tabs>
                <w:tab w:val="left" w:pos="1980"/>
              </w:tabs>
              <w:spacing w:before="0" w:after="0"/>
              <w:rPr>
                <w:rFonts w:eastAsia="MS Mincho"/>
                <w:bCs w:val="0"/>
                <w:sz w:val="26"/>
                <w:szCs w:val="26"/>
                <w:lang w:eastAsia="pt-BR"/>
              </w:rPr>
            </w:pPr>
            <w:r w:rsidRPr="000B7989">
              <w:rPr>
                <w:b w:val="0"/>
                <w:sz w:val="26"/>
                <w:szCs w:val="26"/>
                <w:lang w:eastAsia="pt-BR"/>
              </w:rPr>
              <w:t>CEP</w:t>
            </w:r>
            <w:r w:rsidRPr="000B7989">
              <w:rPr>
                <w:rFonts w:ascii="Times New Roman" w:hAnsi="Times New Roman"/>
                <w:b w:val="0"/>
                <w:sz w:val="26"/>
                <w:szCs w:val="26"/>
                <w:lang w:eastAsia="pt-BR"/>
              </w:rPr>
              <w:t>:</w:t>
            </w:r>
            <w:r w:rsidR="00614826">
              <w:rPr>
                <w:rFonts w:ascii="Times New Roman" w:hAnsi="Times New Roman"/>
                <w:sz w:val="26"/>
                <w:szCs w:val="26"/>
                <w:lang w:eastAsia="pt-BR"/>
              </w:rPr>
              <w:t xml:space="preserve"> </w:t>
            </w:r>
            <w:r w:rsidR="008D1491" w:rsidRPr="008D1491">
              <w:rPr>
                <w:rFonts w:eastAsia="MS Mincho"/>
                <w:bCs w:val="0"/>
                <w:sz w:val="26"/>
                <w:szCs w:val="26"/>
                <w:lang w:eastAsia="pt-BR"/>
              </w:rPr>
              <w:t xml:space="preserve">79805-021 </w:t>
            </w:r>
          </w:p>
          <w:p w14:paraId="5394C68B" w14:textId="69838A03" w:rsidR="00D5354A" w:rsidRPr="00470364" w:rsidRDefault="00D5354A" w:rsidP="00DB6FF5">
            <w:pPr>
              <w:pStyle w:val="Ttulo6"/>
              <w:tabs>
                <w:tab w:val="left" w:pos="1980"/>
              </w:tabs>
              <w:spacing w:before="0" w:after="0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CNPJ</w:t>
            </w:r>
            <w:r w:rsidRPr="00470364">
              <w:rPr>
                <w:sz w:val="26"/>
                <w:szCs w:val="26"/>
              </w:rPr>
              <w:t>:</w:t>
            </w:r>
            <w:r w:rsidR="00614826">
              <w:rPr>
                <w:bCs w:val="0"/>
                <w:sz w:val="26"/>
                <w:szCs w:val="26"/>
              </w:rPr>
              <w:t xml:space="preserve"> </w:t>
            </w:r>
            <w:r w:rsidR="008D1491" w:rsidRPr="008D1491">
              <w:rPr>
                <w:bCs w:val="0"/>
                <w:sz w:val="26"/>
                <w:szCs w:val="26"/>
              </w:rPr>
              <w:t>08.623.254/0001-78</w:t>
            </w:r>
          </w:p>
        </w:tc>
      </w:tr>
    </w:tbl>
    <w:p w14:paraId="12DDD5E0" w14:textId="39FCB33E" w:rsidR="00666FBA" w:rsidRDefault="00666FBA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10338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75"/>
        <w:gridCol w:w="467"/>
        <w:gridCol w:w="1046"/>
        <w:gridCol w:w="1179"/>
        <w:gridCol w:w="860"/>
        <w:gridCol w:w="1438"/>
      </w:tblGrid>
      <w:tr w:rsidR="00E145F2" w:rsidRPr="00E145F2" w14:paraId="35BFFF1F" w14:textId="77777777" w:rsidTr="00E145F2">
        <w:trPr>
          <w:trHeight w:val="300"/>
        </w:trPr>
        <w:tc>
          <w:tcPr>
            <w:tcW w:w="103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63159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145F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SALMAZO &amp; SILVA LTDA - ME</w:t>
            </w:r>
          </w:p>
        </w:tc>
      </w:tr>
      <w:tr w:rsidR="00E145F2" w:rsidRPr="00E145F2" w14:paraId="1D97EF55" w14:textId="77777777" w:rsidTr="00E145F2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B0F4C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69194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BB2BB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49337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07262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0E56F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E7FE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40C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6BA65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96F19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145F2" w:rsidRPr="00E145F2" w14:paraId="68F03772" w14:textId="77777777" w:rsidTr="00E145F2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5885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4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D731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4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787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4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9599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4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C7C1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4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014B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4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6D57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4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8D4E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4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B5FD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4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7DC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4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145F2" w:rsidRPr="00E145F2" w14:paraId="5C7742A6" w14:textId="77777777" w:rsidTr="00E145F2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C0FCA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6B07E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DB221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78C75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28740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430A1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ABRAÇADEIRA 5/13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A7F4F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2C5FA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1DE37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6A803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8789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</w:tr>
      <w:tr w:rsidR="00E145F2" w:rsidRPr="00E145F2" w14:paraId="68646DF1" w14:textId="77777777" w:rsidTr="00E145F2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4B591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65EA7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2AD9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A9C2C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28600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63FEA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ACOPLADOR DIANTEIRO DO BRACO REFLETOR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EDEA2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FB289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108C2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9F643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284,78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91E84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284,78</w:t>
            </w:r>
          </w:p>
        </w:tc>
      </w:tr>
      <w:tr w:rsidR="00E145F2" w:rsidRPr="00E145F2" w14:paraId="6D734E6F" w14:textId="77777777" w:rsidTr="00E145F2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A950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455FC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3649C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79A20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28599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0953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ACOPLADOR TRASEIRO DO BRACO REFLETOR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945C7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6EB97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8C2EA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A7AA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284,87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024DE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284,87</w:t>
            </w:r>
          </w:p>
        </w:tc>
      </w:tr>
      <w:tr w:rsidR="00E145F2" w:rsidRPr="00E145F2" w14:paraId="1EB00409" w14:textId="77777777" w:rsidTr="00E145F2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4E6D7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C350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99B9F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3E82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28515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DB4EC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ORING CANETA ALTA 6-287 INTERNO 6,11, PARA CADEIRA ODONTOLÓGICA.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2A7A3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5F341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1D2B0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C8E1D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4E91D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</w:tr>
      <w:tr w:rsidR="00E145F2" w:rsidRPr="00E145F2" w14:paraId="10E16B20" w14:textId="77777777" w:rsidTr="00E145F2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828B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7EDF5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0933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C7C32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28513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5747D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BORRACHA VEDAÇÃO, VALVULA DE PEDAL DE CADEIRA ODONTOLÓGICA.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2AFA9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9AE79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74E1F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CBFF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D7C9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</w:tr>
      <w:tr w:rsidR="00E145F2" w:rsidRPr="00E145F2" w14:paraId="73FE1FC9" w14:textId="77777777" w:rsidTr="00E145F2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75BEE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E80DF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2A275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F4C39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28507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C324C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GUARNIÇÃO P/TERMINAL BORDEN 2F, PARA CADEIRA ODONTOLÓGICA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276BB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1DE11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10F04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9C1F4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27BA4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</w:tr>
      <w:tr w:rsidR="00E145F2" w:rsidRPr="00E145F2" w14:paraId="7981B045" w14:textId="77777777" w:rsidTr="00E145F2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660B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9790B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55AC3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7B46B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28509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154F3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INTERRUPTOR TECLA 30223-M1IYT2YYE3G/80 12 / 21L, CADEIRA ODONTOLÓGICA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AD4B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8E6DF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DBD93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E6B99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29317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</w:tr>
      <w:tr w:rsidR="00E145F2" w:rsidRPr="00E145F2" w14:paraId="24130CBA" w14:textId="77777777" w:rsidTr="00E145F2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43BE0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A077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D739E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932E4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28597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21B0A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RESISTENCIA DESTILADOR, 127V C/1 FILTRO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409AE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410C9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4BED2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942ED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94043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680,00</w:t>
            </w:r>
          </w:p>
        </w:tc>
      </w:tr>
      <w:tr w:rsidR="00E145F2" w:rsidRPr="00E145F2" w14:paraId="56EA6C01" w14:textId="77777777" w:rsidTr="00E145F2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C12DE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C733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CD10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C07C2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28739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6E07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TUBO 3 DUTOS 1 ,5 PARA CADEIRA ODONTOLOGICA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3C023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EBE0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FF0A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0FD12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97E9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111,00</w:t>
            </w:r>
          </w:p>
        </w:tc>
      </w:tr>
      <w:tr w:rsidR="00E145F2" w:rsidRPr="00E145F2" w14:paraId="49827386" w14:textId="77777777" w:rsidTr="00E145F2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E3395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DD76F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EA45A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3E12A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28741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20B9B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LAMPADA 12V REFLETOR ODONTOLOGICO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4232E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68EE1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40830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C0A1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C93E4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</w:tr>
      <w:tr w:rsidR="00E145F2" w:rsidRPr="00E145F2" w14:paraId="320F0AD7" w14:textId="77777777" w:rsidTr="00E145F2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6C734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4E27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0E17F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79F0D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28511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D8E5D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NIPLE EMENDA, CONEXÃO PARA CADEIRA ODONTOLÓGICO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B5B0E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0F6B0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4862B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BFD5B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36ED1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</w:tr>
      <w:tr w:rsidR="00E145F2" w:rsidRPr="00E145F2" w14:paraId="046D752C" w14:textId="77777777" w:rsidTr="00E145F2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9574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5313A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E2662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34CCE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28514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62E15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CER ARO MRS 400, PARA CADEIRA ODONTOLÓGICA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2E51F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CBC17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9281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911AB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98,75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78672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197,50</w:t>
            </w:r>
          </w:p>
        </w:tc>
      </w:tr>
      <w:tr w:rsidR="00E145F2" w:rsidRPr="00E145F2" w14:paraId="359E6FEE" w14:textId="77777777" w:rsidTr="00E145F2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4BD79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5C1E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C8792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9BEE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28742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DC671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SERINGA TRIPLICE UNIVERSAL ODONTOLOGICO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28FC7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29E03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49D5A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54B60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99F3B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275,00</w:t>
            </w:r>
          </w:p>
        </w:tc>
      </w:tr>
      <w:tr w:rsidR="00E145F2" w:rsidRPr="00E145F2" w14:paraId="4216915D" w14:textId="77777777" w:rsidTr="00E145F2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8BA9B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B882E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4053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89A71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28516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9D93C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MANUTENÇÃO PREVENTIVA E CORRETIVA DOS EQUIPAMENTOS ODONTOLOGICOS, INCLUSO DEPESA DE LOCOMOÇÃO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FBA1F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4239B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E453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2171A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6.825,00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CF6D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6.825,00</w:t>
            </w:r>
          </w:p>
        </w:tc>
      </w:tr>
      <w:tr w:rsidR="00E145F2" w:rsidRPr="00E145F2" w14:paraId="74ACE8A0" w14:textId="77777777" w:rsidTr="00E145F2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36EE7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2971F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C35D7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A27B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28736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24A3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TERMINAL TRIPLO DA CADEIRA ODONTOLOGICA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5ABF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32555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BF85B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3AA07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EA8C2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215,00</w:t>
            </w:r>
          </w:p>
        </w:tc>
      </w:tr>
      <w:tr w:rsidR="00E145F2" w:rsidRPr="00E145F2" w14:paraId="40FCF8E2" w14:textId="77777777" w:rsidTr="00E145F2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52D4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6A6AD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5294A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DF20C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28508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B7AFE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TORNEIRA FIXA BORDEN, PARA CADEIRA ODONTOLÓGICA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A4ACD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45CEF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E1B1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E1CD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041E7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230,00</w:t>
            </w:r>
          </w:p>
        </w:tc>
      </w:tr>
      <w:tr w:rsidR="00E145F2" w:rsidRPr="00E145F2" w14:paraId="2439EF5E" w14:textId="77777777" w:rsidTr="00E145F2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4D842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933DE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7A7F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359D1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28737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96B6A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TUBO 1 DUTO 3,3 PU CINZA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A75BC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377ED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C95A4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5868D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79E1F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</w:tr>
      <w:tr w:rsidR="00E145F2" w:rsidRPr="00E145F2" w14:paraId="15E266BD" w14:textId="77777777" w:rsidTr="00E145F2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0B66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24B4E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FF0E4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108E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CD420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TUBO 2 DUTOS DIA. 3,3 PU CINZA, PARA CADEIRA ODONTOLÓGICA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2C6D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2D949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67B51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BC4D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5A2C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137,50</w:t>
            </w:r>
          </w:p>
        </w:tc>
      </w:tr>
      <w:tr w:rsidR="00E145F2" w:rsidRPr="00E145F2" w14:paraId="36C0F3E7" w14:textId="77777777" w:rsidTr="00E145F2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C2E3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5A763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3254D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AFED9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28512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FAFC3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VALVULA CONTROLE PONTAS, PARA CADEIRA ODONTOLÓGICA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69904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90BBD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430F8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775BC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C6664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175,00</w:t>
            </w:r>
          </w:p>
        </w:tc>
      </w:tr>
      <w:tr w:rsidR="00E145F2" w:rsidRPr="00E145F2" w14:paraId="1491C97A" w14:textId="77777777" w:rsidTr="00E145F2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9BC23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34EAD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E1305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C8E4C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28738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BA72B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VALVULA DE AGUA SERINGA PARA CADEIRA ODONTOLOGICA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8E0E3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81AC9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8854F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SALMAZO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EFDF2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148,00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0E303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148,00</w:t>
            </w:r>
          </w:p>
        </w:tc>
      </w:tr>
      <w:tr w:rsidR="00E145F2" w:rsidRPr="00E145F2" w14:paraId="37512E41" w14:textId="77777777" w:rsidTr="00E145F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B0990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4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AB4A6" w14:textId="77777777" w:rsidR="00E145F2" w:rsidRPr="00E145F2" w:rsidRDefault="00E145F2" w:rsidP="00E1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145F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9.804,65</w:t>
            </w:r>
          </w:p>
        </w:tc>
      </w:tr>
    </w:tbl>
    <w:p w14:paraId="0A08BAFE" w14:textId="77777777" w:rsidR="00062E68" w:rsidRDefault="00062E68" w:rsidP="00D5354A">
      <w:pPr>
        <w:jc w:val="both"/>
        <w:rPr>
          <w:rFonts w:ascii="Times New Roman" w:hAnsi="Times New Roman"/>
          <w:b/>
          <w:sz w:val="26"/>
          <w:szCs w:val="26"/>
        </w:rPr>
      </w:pPr>
    </w:p>
    <w:p w14:paraId="17D58256" w14:textId="77777777" w:rsidR="00380669" w:rsidRDefault="00380669" w:rsidP="00D5354A">
      <w:pPr>
        <w:jc w:val="both"/>
        <w:rPr>
          <w:rFonts w:ascii="Times New Roman" w:hAnsi="Times New Roman"/>
          <w:b/>
          <w:sz w:val="26"/>
          <w:szCs w:val="26"/>
        </w:rPr>
      </w:pPr>
    </w:p>
    <w:p w14:paraId="00C57B10" w14:textId="77777777" w:rsidR="00380669" w:rsidRDefault="00380669" w:rsidP="00D5354A">
      <w:pPr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14:paraId="330EC84A" w14:textId="77777777" w:rsidR="00380669" w:rsidRDefault="00380669" w:rsidP="00D5354A">
      <w:pPr>
        <w:jc w:val="both"/>
        <w:rPr>
          <w:rFonts w:ascii="Times New Roman" w:hAnsi="Times New Roman"/>
          <w:b/>
          <w:sz w:val="26"/>
          <w:szCs w:val="26"/>
        </w:rPr>
      </w:pPr>
    </w:p>
    <w:p w14:paraId="74F5E2B3" w14:textId="77777777" w:rsidR="00380669" w:rsidRDefault="00380669" w:rsidP="00D5354A">
      <w:pPr>
        <w:jc w:val="both"/>
        <w:rPr>
          <w:rFonts w:ascii="Times New Roman" w:hAnsi="Times New Roman"/>
          <w:b/>
          <w:sz w:val="26"/>
          <w:szCs w:val="26"/>
        </w:rPr>
      </w:pPr>
    </w:p>
    <w:p w14:paraId="37847C7A" w14:textId="77777777" w:rsidR="00380669" w:rsidRDefault="00380669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6CC94769" w14:textId="4B8AE88B" w:rsidR="00380669" w:rsidRDefault="00D5354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OBJETO:</w:t>
      </w:r>
      <w:r>
        <w:rPr>
          <w:rFonts w:ascii="Times New Roman" w:hAnsi="Times New Roman"/>
          <w:sz w:val="26"/>
          <w:szCs w:val="26"/>
        </w:rPr>
        <w:t xml:space="preserve"> </w:t>
      </w:r>
      <w:r w:rsidR="000B7989">
        <w:rPr>
          <w:rFonts w:ascii="Times New Roman" w:hAnsi="Times New Roman"/>
          <w:sz w:val="26"/>
          <w:szCs w:val="26"/>
        </w:rPr>
        <w:t>C</w:t>
      </w:r>
      <w:r w:rsidR="000B7989" w:rsidRPr="000B7989">
        <w:rPr>
          <w:rFonts w:ascii="Times New Roman" w:hAnsi="Times New Roman"/>
          <w:sz w:val="26"/>
          <w:szCs w:val="26"/>
        </w:rPr>
        <w:t xml:space="preserve">ontratação de empresa especializada em manutenção preventiva e corretiva de equipamentos odontológicos com fornecimento de peças, conforme </w:t>
      </w:r>
      <w:r w:rsidR="000B7989">
        <w:rPr>
          <w:rFonts w:ascii="Times New Roman" w:hAnsi="Times New Roman"/>
          <w:sz w:val="26"/>
          <w:szCs w:val="26"/>
        </w:rPr>
        <w:t>termo de referência</w:t>
      </w:r>
      <w:r w:rsidR="000B7989" w:rsidRPr="000B7989">
        <w:rPr>
          <w:rFonts w:ascii="Times New Roman" w:hAnsi="Times New Roman"/>
          <w:sz w:val="26"/>
          <w:szCs w:val="26"/>
        </w:rPr>
        <w:t xml:space="preserve"> e solicitação da secretaria.</w:t>
      </w:r>
    </w:p>
    <w:p w14:paraId="13DD7C2C" w14:textId="77777777" w:rsidR="00242210" w:rsidRDefault="0024221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61B2450A" w14:textId="77777777" w:rsidR="009D0A0E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DOTAÇÕES:</w:t>
      </w:r>
    </w:p>
    <w:p w14:paraId="35784BE2" w14:textId="77777777" w:rsidR="00380669" w:rsidRDefault="00380669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80669" w:rsidRPr="00380669" w14:paraId="3270FB6F" w14:textId="77777777" w:rsidTr="0038066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64A2B" w14:textId="77777777" w:rsidR="00380669" w:rsidRDefault="00380669" w:rsidP="003806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806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806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806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806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806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10.301.0702-2.306  OPERACIONALIZAÇÃO DO INCENTIVO FINANCEIROS DAS APS - PER CAPITA DE TRANSIÇÃO</w:t>
            </w:r>
            <w:r w:rsidRPr="003806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806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0.1.14-039     /     FICHA: 562</w:t>
            </w:r>
            <w:r w:rsidRPr="003806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R$ 2.979,65 (dois mil e novecentos e setenta e nove reais e sessenta e cinco centavos)</w:t>
            </w:r>
          </w:p>
          <w:p w14:paraId="52556E30" w14:textId="77777777" w:rsidR="00380669" w:rsidRPr="00380669" w:rsidRDefault="00380669" w:rsidP="003806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80669" w:rsidRPr="00380669" w14:paraId="1C04B527" w14:textId="77777777" w:rsidTr="0038066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A9C8E" w14:textId="77777777" w:rsidR="00380669" w:rsidRPr="00380669" w:rsidRDefault="00380669" w:rsidP="003806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806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806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806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806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806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10.301.0702-2.306  OPERACIONALIZAÇÃO DO INCENTIVO FINANCEIROS DAS APS - PER CAPITA DE TRANSIÇÃO</w:t>
            </w:r>
            <w:r w:rsidRPr="003806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806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0.1.14-039     /     FICHA: 563</w:t>
            </w:r>
            <w:r w:rsidRPr="003806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R$ 6.825,00 (seis mil e oitocentos e vinte e cinco reais)</w:t>
            </w:r>
          </w:p>
        </w:tc>
      </w:tr>
    </w:tbl>
    <w:p w14:paraId="5F1B5155" w14:textId="337F5780" w:rsidR="00666FBA" w:rsidRDefault="00666FBA" w:rsidP="00666FBA">
      <w:pPr>
        <w:jc w:val="both"/>
        <w:rPr>
          <w:rFonts w:ascii="Times New Roman" w:hAnsi="Times New Roman"/>
          <w:b/>
          <w:sz w:val="19"/>
          <w:szCs w:val="19"/>
        </w:rPr>
      </w:pPr>
    </w:p>
    <w:p w14:paraId="32F15178" w14:textId="77777777" w:rsidR="00242210" w:rsidRDefault="00242210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6ECF25E2" w14:textId="77777777" w:rsidR="00242210" w:rsidRDefault="00242210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360C0BF6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DAS PENALIDADES: </w:t>
      </w:r>
      <w:r>
        <w:rPr>
          <w:rFonts w:ascii="Times New Roman" w:hAnsi="Times New Roman"/>
          <w:bCs/>
          <w:sz w:val="26"/>
          <w:szCs w:val="26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6E0843E5" w14:textId="77777777" w:rsidR="00C0462D" w:rsidRDefault="00C0462D" w:rsidP="00666FBA">
      <w:pPr>
        <w:jc w:val="both"/>
        <w:rPr>
          <w:rFonts w:ascii="Times New Roman" w:hAnsi="Times New Roman"/>
          <w:bCs/>
          <w:sz w:val="26"/>
          <w:szCs w:val="26"/>
        </w:rPr>
      </w:pPr>
    </w:p>
    <w:p w14:paraId="0733AD4B" w14:textId="48A24D1F" w:rsidR="00666FBA" w:rsidRPr="00C0462D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PRAZO DE VALIDADE: </w:t>
      </w:r>
      <w:r w:rsidR="00022776">
        <w:rPr>
          <w:rFonts w:ascii="Times New Roman" w:hAnsi="Times New Roman"/>
          <w:bCs/>
          <w:sz w:val="26"/>
          <w:szCs w:val="26"/>
        </w:rPr>
        <w:t>60 (sessenta) dias.</w:t>
      </w:r>
    </w:p>
    <w:p w14:paraId="648BD050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</w:p>
    <w:p w14:paraId="62C3847F" w14:textId="45ABFED8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PRAZO DE EXECUÇÃO:</w:t>
      </w:r>
      <w:r>
        <w:rPr>
          <w:rFonts w:ascii="Times New Roman" w:hAnsi="Times New Roman"/>
          <w:sz w:val="26"/>
          <w:szCs w:val="26"/>
        </w:rPr>
        <w:t xml:space="preserve"> O prazo para início dos Serviços será </w:t>
      </w:r>
      <w:r w:rsidR="0065510A">
        <w:rPr>
          <w:rFonts w:ascii="Times New Roman" w:hAnsi="Times New Roman"/>
          <w:sz w:val="26"/>
          <w:szCs w:val="26"/>
        </w:rPr>
        <w:t>a partir da requisição do serviço</w:t>
      </w:r>
      <w:r w:rsidR="00022776">
        <w:rPr>
          <w:rFonts w:ascii="Times New Roman" w:hAnsi="Times New Roman"/>
          <w:sz w:val="26"/>
          <w:szCs w:val="26"/>
        </w:rPr>
        <w:t xml:space="preserve"> realizada pela Secretaria de Saúde</w:t>
      </w:r>
      <w:r>
        <w:rPr>
          <w:rFonts w:ascii="Times New Roman" w:hAnsi="Times New Roman"/>
          <w:sz w:val="26"/>
          <w:szCs w:val="26"/>
        </w:rPr>
        <w:t>.</w:t>
      </w:r>
    </w:p>
    <w:p w14:paraId="01BEEA83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1437460F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CONDIÇÕES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PAGAMENTO: </w:t>
      </w:r>
      <w:r>
        <w:rPr>
          <w:rFonts w:ascii="Times New Roman" w:hAnsi="Times New Roman"/>
          <w:sz w:val="26"/>
          <w:szCs w:val="26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27877635" w14:textId="77777777" w:rsidR="00666FBA" w:rsidRDefault="00666FBA" w:rsidP="00666FBA"/>
    <w:p w14:paraId="12CEA80C" w14:textId="77777777" w:rsidR="00666FBA" w:rsidRDefault="00666FBA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PROCEDIMENTO: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Dispensa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Licitação, com fulcro Art. 24 Inciso II da Lei Federal 8.666/93.</w:t>
      </w:r>
    </w:p>
    <w:p w14:paraId="1D119134" w14:textId="77777777" w:rsidR="00666FBA" w:rsidRDefault="00666FBA" w:rsidP="00666FBA"/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666FBA" w14:paraId="2C04C1B5" w14:textId="77777777" w:rsidTr="00666FBA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A240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A Nota Fiscal / Recibo deverá conter: </w:t>
            </w:r>
          </w:p>
          <w:p w14:paraId="2B694638" w14:textId="09A0B8EC" w:rsidR="00666FBA" w:rsidRDefault="00E145F2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 MUNICIPAL DE SAÚDE</w:t>
            </w:r>
          </w:p>
          <w:p w14:paraId="00B7AB70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21389A0B" w14:textId="1C140590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E145F2">
              <w:rPr>
                <w:rFonts w:ascii="Times New Roman" w:hAnsi="Times New Roman"/>
              </w:rPr>
              <w:t>11.169.389/0001-10</w:t>
            </w:r>
          </w:p>
          <w:p w14:paraId="137A4DE0" w14:textId="577D285D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 w:rsidR="00E145F2">
              <w:rPr>
                <w:rFonts w:ascii="Times New Roman" w:hAnsi="Times New Roman"/>
              </w:rPr>
              <w:t>145</w:t>
            </w:r>
            <w:r w:rsidR="00C0462D">
              <w:rPr>
                <w:rFonts w:ascii="Times New Roman" w:hAnsi="Times New Roman"/>
              </w:rPr>
              <w:t>/2021</w:t>
            </w:r>
            <w:r>
              <w:rPr>
                <w:rFonts w:ascii="Times New Roman" w:hAnsi="Times New Roman"/>
              </w:rPr>
              <w:t xml:space="preserve"> – Dispensa de Licitação nº </w:t>
            </w:r>
            <w:r w:rsidR="00E145F2">
              <w:rPr>
                <w:rFonts w:ascii="Times New Roman" w:hAnsi="Times New Roman"/>
              </w:rPr>
              <w:t>058</w:t>
            </w:r>
            <w:r>
              <w:rPr>
                <w:rFonts w:ascii="Times New Roman" w:hAnsi="Times New Roman"/>
              </w:rPr>
              <w:t xml:space="preserve">/2021 – Ordem Ex. Serviço nº </w:t>
            </w:r>
            <w:r w:rsidR="00E145F2">
              <w:rPr>
                <w:rFonts w:ascii="Times New Roman" w:hAnsi="Times New Roman"/>
              </w:rPr>
              <w:t>019</w:t>
            </w:r>
            <w:r>
              <w:rPr>
                <w:rFonts w:ascii="Times New Roman" w:hAnsi="Times New Roman"/>
              </w:rPr>
              <w:t>/2021.</w:t>
            </w:r>
          </w:p>
          <w:p w14:paraId="560A39FE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15F9C87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6FBFD280" w14:textId="77777777" w:rsidR="00666FBA" w:rsidRDefault="00666FBA" w:rsidP="00666FBA"/>
    <w:tbl>
      <w:tblPr>
        <w:tblpPr w:leftFromText="141" w:rightFromText="141" w:vertAnchor="page" w:horzAnchor="margin" w:tblpY="8716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614826" w14:paraId="66777E84" w14:textId="77777777" w:rsidTr="00614826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39B64B" w14:textId="77777777" w:rsidR="00614826" w:rsidRDefault="00614826" w:rsidP="006148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330E4" w14:textId="77777777" w:rsidR="00614826" w:rsidRDefault="00614826" w:rsidP="00614826">
            <w:pPr>
              <w:pStyle w:val="Ttulo5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Recebido por:</w:t>
            </w:r>
          </w:p>
          <w:p w14:paraId="334765E8" w14:textId="77777777" w:rsidR="00614826" w:rsidRDefault="00614826" w:rsidP="0061482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51D4F45" w14:textId="77777777" w:rsidR="00614826" w:rsidRDefault="00614826" w:rsidP="0061482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076E9AC" w14:textId="77777777" w:rsidR="00614826" w:rsidRDefault="00614826" w:rsidP="00614826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_________________________________</w:t>
            </w:r>
          </w:p>
          <w:p w14:paraId="0D919ECF" w14:textId="15412105" w:rsidR="00242210" w:rsidRPr="00242210" w:rsidRDefault="00242210" w:rsidP="00614826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val="es-ES"/>
              </w:rPr>
            </w:pPr>
            <w:r w:rsidRPr="00242210">
              <w:rPr>
                <w:rFonts w:ascii="Times New Roman" w:hAnsi="Times New Roman"/>
                <w:b/>
                <w:bCs/>
                <w:i/>
                <w:color w:val="000000"/>
                <w:lang w:val="es-ES"/>
              </w:rPr>
              <w:t>Marcelo da Silva Oliveira</w:t>
            </w:r>
          </w:p>
          <w:p w14:paraId="66A24D06" w14:textId="26862100" w:rsidR="00614826" w:rsidRPr="00242210" w:rsidRDefault="00242210" w:rsidP="00614826">
            <w:pPr>
              <w:jc w:val="center"/>
              <w:rPr>
                <w:rFonts w:ascii="Times New Roman" w:hAnsi="Times New Roman"/>
                <w:b/>
              </w:rPr>
            </w:pPr>
            <w:r w:rsidRPr="00242210">
              <w:rPr>
                <w:rFonts w:ascii="Times New Roman" w:hAnsi="Times New Roman"/>
                <w:b/>
              </w:rPr>
              <w:t>SALMAZO &amp; SILVA LTDA - ME</w:t>
            </w:r>
          </w:p>
          <w:p w14:paraId="50B90EBE" w14:textId="7B71BE43" w:rsidR="00614826" w:rsidRPr="00614826" w:rsidRDefault="00614826" w:rsidP="00614826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242210">
              <w:rPr>
                <w:rFonts w:ascii="Times New Roman" w:hAnsi="Times New Roman"/>
                <w:b/>
                <w:iCs/>
              </w:rPr>
              <w:t xml:space="preserve"> </w:t>
            </w:r>
            <w:r w:rsidRPr="00242210">
              <w:rPr>
                <w:rFonts w:ascii="Times New Roman" w:hAnsi="Times New Roman"/>
                <w:bCs/>
                <w:iCs/>
              </w:rPr>
              <w:t>(CONTRATADA)</w:t>
            </w:r>
          </w:p>
        </w:tc>
      </w:tr>
      <w:tr w:rsidR="00614826" w14:paraId="2E968184" w14:textId="77777777" w:rsidTr="00614826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3D7296" w14:textId="60E21CBF" w:rsidR="00614826" w:rsidRDefault="00614826" w:rsidP="00614826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14:paraId="7D6195CB" w14:textId="77777777" w:rsidR="00614826" w:rsidRDefault="00614826" w:rsidP="00614826">
            <w:pPr>
              <w:spacing w:line="254" w:lineRule="auto"/>
              <w:rPr>
                <w:rFonts w:ascii="Times New Roman" w:hAnsi="Times New Roman"/>
                <w:b/>
                <w:snapToGrid w:val="0"/>
              </w:rPr>
            </w:pPr>
          </w:p>
          <w:p w14:paraId="23BC7A85" w14:textId="77777777" w:rsidR="00614826" w:rsidRDefault="00614826" w:rsidP="00614826">
            <w:pPr>
              <w:spacing w:line="254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341DBF4D" w14:textId="77777777" w:rsidR="00380669" w:rsidRPr="00242210" w:rsidRDefault="00380669" w:rsidP="00380669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Janssen Portela Galhardo</w:t>
            </w:r>
          </w:p>
          <w:p w14:paraId="7440C90F" w14:textId="77777777" w:rsidR="00380669" w:rsidRPr="00242210" w:rsidRDefault="00380669" w:rsidP="0038066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242210">
              <w:rPr>
                <w:rFonts w:ascii="Times New Roman" w:hAnsi="Times New Roman"/>
                <w:b/>
              </w:rPr>
              <w:t>SECRETÁRIO MUN. DE SAÚDE</w:t>
            </w:r>
          </w:p>
          <w:p w14:paraId="0994BD70" w14:textId="5A333C9C" w:rsidR="00614826" w:rsidRDefault="00A7208D" w:rsidP="00614826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210">
              <w:rPr>
                <w:rFonts w:ascii="Times New Roman" w:hAnsi="Times New Roman"/>
              </w:rPr>
              <w:t>(</w:t>
            </w:r>
            <w:r w:rsidR="00614826" w:rsidRPr="00242210">
              <w:rPr>
                <w:rFonts w:ascii="Times New Roman" w:hAnsi="Times New Roman"/>
              </w:rPr>
              <w:t>CONTRATANTE)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2C5C" w14:textId="77777777" w:rsidR="00614826" w:rsidRDefault="00614826" w:rsidP="00614826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00BE466A" w14:textId="165BD0AD" w:rsidR="00A763D0" w:rsidRPr="00666FBA" w:rsidRDefault="00A763D0" w:rsidP="00380669"/>
    <w:sectPr w:rsidR="00A763D0" w:rsidRPr="00666FBA" w:rsidSect="00380669">
      <w:headerReference w:type="default" r:id="rId7"/>
      <w:footerReference w:type="default" r:id="rId8"/>
      <w:pgSz w:w="11906" w:h="16838"/>
      <w:pgMar w:top="2127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19"/>
    <w:rsid w:val="00022776"/>
    <w:rsid w:val="00027629"/>
    <w:rsid w:val="00062E68"/>
    <w:rsid w:val="00075268"/>
    <w:rsid w:val="00080516"/>
    <w:rsid w:val="000825A0"/>
    <w:rsid w:val="00086B97"/>
    <w:rsid w:val="000B7989"/>
    <w:rsid w:val="000B7D60"/>
    <w:rsid w:val="000E5654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05BDA"/>
    <w:rsid w:val="00213064"/>
    <w:rsid w:val="002322E4"/>
    <w:rsid w:val="00242210"/>
    <w:rsid w:val="002714B2"/>
    <w:rsid w:val="002873BB"/>
    <w:rsid w:val="00292E5B"/>
    <w:rsid w:val="00295546"/>
    <w:rsid w:val="002A271B"/>
    <w:rsid w:val="002B1109"/>
    <w:rsid w:val="002C43B2"/>
    <w:rsid w:val="002C44B0"/>
    <w:rsid w:val="002E3452"/>
    <w:rsid w:val="002F2503"/>
    <w:rsid w:val="002F4554"/>
    <w:rsid w:val="002F5B19"/>
    <w:rsid w:val="0031496E"/>
    <w:rsid w:val="00357E38"/>
    <w:rsid w:val="00380669"/>
    <w:rsid w:val="003A085E"/>
    <w:rsid w:val="003A4656"/>
    <w:rsid w:val="003B0267"/>
    <w:rsid w:val="003E6710"/>
    <w:rsid w:val="003F4CC5"/>
    <w:rsid w:val="00426F77"/>
    <w:rsid w:val="0043463C"/>
    <w:rsid w:val="00467C2D"/>
    <w:rsid w:val="00486D37"/>
    <w:rsid w:val="00497039"/>
    <w:rsid w:val="004C55B5"/>
    <w:rsid w:val="00506997"/>
    <w:rsid w:val="00591669"/>
    <w:rsid w:val="005D17CD"/>
    <w:rsid w:val="005E549D"/>
    <w:rsid w:val="005F58E4"/>
    <w:rsid w:val="00605C80"/>
    <w:rsid w:val="00614826"/>
    <w:rsid w:val="0062025A"/>
    <w:rsid w:val="006373A9"/>
    <w:rsid w:val="0065510A"/>
    <w:rsid w:val="00666B22"/>
    <w:rsid w:val="00666FBA"/>
    <w:rsid w:val="00685959"/>
    <w:rsid w:val="00692854"/>
    <w:rsid w:val="006A2C2F"/>
    <w:rsid w:val="006D4245"/>
    <w:rsid w:val="00727AE7"/>
    <w:rsid w:val="00731E27"/>
    <w:rsid w:val="00731FFA"/>
    <w:rsid w:val="0077188C"/>
    <w:rsid w:val="007C2D31"/>
    <w:rsid w:val="00863488"/>
    <w:rsid w:val="008822B9"/>
    <w:rsid w:val="008D1491"/>
    <w:rsid w:val="008D5B89"/>
    <w:rsid w:val="008E7E3A"/>
    <w:rsid w:val="009223F8"/>
    <w:rsid w:val="009361BE"/>
    <w:rsid w:val="00945ABC"/>
    <w:rsid w:val="00964FFD"/>
    <w:rsid w:val="00973156"/>
    <w:rsid w:val="00984571"/>
    <w:rsid w:val="009D0A0E"/>
    <w:rsid w:val="009E1F9E"/>
    <w:rsid w:val="009F56FD"/>
    <w:rsid w:val="009F5810"/>
    <w:rsid w:val="00A12A9D"/>
    <w:rsid w:val="00A2456D"/>
    <w:rsid w:val="00A24688"/>
    <w:rsid w:val="00A248C3"/>
    <w:rsid w:val="00A679C5"/>
    <w:rsid w:val="00A7208D"/>
    <w:rsid w:val="00A763D0"/>
    <w:rsid w:val="00A95669"/>
    <w:rsid w:val="00A97DB4"/>
    <w:rsid w:val="00AB5B68"/>
    <w:rsid w:val="00AD514A"/>
    <w:rsid w:val="00AF021B"/>
    <w:rsid w:val="00B36FB2"/>
    <w:rsid w:val="00B94186"/>
    <w:rsid w:val="00BB27F3"/>
    <w:rsid w:val="00BC5B92"/>
    <w:rsid w:val="00BC6346"/>
    <w:rsid w:val="00BE468F"/>
    <w:rsid w:val="00C0462D"/>
    <w:rsid w:val="00C501F5"/>
    <w:rsid w:val="00C550D9"/>
    <w:rsid w:val="00C707D9"/>
    <w:rsid w:val="00C828CC"/>
    <w:rsid w:val="00C83E2A"/>
    <w:rsid w:val="00C961DB"/>
    <w:rsid w:val="00CA0D6E"/>
    <w:rsid w:val="00CA6B36"/>
    <w:rsid w:val="00CF11A0"/>
    <w:rsid w:val="00CF776E"/>
    <w:rsid w:val="00D1621A"/>
    <w:rsid w:val="00D2144D"/>
    <w:rsid w:val="00D30112"/>
    <w:rsid w:val="00D30A1B"/>
    <w:rsid w:val="00D5354A"/>
    <w:rsid w:val="00D54A82"/>
    <w:rsid w:val="00D5686F"/>
    <w:rsid w:val="00D82866"/>
    <w:rsid w:val="00D8789F"/>
    <w:rsid w:val="00D90D44"/>
    <w:rsid w:val="00DB4C64"/>
    <w:rsid w:val="00DB50BA"/>
    <w:rsid w:val="00DB68EB"/>
    <w:rsid w:val="00DB6FF5"/>
    <w:rsid w:val="00E00A1E"/>
    <w:rsid w:val="00E014CF"/>
    <w:rsid w:val="00E145F2"/>
    <w:rsid w:val="00E1523A"/>
    <w:rsid w:val="00E247D8"/>
    <w:rsid w:val="00E3551D"/>
    <w:rsid w:val="00E57CC7"/>
    <w:rsid w:val="00EA26CF"/>
    <w:rsid w:val="00EA77B3"/>
    <w:rsid w:val="00EB57E7"/>
    <w:rsid w:val="00ED0F42"/>
    <w:rsid w:val="00EF7E13"/>
    <w:rsid w:val="00F1029B"/>
    <w:rsid w:val="00F22679"/>
    <w:rsid w:val="00F63D9B"/>
    <w:rsid w:val="00F644B9"/>
    <w:rsid w:val="00F804DA"/>
    <w:rsid w:val="00FB503C"/>
    <w:rsid w:val="00FC0084"/>
    <w:rsid w:val="00FD219F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8</cp:revision>
  <cp:lastPrinted>2021-07-07T14:11:00Z</cp:lastPrinted>
  <dcterms:created xsi:type="dcterms:W3CDTF">2021-07-26T16:19:00Z</dcterms:created>
  <dcterms:modified xsi:type="dcterms:W3CDTF">2021-07-27T11:46:00Z</dcterms:modified>
  <dc:language>en-US</dc:language>
</cp:coreProperties>
</file>