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0294BBA1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482566">
        <w:rPr>
          <w:rFonts w:ascii="Times New Roman" w:hAnsi="Times New Roman"/>
          <w:b/>
          <w:bCs/>
          <w:sz w:val="26"/>
          <w:szCs w:val="26"/>
        </w:rPr>
        <w:t>1</w:t>
      </w:r>
      <w:r w:rsidR="007F0843">
        <w:rPr>
          <w:rFonts w:ascii="Times New Roman" w:hAnsi="Times New Roman"/>
          <w:b/>
          <w:bCs/>
          <w:sz w:val="26"/>
          <w:szCs w:val="26"/>
        </w:rPr>
        <w:t>9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</w:t>
      </w:r>
      <w:r w:rsidR="00BA2D60">
        <w:rPr>
          <w:rFonts w:ascii="Times New Roman" w:hAnsi="Times New Roman"/>
          <w:b/>
          <w:bCs/>
          <w:sz w:val="26"/>
          <w:szCs w:val="26"/>
        </w:rPr>
        <w:t>22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307FA2EC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DB1B0B">
        <w:rPr>
          <w:rFonts w:ascii="Arial Narrow" w:hAnsi="Arial Narrow"/>
        </w:rPr>
        <w:t>25 de outubro</w:t>
      </w:r>
      <w:r w:rsidR="00E211DD">
        <w:rPr>
          <w:rFonts w:ascii="Arial Narrow" w:hAnsi="Arial Narrow"/>
        </w:rPr>
        <w:t xml:space="preserve"> de 2022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6B97EA3E" w14:textId="77777777" w:rsidR="00773A40" w:rsidRDefault="009F5810" w:rsidP="00B937EB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773A40" w:rsidRPr="00773A40">
        <w:rPr>
          <w:rFonts w:ascii="Arial Narrow" w:hAnsi="Arial Narrow"/>
          <w:b/>
          <w:bCs/>
        </w:rPr>
        <w:t>EMBRASPLAKE INDUSTRIA DE ARTEFATOS DE METAIS LTDA</w:t>
      </w:r>
      <w:r w:rsidR="00773A40">
        <w:rPr>
          <w:rFonts w:ascii="Arial Narrow" w:hAnsi="Arial Narrow"/>
          <w:b/>
          <w:bCs/>
        </w:rPr>
        <w:t>.</w:t>
      </w:r>
    </w:p>
    <w:p w14:paraId="325176A2" w14:textId="6C83BAEE" w:rsidR="00B937EB" w:rsidRDefault="009F5810" w:rsidP="00B937EB">
      <w:pPr>
        <w:jc w:val="both"/>
        <w:rPr>
          <w:rFonts w:ascii="Arial Narrow" w:hAnsi="Arial Narrow" w:cs="Arial"/>
          <w:b/>
          <w:bCs/>
          <w:shd w:val="clear" w:color="auto" w:fill="FFFFFF"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DB1B0B" w:rsidRPr="00DB1B0B">
        <w:rPr>
          <w:rFonts w:ascii="Arial Narrow" w:hAnsi="Arial Narrow" w:cs="Arial"/>
          <w:b/>
          <w:bCs/>
          <w:shd w:val="clear" w:color="auto" w:fill="FFFFFF"/>
        </w:rPr>
        <w:t>RUA ALVARO CARLOS DE LIMA, 3750</w:t>
      </w:r>
      <w:r w:rsidR="00B937EB">
        <w:rPr>
          <w:rFonts w:ascii="Arial Narrow" w:hAnsi="Arial Narrow" w:cs="Arial"/>
          <w:b/>
          <w:bCs/>
          <w:shd w:val="clear" w:color="auto" w:fill="FFFFFF"/>
        </w:rPr>
        <w:t xml:space="preserve">  -   </w:t>
      </w:r>
      <w:r w:rsidR="00B937EB" w:rsidRPr="00B937EB">
        <w:rPr>
          <w:rFonts w:ascii="Arial Narrow" w:hAnsi="Arial Narrow" w:cs="Arial"/>
          <w:shd w:val="clear" w:color="auto" w:fill="FFFFFF"/>
        </w:rPr>
        <w:t>BAIRRO:</w:t>
      </w:r>
      <w:r w:rsidR="00B937EB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r w:rsidR="00DB1B0B" w:rsidRPr="00DB1B0B">
        <w:rPr>
          <w:rFonts w:ascii="Arial Narrow" w:hAnsi="Arial Narrow" w:cs="Arial"/>
          <w:b/>
          <w:bCs/>
          <w:shd w:val="clear" w:color="auto" w:fill="FFFFFF"/>
        </w:rPr>
        <w:t>PARQUE DOS JEQUITIBAS</w:t>
      </w:r>
    </w:p>
    <w:p w14:paraId="70300419" w14:textId="3F28B814" w:rsidR="00DB1B0B" w:rsidRDefault="009F5810" w:rsidP="00DB1B0B">
      <w:pPr>
        <w:jc w:val="both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B1B0B">
        <w:rPr>
          <w:rFonts w:ascii="Arial Narrow" w:hAnsi="Arial Narrow"/>
          <w:b/>
          <w:bCs/>
        </w:rPr>
        <w:t xml:space="preserve">DOURADOS </w:t>
      </w:r>
      <w:r w:rsidR="008103CB">
        <w:rPr>
          <w:rFonts w:ascii="Arial Narrow" w:hAnsi="Arial Narrow"/>
          <w:b/>
          <w:bCs/>
        </w:rPr>
        <w:t xml:space="preserve">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C43DA7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6D4F36">
        <w:rPr>
          <w:rFonts w:ascii="Arial Narrow" w:hAnsi="Arial Narrow" w:cs="Tahoma"/>
          <w:b/>
          <w:bCs/>
          <w:color w:val="000000"/>
        </w:rPr>
        <w:t xml:space="preserve">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DB1B0B" w:rsidRPr="00DB1B0B">
        <w:rPr>
          <w:rFonts w:ascii="Arial Narrow" w:hAnsi="Arial Narrow" w:cs="Tahoma"/>
          <w:b/>
          <w:bCs/>
          <w:color w:val="000000"/>
        </w:rPr>
        <w:t>79839-536</w:t>
      </w:r>
    </w:p>
    <w:p w14:paraId="5F9A4763" w14:textId="005BE88F" w:rsidR="00B937EB" w:rsidRDefault="009F5810" w:rsidP="00DB1B0B">
      <w:pPr>
        <w:jc w:val="both"/>
        <w:rPr>
          <w:rFonts w:ascii="Arial Narrow" w:hAnsi="Arial Narrow" w:cs="Arial"/>
          <w:b/>
          <w:bCs/>
          <w:shd w:val="clear" w:color="auto" w:fill="FFFFFF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DB1B0B" w:rsidRPr="00DB1B0B">
        <w:rPr>
          <w:rFonts w:ascii="Arial Narrow" w:hAnsi="Arial Narrow" w:cs="Arial"/>
          <w:b/>
          <w:bCs/>
          <w:shd w:val="clear" w:color="auto" w:fill="FFFFFF"/>
        </w:rPr>
        <w:t>15.417.949/0015-64</w:t>
      </w:r>
    </w:p>
    <w:p w14:paraId="5E7A6C10" w14:textId="6EBE2B14" w:rsidR="000C1F1C" w:rsidRDefault="000C1F1C" w:rsidP="00A763D0">
      <w:pPr>
        <w:rPr>
          <w:rFonts w:ascii="Times New Roman" w:hAnsi="Times New Roman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0"/>
        <w:gridCol w:w="467"/>
        <w:gridCol w:w="1048"/>
        <w:gridCol w:w="1172"/>
        <w:gridCol w:w="860"/>
        <w:gridCol w:w="1165"/>
      </w:tblGrid>
      <w:tr w:rsidR="00773A40" w:rsidRPr="00773A40" w14:paraId="7A1C8914" w14:textId="77777777" w:rsidTr="00F85AA7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8A41C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73A4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EMBRASPLAKE INDUSTRIA DE ARTEFATOS DE METAIS LTDA</w:t>
            </w:r>
          </w:p>
        </w:tc>
      </w:tr>
      <w:tr w:rsidR="00773A40" w:rsidRPr="00773A40" w14:paraId="73220D6F" w14:textId="77777777" w:rsidTr="00F85AA7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3CC56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2D3AF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FD59D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2B763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21226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F3D0F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62896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FEEEA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D5A8E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7C15E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773A40" w:rsidRPr="00773A40" w14:paraId="2505F89F" w14:textId="77777777" w:rsidTr="00F85AA7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56CD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73A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03DD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73A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05D5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73A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A055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73A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C28F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73A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AE15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73A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3612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73A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0D3C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73A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6F39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73A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8891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73A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73A40" w:rsidRPr="00773A40" w14:paraId="52713FBA" w14:textId="77777777" w:rsidTr="00F85AA7">
        <w:trPr>
          <w:trHeight w:val="10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FAC59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73A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3C233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73A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DFFB5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73A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7B326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73A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31267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07DF6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73A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PLACAS AUTOMOTIVAS EM ALUMÍNIO PARA MOTO, TAMANHO PADRÃO COM LETRAS AZUIS SOBRE FUNDO BRANCO DE USO OFICIAL, FORMATO ABC1D23 (MERCOSUL), FÓRMULA SÓLIDO BRILHANTE 286C.</w:t>
            </w:r>
            <w:r w:rsidRPr="00773A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MEDIDAS: 170MM X 200MM INSTALADAS.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D3950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73A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C5799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73A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988DC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73A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43890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73A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AC194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73A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2.940,00</w:t>
            </w:r>
          </w:p>
        </w:tc>
      </w:tr>
      <w:tr w:rsidR="00773A40" w:rsidRPr="00773A40" w14:paraId="70A67407" w14:textId="77777777" w:rsidTr="00F85AA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6B12A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73A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775FE" w14:textId="77777777" w:rsidR="00773A40" w:rsidRPr="00773A40" w:rsidRDefault="00773A40" w:rsidP="00773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73A4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2.940,00</w:t>
            </w:r>
          </w:p>
        </w:tc>
      </w:tr>
    </w:tbl>
    <w:p w14:paraId="108787D8" w14:textId="77777777" w:rsidR="00BC5D6E" w:rsidRDefault="00BC5D6E" w:rsidP="00A763D0">
      <w:pPr>
        <w:rPr>
          <w:rFonts w:ascii="Times New Roman" w:hAnsi="Times New Roman"/>
        </w:rPr>
      </w:pPr>
    </w:p>
    <w:p w14:paraId="734C4E82" w14:textId="77777777" w:rsidR="00C43DA7" w:rsidRDefault="00C43DA7" w:rsidP="00A763D0">
      <w:pPr>
        <w:rPr>
          <w:rFonts w:ascii="Times New Roman" w:hAnsi="Times New Roman"/>
        </w:rPr>
      </w:pPr>
    </w:p>
    <w:p w14:paraId="631029EA" w14:textId="72310745" w:rsidR="003F2F6F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F61636" w:rsidRPr="00F61636">
        <w:rPr>
          <w:rFonts w:ascii="Times New Roman" w:hAnsi="Times New Roman"/>
        </w:rPr>
        <w:t xml:space="preserve">CONTRATAÇÃO DE EMPRESA ESPECIALIZADA EM CONFECÇÃO DE PLACAS VEICULARES, PARA MOTOCICLETAS </w:t>
      </w:r>
      <w:r w:rsidR="00F61636" w:rsidRPr="00F61636">
        <w:rPr>
          <w:rFonts w:ascii="Times New Roman" w:hAnsi="Times New Roman"/>
        </w:rPr>
        <w:t>DA SECRETARIA</w:t>
      </w:r>
      <w:r w:rsidR="00F61636" w:rsidRPr="00F61636">
        <w:rPr>
          <w:rFonts w:ascii="Times New Roman" w:hAnsi="Times New Roman"/>
        </w:rPr>
        <w:t xml:space="preserve"> MUNICIPAL DE SAÚDE.</w:t>
      </w:r>
    </w:p>
    <w:p w14:paraId="0A76858E" w14:textId="77777777" w:rsidR="00F61636" w:rsidRDefault="00F61636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2E1C0D59" w:rsidR="00A763D0" w:rsidRPr="006D66BE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6D66BE">
        <w:rPr>
          <w:rFonts w:ascii="Times New Roman" w:hAnsi="Times New Roman"/>
          <w:b/>
        </w:rPr>
        <w:t xml:space="preserve">DOTAÇÕES: </w:t>
      </w:r>
    </w:p>
    <w:p w14:paraId="2FC641EC" w14:textId="77777777" w:rsidR="00773A40" w:rsidRPr="00773A40" w:rsidRDefault="00773A40" w:rsidP="00773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773A4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 MUNICIPAL DE SAÚDE - FMS</w:t>
      </w:r>
      <w:r w:rsidRPr="00773A4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773A4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773A4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773A4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773A4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0.1.14-312     /     FICHA: 730</w:t>
      </w:r>
      <w:r w:rsidRPr="00773A4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R$ 2.940,00 (dois mil e novecentos e quarenta reais)</w:t>
      </w:r>
    </w:p>
    <w:p w14:paraId="050C4E9D" w14:textId="77777777" w:rsidR="006D66BE" w:rsidRDefault="006D66BE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0AB69BD1" w14:textId="77777777" w:rsidR="00F94891" w:rsidRPr="00177E89" w:rsidRDefault="00A763D0" w:rsidP="00F94891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F94891">
        <w:rPr>
          <w:rFonts w:ascii="Times New Roman" w:hAnsi="Times New Roman"/>
        </w:rPr>
        <w:t>A execução do serviço deverá ser realizada de acordo com o Termo de Referência.</w:t>
      </w:r>
    </w:p>
    <w:p w14:paraId="26023BF2" w14:textId="1A846989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7D388BC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291260">
        <w:rPr>
          <w:rFonts w:ascii="Times New Roman" w:hAnsi="Times New Roman"/>
        </w:rPr>
        <w:t>3</w:t>
      </w:r>
      <w:r w:rsidR="00932C82">
        <w:rPr>
          <w:rFonts w:ascii="Times New Roman" w:hAnsi="Times New Roman"/>
        </w:rPr>
        <w:t>0</w:t>
      </w:r>
      <w:r w:rsidR="004B7660">
        <w:rPr>
          <w:rFonts w:ascii="Times New Roman" w:hAnsi="Times New Roman"/>
        </w:rPr>
        <w:t xml:space="preserve"> (</w:t>
      </w:r>
      <w:r w:rsidR="00291260">
        <w:rPr>
          <w:rFonts w:ascii="Times New Roman" w:hAnsi="Times New Roman"/>
        </w:rPr>
        <w:t>trinta</w:t>
      </w:r>
      <w:r w:rsidR="004B7660">
        <w:rPr>
          <w:rFonts w:ascii="Times New Roman" w:hAnsi="Times New Roman"/>
        </w:rPr>
        <w:t>) dias</w:t>
      </w:r>
      <w:r w:rsidR="002063E6">
        <w:rPr>
          <w:rFonts w:ascii="Times New Roman" w:hAnsi="Times New Roman"/>
        </w:rPr>
        <w:t xml:space="preserve">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19AE859F" w14:textId="5748D76A" w:rsidR="003502D6" w:rsidRDefault="003502D6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05D0CB2E" w:rsidR="009223F8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360F4787" w14:textId="0337D924" w:rsidR="003502D6" w:rsidRDefault="003502D6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204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6E060E" w:rsidRPr="00177E89" w14:paraId="1C775CF1" w14:textId="77777777" w:rsidTr="00DA3193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7BC5" w14:textId="77777777" w:rsidR="006E060E" w:rsidRPr="003502D6" w:rsidRDefault="006E060E" w:rsidP="006E060E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lastRenderedPageBreak/>
              <w:t xml:space="preserve">A Nota Fiscal / Recibo deverá conter: </w:t>
            </w:r>
          </w:p>
          <w:p w14:paraId="05A504F8" w14:textId="77777777" w:rsidR="006E060E" w:rsidRPr="003502D6" w:rsidRDefault="006E060E" w:rsidP="006E060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FUNDO MUNICIPAL DE SAÚDE - FMS</w:t>
            </w:r>
          </w:p>
          <w:p w14:paraId="26BC4DC0" w14:textId="77777777" w:rsidR="006E060E" w:rsidRPr="003502D6" w:rsidRDefault="006E060E" w:rsidP="006E060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>Av. Laudelino Peixoto, 871 – Centro</w:t>
            </w:r>
          </w:p>
          <w:p w14:paraId="20FF864F" w14:textId="77777777" w:rsidR="006E060E" w:rsidRPr="003502D6" w:rsidRDefault="006E060E" w:rsidP="006E060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 xml:space="preserve">CNPJ </w:t>
            </w:r>
            <w:r>
              <w:rPr>
                <w:rFonts w:ascii="Times New Roman" w:hAnsi="Times New Roman"/>
              </w:rPr>
              <w:t>11.169.389/0001-10</w:t>
            </w:r>
          </w:p>
          <w:p w14:paraId="05D04A16" w14:textId="541EBA82" w:rsidR="006E060E" w:rsidRPr="003502D6" w:rsidRDefault="006E060E" w:rsidP="006E060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198</w:t>
            </w:r>
            <w:r w:rsidRPr="003502D6">
              <w:rPr>
                <w:rFonts w:ascii="Times New Roman" w:hAnsi="Times New Roman"/>
              </w:rPr>
              <w:t>/2022 – Dispensa de Licitação nº 0</w:t>
            </w:r>
            <w:r>
              <w:rPr>
                <w:rFonts w:ascii="Times New Roman" w:hAnsi="Times New Roman"/>
              </w:rPr>
              <w:t>57</w:t>
            </w:r>
            <w:r w:rsidRPr="003502D6">
              <w:rPr>
                <w:rFonts w:ascii="Times New Roman" w:hAnsi="Times New Roman"/>
              </w:rPr>
              <w:t xml:space="preserve">/2022 – Ordem Ex. Serviço nº </w:t>
            </w:r>
            <w:r>
              <w:rPr>
                <w:rFonts w:ascii="Times New Roman" w:hAnsi="Times New Roman"/>
              </w:rPr>
              <w:t>019</w:t>
            </w:r>
            <w:r w:rsidRPr="003502D6">
              <w:rPr>
                <w:rFonts w:ascii="Times New Roman" w:hAnsi="Times New Roman"/>
              </w:rPr>
              <w:t>/2022.</w:t>
            </w:r>
          </w:p>
          <w:p w14:paraId="22B6E91D" w14:textId="77777777" w:rsidR="006E060E" w:rsidRPr="003502D6" w:rsidRDefault="006E060E" w:rsidP="006E060E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5E19BD13" w14:textId="77777777" w:rsidR="006E060E" w:rsidRPr="00177E89" w:rsidRDefault="006E060E" w:rsidP="006E060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3F2F6F" w:rsidRPr="005B792A" w14:paraId="77027726" w14:textId="77777777" w:rsidTr="00D65D62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1EF8F3" w14:textId="77777777" w:rsidR="003F2F6F" w:rsidRPr="005B792A" w:rsidRDefault="003F2F6F" w:rsidP="00D65D62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16209" w14:textId="77777777" w:rsidR="003F2F6F" w:rsidRPr="005B792A" w:rsidRDefault="003F2F6F" w:rsidP="00D65D62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195AD25B" w14:textId="77777777" w:rsidR="003F2F6F" w:rsidRPr="005B792A" w:rsidRDefault="003F2F6F" w:rsidP="00D65D62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4C44B3CA" w14:textId="77777777" w:rsidR="003F2F6F" w:rsidRPr="005B792A" w:rsidRDefault="003F2F6F" w:rsidP="00D65D62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2B23835" w14:textId="77777777" w:rsidR="003F2F6F" w:rsidRPr="005B792A" w:rsidRDefault="003F2F6F" w:rsidP="00D65D62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0A230B58" w14:textId="65A2D287" w:rsidR="003F2F6F" w:rsidRPr="005B792A" w:rsidRDefault="006E060E" w:rsidP="00D65D62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Abel Lopes de Andrade</w:t>
            </w:r>
          </w:p>
          <w:p w14:paraId="26C8E4BC" w14:textId="77777777" w:rsidR="006E060E" w:rsidRDefault="006E060E" w:rsidP="006E060E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3A40">
              <w:rPr>
                <w:rFonts w:ascii="Arial Narrow" w:hAnsi="Arial Narrow"/>
                <w:b/>
                <w:bCs/>
              </w:rPr>
              <w:t>EMBRASPLAKE INDUSTRIA DE ARTEFATOS</w:t>
            </w:r>
          </w:p>
          <w:p w14:paraId="53377F4D" w14:textId="22014BE2" w:rsidR="006E060E" w:rsidRDefault="006E060E" w:rsidP="006E060E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3A40">
              <w:rPr>
                <w:rFonts w:ascii="Arial Narrow" w:hAnsi="Arial Narrow"/>
                <w:b/>
                <w:bCs/>
              </w:rPr>
              <w:t>DE METAIS LTDA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  <w:p w14:paraId="560ACA5F" w14:textId="77777777" w:rsidR="003F2F6F" w:rsidRPr="005B792A" w:rsidRDefault="003F2F6F" w:rsidP="00D65D62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3F2F6F" w:rsidRPr="005B792A" w14:paraId="09C99F93" w14:textId="77777777" w:rsidTr="00D65D62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A1E870" w14:textId="77777777" w:rsidR="003F2F6F" w:rsidRPr="005B792A" w:rsidRDefault="003F2F6F" w:rsidP="00D65D62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425EDF70" w14:textId="77777777" w:rsidR="003F2F6F" w:rsidRPr="005B792A" w:rsidRDefault="003F2F6F" w:rsidP="00D65D62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4CAEA1DB" w14:textId="77777777" w:rsidR="003F2F6F" w:rsidRPr="005B792A" w:rsidRDefault="003F2F6F" w:rsidP="00D65D62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22DE6D69" w14:textId="77777777" w:rsidR="006E060E" w:rsidRPr="006D4F36" w:rsidRDefault="006E060E" w:rsidP="006E060E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Janssen Portela Galhardo</w:t>
            </w:r>
          </w:p>
          <w:p w14:paraId="4A1820E6" w14:textId="77777777" w:rsidR="006E060E" w:rsidRPr="005B792A" w:rsidRDefault="006E060E" w:rsidP="006E060E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SECRETÁRIO MUNICIPAL DE SAÚDE</w:t>
            </w:r>
          </w:p>
          <w:p w14:paraId="6791954D" w14:textId="1AB2E389" w:rsidR="003F2F6F" w:rsidRPr="005B792A" w:rsidRDefault="006E060E" w:rsidP="006E060E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89D5" w14:textId="77777777" w:rsidR="003F2F6F" w:rsidRPr="005B792A" w:rsidRDefault="003F2F6F" w:rsidP="00D65D62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16FB9329" w14:textId="77777777" w:rsidR="003F2F6F" w:rsidRPr="00177E89" w:rsidRDefault="003F2F6F" w:rsidP="003F2F6F">
      <w:pPr>
        <w:rPr>
          <w:rFonts w:ascii="Times New Roman" w:eastAsia="Calibri" w:hAnsi="Times New Roman"/>
        </w:rPr>
      </w:pPr>
    </w:p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6D4F36">
      <w:headerReference w:type="default" r:id="rId7"/>
      <w:footerReference w:type="default" r:id="rId8"/>
      <w:pgSz w:w="11906" w:h="16838"/>
      <w:pgMar w:top="1843" w:right="987" w:bottom="99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7CFF" w14:textId="77777777" w:rsidR="0031437D" w:rsidRDefault="0031437D">
      <w:r>
        <w:separator/>
      </w:r>
    </w:p>
  </w:endnote>
  <w:endnote w:type="continuationSeparator" w:id="0">
    <w:p w14:paraId="75F104C1" w14:textId="77777777" w:rsidR="0031437D" w:rsidRDefault="0031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77010C3E" w:rsidR="00C961DB" w:rsidRDefault="006D4F36" w:rsidP="00C961D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DFCD8E9">
          <wp:simplePos x="0" y="0"/>
          <wp:positionH relativeFrom="margin">
            <wp:posOffset>32758</wp:posOffset>
          </wp:positionH>
          <wp:positionV relativeFrom="paragraph">
            <wp:posOffset>-125426</wp:posOffset>
          </wp:positionV>
          <wp:extent cx="6348942" cy="409651"/>
          <wp:effectExtent l="0" t="0" r="0" b="9525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635" cy="411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4B0"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567698BC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C5A3" w14:textId="77777777" w:rsidR="0031437D" w:rsidRDefault="0031437D">
      <w:r>
        <w:separator/>
      </w:r>
    </w:p>
  </w:footnote>
  <w:footnote w:type="continuationSeparator" w:id="0">
    <w:p w14:paraId="3783BCF0" w14:textId="77777777" w:rsidR="0031437D" w:rsidRDefault="0031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1D4186C4" w:rsidR="002F5B19" w:rsidRDefault="006D4F36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5FE416B7">
          <wp:simplePos x="0" y="0"/>
          <wp:positionH relativeFrom="margin">
            <wp:align>left</wp:align>
          </wp:positionH>
          <wp:positionV relativeFrom="paragraph">
            <wp:posOffset>107696</wp:posOffset>
          </wp:positionV>
          <wp:extent cx="6421107" cy="929030"/>
          <wp:effectExtent l="0" t="0" r="0" b="444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451" cy="929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5150A11C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096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2EBD"/>
    <w:rsid w:val="00027629"/>
    <w:rsid w:val="00080516"/>
    <w:rsid w:val="00090618"/>
    <w:rsid w:val="000C1F1C"/>
    <w:rsid w:val="00120235"/>
    <w:rsid w:val="00134694"/>
    <w:rsid w:val="001463E0"/>
    <w:rsid w:val="00155680"/>
    <w:rsid w:val="00177E89"/>
    <w:rsid w:val="001821DE"/>
    <w:rsid w:val="00187760"/>
    <w:rsid w:val="00187B24"/>
    <w:rsid w:val="001A1AD8"/>
    <w:rsid w:val="001A67AF"/>
    <w:rsid w:val="001B5190"/>
    <w:rsid w:val="001C1C35"/>
    <w:rsid w:val="001C7622"/>
    <w:rsid w:val="001D047A"/>
    <w:rsid w:val="002063E6"/>
    <w:rsid w:val="002322E4"/>
    <w:rsid w:val="0025281B"/>
    <w:rsid w:val="002714B2"/>
    <w:rsid w:val="00291260"/>
    <w:rsid w:val="00295546"/>
    <w:rsid w:val="002A271B"/>
    <w:rsid w:val="002C43B2"/>
    <w:rsid w:val="002C44B0"/>
    <w:rsid w:val="002E3452"/>
    <w:rsid w:val="002F4554"/>
    <w:rsid w:val="002F5B19"/>
    <w:rsid w:val="002F7296"/>
    <w:rsid w:val="003121B0"/>
    <w:rsid w:val="0031437D"/>
    <w:rsid w:val="0031496E"/>
    <w:rsid w:val="003502D6"/>
    <w:rsid w:val="00357E38"/>
    <w:rsid w:val="00380A86"/>
    <w:rsid w:val="003965F3"/>
    <w:rsid w:val="003A085E"/>
    <w:rsid w:val="003B42C9"/>
    <w:rsid w:val="003C3DCC"/>
    <w:rsid w:val="003E6710"/>
    <w:rsid w:val="003F2F6F"/>
    <w:rsid w:val="003F4CC5"/>
    <w:rsid w:val="00426F77"/>
    <w:rsid w:val="00480187"/>
    <w:rsid w:val="00482566"/>
    <w:rsid w:val="00486D37"/>
    <w:rsid w:val="0049473B"/>
    <w:rsid w:val="0049564C"/>
    <w:rsid w:val="004B7660"/>
    <w:rsid w:val="00502DAD"/>
    <w:rsid w:val="00510F3D"/>
    <w:rsid w:val="00514361"/>
    <w:rsid w:val="00544ABE"/>
    <w:rsid w:val="00571367"/>
    <w:rsid w:val="00580EB2"/>
    <w:rsid w:val="005B296C"/>
    <w:rsid w:val="005B792A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6D4F36"/>
    <w:rsid w:val="006D66BE"/>
    <w:rsid w:val="006E060E"/>
    <w:rsid w:val="006F70F7"/>
    <w:rsid w:val="00727AE7"/>
    <w:rsid w:val="00731E27"/>
    <w:rsid w:val="00731FFA"/>
    <w:rsid w:val="00755DD0"/>
    <w:rsid w:val="0077188C"/>
    <w:rsid w:val="00773A40"/>
    <w:rsid w:val="00791718"/>
    <w:rsid w:val="007C46A5"/>
    <w:rsid w:val="007F0117"/>
    <w:rsid w:val="007F0843"/>
    <w:rsid w:val="007F08FC"/>
    <w:rsid w:val="008103CB"/>
    <w:rsid w:val="008133DF"/>
    <w:rsid w:val="00863488"/>
    <w:rsid w:val="00875120"/>
    <w:rsid w:val="008A1B6E"/>
    <w:rsid w:val="008B732E"/>
    <w:rsid w:val="008D5B89"/>
    <w:rsid w:val="008E146F"/>
    <w:rsid w:val="008E1BB0"/>
    <w:rsid w:val="008F347E"/>
    <w:rsid w:val="009223F8"/>
    <w:rsid w:val="00932C82"/>
    <w:rsid w:val="009361BE"/>
    <w:rsid w:val="00945ABC"/>
    <w:rsid w:val="00960145"/>
    <w:rsid w:val="0098438B"/>
    <w:rsid w:val="00984571"/>
    <w:rsid w:val="009C2450"/>
    <w:rsid w:val="009F261A"/>
    <w:rsid w:val="009F56FD"/>
    <w:rsid w:val="009F5810"/>
    <w:rsid w:val="00A0260D"/>
    <w:rsid w:val="00A24688"/>
    <w:rsid w:val="00A56E5E"/>
    <w:rsid w:val="00A635C3"/>
    <w:rsid w:val="00A763D0"/>
    <w:rsid w:val="00A95669"/>
    <w:rsid w:val="00A97264"/>
    <w:rsid w:val="00A97DB4"/>
    <w:rsid w:val="00AB5B68"/>
    <w:rsid w:val="00AF021B"/>
    <w:rsid w:val="00B42828"/>
    <w:rsid w:val="00B905DD"/>
    <w:rsid w:val="00B937EB"/>
    <w:rsid w:val="00BA2D60"/>
    <w:rsid w:val="00BC5B92"/>
    <w:rsid w:val="00BC5D6E"/>
    <w:rsid w:val="00BC6346"/>
    <w:rsid w:val="00BE468F"/>
    <w:rsid w:val="00BF286F"/>
    <w:rsid w:val="00BF634E"/>
    <w:rsid w:val="00C43DA7"/>
    <w:rsid w:val="00C550D9"/>
    <w:rsid w:val="00C707D9"/>
    <w:rsid w:val="00C73C34"/>
    <w:rsid w:val="00C82776"/>
    <w:rsid w:val="00C828CC"/>
    <w:rsid w:val="00C8448F"/>
    <w:rsid w:val="00C931DD"/>
    <w:rsid w:val="00C961DB"/>
    <w:rsid w:val="00CA0D6E"/>
    <w:rsid w:val="00CA6B36"/>
    <w:rsid w:val="00CC62F9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1B0B"/>
    <w:rsid w:val="00DB50BA"/>
    <w:rsid w:val="00E00A1E"/>
    <w:rsid w:val="00E014CF"/>
    <w:rsid w:val="00E1523A"/>
    <w:rsid w:val="00E211DD"/>
    <w:rsid w:val="00E32AB2"/>
    <w:rsid w:val="00E41BDB"/>
    <w:rsid w:val="00E57CC7"/>
    <w:rsid w:val="00E87502"/>
    <w:rsid w:val="00EB57E7"/>
    <w:rsid w:val="00ED0F42"/>
    <w:rsid w:val="00F1029B"/>
    <w:rsid w:val="00F21B02"/>
    <w:rsid w:val="00F22679"/>
    <w:rsid w:val="00F2617F"/>
    <w:rsid w:val="00F61636"/>
    <w:rsid w:val="00F644B9"/>
    <w:rsid w:val="00F804DA"/>
    <w:rsid w:val="00F85AA7"/>
    <w:rsid w:val="00F94891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6</cp:revision>
  <cp:lastPrinted>2022-09-13T12:01:00Z</cp:lastPrinted>
  <dcterms:created xsi:type="dcterms:W3CDTF">2022-10-27T12:24:00Z</dcterms:created>
  <dcterms:modified xsi:type="dcterms:W3CDTF">2022-10-27T12:53:00Z</dcterms:modified>
  <dc:language>en-US</dc:language>
</cp:coreProperties>
</file>