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023EDD24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FD219F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6AE6225F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IGUATEMI/MS, 2</w:t>
      </w:r>
      <w:r w:rsidR="00075268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de </w:t>
      </w:r>
      <w:r w:rsidR="00614826">
        <w:rPr>
          <w:b/>
          <w:sz w:val="26"/>
          <w:szCs w:val="26"/>
        </w:rPr>
        <w:t>abril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09337A22" w:rsidR="00D5354A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075268">
              <w:rPr>
                <w:sz w:val="26"/>
                <w:szCs w:val="26"/>
              </w:rPr>
              <w:t>BENEDITO ROBERTO</w:t>
            </w:r>
            <w:r w:rsidR="00292E5B">
              <w:rPr>
                <w:sz w:val="26"/>
                <w:szCs w:val="26"/>
              </w:rPr>
              <w:t>- ME</w:t>
            </w:r>
          </w:p>
          <w:p w14:paraId="16E12612" w14:textId="567E5176" w:rsidR="00467C2D" w:rsidRDefault="00467C2D" w:rsidP="00467C2D"/>
          <w:p w14:paraId="4707FC4D" w14:textId="77777777" w:rsidR="00467C2D" w:rsidRPr="00467C2D" w:rsidRDefault="00467C2D" w:rsidP="00467C2D"/>
          <w:p w14:paraId="446EC04F" w14:textId="61C34F4B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075268">
              <w:rPr>
                <w:sz w:val="25"/>
                <w:szCs w:val="25"/>
              </w:rPr>
              <w:t>RUA AMADOR</w:t>
            </w:r>
            <w:r>
              <w:rPr>
                <w:sz w:val="25"/>
                <w:szCs w:val="25"/>
              </w:rPr>
              <w:t>, 18</w:t>
            </w:r>
            <w:r w:rsidR="00075268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 xml:space="preserve">, </w:t>
            </w:r>
            <w:r w:rsidR="00075268">
              <w:rPr>
                <w:sz w:val="25"/>
                <w:szCs w:val="25"/>
              </w:rPr>
              <w:t>PORTAL RESIDENCE</w:t>
            </w:r>
          </w:p>
          <w:p w14:paraId="67D4793A" w14:textId="4CA82075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075268" w:rsidRPr="00075268">
              <w:rPr>
                <w:sz w:val="26"/>
                <w:szCs w:val="26"/>
              </w:rPr>
              <w:t>NAVIRAI</w:t>
            </w:r>
            <w:r w:rsidRPr="00075268">
              <w:rPr>
                <w:sz w:val="26"/>
                <w:szCs w:val="26"/>
              </w:rPr>
              <w:t xml:space="preserve"> </w:t>
            </w:r>
            <w:r w:rsidRPr="00470364">
              <w:rPr>
                <w:bCs w:val="0"/>
                <w:sz w:val="26"/>
                <w:szCs w:val="26"/>
              </w:rPr>
              <w:t>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298FA1C7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</w:t>
            </w:r>
            <w:r w:rsidR="00075268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5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0-000</w:t>
            </w:r>
          </w:p>
          <w:p w14:paraId="5394C68B" w14:textId="5F88CC30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075268">
              <w:rPr>
                <w:bCs w:val="0"/>
                <w:sz w:val="26"/>
                <w:szCs w:val="26"/>
              </w:rPr>
              <w:t>18</w:t>
            </w:r>
            <w:r>
              <w:rPr>
                <w:bCs w:val="0"/>
                <w:sz w:val="26"/>
                <w:szCs w:val="26"/>
              </w:rPr>
              <w:t>.</w:t>
            </w:r>
            <w:r w:rsidR="00075268">
              <w:rPr>
                <w:bCs w:val="0"/>
                <w:sz w:val="26"/>
                <w:szCs w:val="26"/>
              </w:rPr>
              <w:t>750</w:t>
            </w:r>
            <w:r>
              <w:rPr>
                <w:bCs w:val="0"/>
                <w:sz w:val="26"/>
                <w:szCs w:val="26"/>
              </w:rPr>
              <w:t>.</w:t>
            </w:r>
            <w:r w:rsidR="00075268">
              <w:rPr>
                <w:bCs w:val="0"/>
                <w:sz w:val="26"/>
                <w:szCs w:val="26"/>
              </w:rPr>
              <w:t>153</w:t>
            </w:r>
            <w:r>
              <w:rPr>
                <w:bCs w:val="0"/>
                <w:sz w:val="26"/>
                <w:szCs w:val="26"/>
              </w:rPr>
              <w:t>/0001-</w:t>
            </w:r>
            <w:r w:rsidR="00075268">
              <w:rPr>
                <w:bCs w:val="0"/>
                <w:sz w:val="26"/>
                <w:szCs w:val="26"/>
              </w:rPr>
              <w:t>11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3"/>
        <w:gridCol w:w="1191"/>
        <w:gridCol w:w="860"/>
        <w:gridCol w:w="860"/>
      </w:tblGrid>
      <w:tr w:rsidR="00205BDA" w:rsidRPr="00205BDA" w14:paraId="6FE62666" w14:textId="77777777" w:rsidTr="00205BD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75A75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5B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BENEDITO ROBERTO MEI</w:t>
            </w:r>
          </w:p>
        </w:tc>
      </w:tr>
      <w:tr w:rsidR="00205BDA" w:rsidRPr="00205BDA" w14:paraId="3BF74BCE" w14:textId="77777777" w:rsidTr="00205BD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0679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2DB1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C222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5C3B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2105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91A3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FE55E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281B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26F4C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48821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05BDA" w:rsidRPr="00205BDA" w14:paraId="5AA37A43" w14:textId="77777777" w:rsidTr="00205BD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61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FF36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984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10F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19B2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CC48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17F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8B9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E7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7A4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5BD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05BDA" w:rsidRPr="00205BDA" w14:paraId="4B5BC061" w14:textId="77777777" w:rsidTr="00205BD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3235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FB3D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20C9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D9FC0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28136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75B2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PINTURA DA QUADRA DO GINÁSIO DE ESPORTES, TOTALIZANDO 640,50 M², CONFORME TERMO DE REFERÊNCIA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0B8D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EA8E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0441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RP PINTURAS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1412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C3F2" w14:textId="21F2B84F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16.006,</w:t>
            </w:r>
            <w:r w:rsidR="00C83E2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09</w:t>
            </w:r>
          </w:p>
        </w:tc>
      </w:tr>
      <w:tr w:rsidR="00205BDA" w:rsidRPr="00205BDA" w14:paraId="6BE3CDA2" w14:textId="77777777" w:rsidTr="00205BD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1C30" w14:textId="77777777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5BD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13D6" w14:textId="4D2F1B45" w:rsidR="00205BDA" w:rsidRPr="00205BDA" w:rsidRDefault="00205BDA" w:rsidP="00205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5B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16.006,</w:t>
            </w:r>
            <w:r w:rsidR="00C83E2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09</w:t>
            </w:r>
          </w:p>
        </w:tc>
      </w:tr>
    </w:tbl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6BFAC56" w14:textId="6523B4CC" w:rsidR="00D5354A" w:rsidRDefault="00D5354A" w:rsidP="00D5354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075268">
        <w:rPr>
          <w:rFonts w:ascii="Times New Roman" w:hAnsi="Times New Roman"/>
          <w:sz w:val="26"/>
          <w:szCs w:val="26"/>
        </w:rPr>
        <w:t>Contratação de empresa especializada para execução de pintura da quadra do ginásio de esportes</w:t>
      </w:r>
      <w:r w:rsidRPr="00614826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 xml:space="preserve">, conforme solicitação da Secretaria Municipal de </w:t>
      </w:r>
      <w:r w:rsidR="00075268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>Educação</w:t>
      </w:r>
      <w:r w:rsidRPr="00614826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>.</w:t>
      </w:r>
    </w:p>
    <w:p w14:paraId="59F64D1E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35F27B0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1B2450A" w14:textId="77777777" w:rsidR="009D0A0E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2F29459D" w14:textId="77777777" w:rsidR="009D0A0E" w:rsidRPr="009D0A0E" w:rsidRDefault="009D0A0E" w:rsidP="009D0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224</w:t>
      </w:r>
      <w:r w:rsidRPr="009D0A0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R$ 16.006,09 (dezesseis mil e seis reais e nove centavos)</w:t>
      </w:r>
    </w:p>
    <w:p w14:paraId="2D1A993C" w14:textId="6289F614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</w:p>
    <w:p w14:paraId="5F1B5155" w14:textId="2C4BE218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609A424A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075268">
        <w:rPr>
          <w:rFonts w:ascii="Times New Roman" w:hAnsi="Times New Roman"/>
          <w:sz w:val="26"/>
          <w:szCs w:val="26"/>
        </w:rPr>
        <w:t>90 (noventa) dias</w:t>
      </w:r>
      <w:r w:rsidR="00A248C3">
        <w:rPr>
          <w:rFonts w:ascii="Times New Roman" w:hAnsi="Times New Roman"/>
          <w:sz w:val="26"/>
          <w:szCs w:val="26"/>
        </w:rPr>
        <w:t>, 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2735F75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</w:t>
      </w:r>
      <w:r w:rsidR="0065510A">
        <w:rPr>
          <w:rFonts w:ascii="Times New Roman" w:hAnsi="Times New Roman"/>
          <w:sz w:val="26"/>
          <w:szCs w:val="26"/>
        </w:rPr>
        <w:t>a partir da requisição do serviço</w:t>
      </w:r>
      <w:r>
        <w:rPr>
          <w:rFonts w:ascii="Times New Roman" w:hAnsi="Times New Roman"/>
          <w:sz w:val="26"/>
          <w:szCs w:val="26"/>
        </w:rPr>
        <w:t>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6783299E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</w:t>
            </w:r>
            <w:r w:rsidR="002F2503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/2021 – Dispensa de Licitação nº 0</w:t>
            </w:r>
            <w:r w:rsidR="00614826">
              <w:rPr>
                <w:rFonts w:ascii="Times New Roman" w:hAnsi="Times New Roman"/>
              </w:rPr>
              <w:t>4</w:t>
            </w:r>
            <w:r w:rsidR="002F250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/2021 – Ordem Ex. Serviço nº 01</w:t>
            </w:r>
            <w:r w:rsidR="002F250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6A194614" w14:textId="4D166DFE" w:rsidR="00614826" w:rsidRPr="00614826" w:rsidRDefault="002F2503" w:rsidP="006148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Benedito Roberto</w:t>
            </w:r>
          </w:p>
          <w:p w14:paraId="66A24D06" w14:textId="51F17359" w:rsidR="00614826" w:rsidRDefault="002F2503" w:rsidP="006148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BENEDITO ROBERTO</w:t>
            </w:r>
            <w:r w:rsidR="00614826">
              <w:rPr>
                <w:rFonts w:ascii="Times New Roman" w:hAnsi="Times New Roman"/>
                <w:b/>
                <w:sz w:val="26"/>
                <w:szCs w:val="26"/>
              </w:rPr>
              <w:t>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0B4F7D7" w14:textId="77777777" w:rsidR="00614826" w:rsidRDefault="00614826" w:rsidP="0061482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994BD70" w14:textId="77777777" w:rsidR="00614826" w:rsidRDefault="00614826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2B1109">
              <w:rPr>
                <w:rFonts w:ascii="Times New Roman" w:hAnsi="Times New Roman"/>
              </w:rPr>
              <w:t>(</w:t>
            </w:r>
            <w:proofErr w:type="gramEnd"/>
            <w:r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14826"/>
    <w:sectPr w:rsidR="00A763D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75268"/>
    <w:rsid w:val="00080516"/>
    <w:rsid w:val="000B7D60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5BDA"/>
    <w:rsid w:val="002322E4"/>
    <w:rsid w:val="002714B2"/>
    <w:rsid w:val="00292E5B"/>
    <w:rsid w:val="00295546"/>
    <w:rsid w:val="002A271B"/>
    <w:rsid w:val="002B1109"/>
    <w:rsid w:val="002C43B2"/>
    <w:rsid w:val="002C44B0"/>
    <w:rsid w:val="002E3452"/>
    <w:rsid w:val="002F2503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67C2D"/>
    <w:rsid w:val="00486D37"/>
    <w:rsid w:val="004C55B5"/>
    <w:rsid w:val="005D17CD"/>
    <w:rsid w:val="005E549D"/>
    <w:rsid w:val="005F58E4"/>
    <w:rsid w:val="00605C80"/>
    <w:rsid w:val="00614826"/>
    <w:rsid w:val="006373A9"/>
    <w:rsid w:val="0065510A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64FFD"/>
    <w:rsid w:val="00973156"/>
    <w:rsid w:val="00984571"/>
    <w:rsid w:val="009D0A0E"/>
    <w:rsid w:val="009F56FD"/>
    <w:rsid w:val="009F5810"/>
    <w:rsid w:val="00A2456D"/>
    <w:rsid w:val="00A24688"/>
    <w:rsid w:val="00A248C3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83E2A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D219F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10</cp:revision>
  <cp:lastPrinted>2021-04-28T17:44:00Z</cp:lastPrinted>
  <dcterms:created xsi:type="dcterms:W3CDTF">2021-04-28T17:07:00Z</dcterms:created>
  <dcterms:modified xsi:type="dcterms:W3CDTF">2021-04-28T18:40:00Z</dcterms:modified>
  <dc:language>en-US</dc:language>
</cp:coreProperties>
</file>