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46CD4755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</w:t>
      </w:r>
      <w:r w:rsidR="001105E2">
        <w:rPr>
          <w:rFonts w:ascii="Times New Roman" w:hAnsi="Times New Roman"/>
          <w:b/>
          <w:bCs/>
          <w:sz w:val="26"/>
          <w:szCs w:val="26"/>
        </w:rPr>
        <w:t>2</w:t>
      </w:r>
      <w:r w:rsidR="002849A6">
        <w:rPr>
          <w:rFonts w:ascii="Times New Roman" w:hAnsi="Times New Roman"/>
          <w:b/>
          <w:bCs/>
          <w:sz w:val="26"/>
          <w:szCs w:val="26"/>
        </w:rPr>
        <w:t>5</w:t>
      </w:r>
      <w:r w:rsidR="003F1934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B4BB734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7E67F4">
        <w:rPr>
          <w:rFonts w:ascii="Arial Narrow" w:hAnsi="Arial Narrow"/>
        </w:rPr>
        <w:t>22 de agosto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708E7758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0D3204">
        <w:rPr>
          <w:rFonts w:ascii="Arial Narrow" w:hAnsi="Arial Narrow"/>
          <w:b/>
          <w:bCs/>
        </w:rPr>
        <w:t xml:space="preserve">ALEX FIGUEIREDO </w:t>
      </w:r>
      <w:proofErr w:type="spellStart"/>
      <w:r w:rsidR="000D3204">
        <w:rPr>
          <w:rFonts w:ascii="Arial Narrow" w:hAnsi="Arial Narrow"/>
          <w:b/>
          <w:bCs/>
        </w:rPr>
        <w:t>ANDREIO</w:t>
      </w:r>
      <w:proofErr w:type="spellEnd"/>
    </w:p>
    <w:p w14:paraId="6410F57B" w14:textId="5CECB008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0D3204">
        <w:rPr>
          <w:rFonts w:ascii="Arial Narrow" w:hAnsi="Arial Narrow" w:cs="Arial"/>
          <w:b/>
          <w:bCs/>
          <w:shd w:val="clear" w:color="auto" w:fill="FFFFFF"/>
        </w:rPr>
        <w:t>AV. OCTAVIANO DOS SANTOS, 1001</w:t>
      </w:r>
      <w:r w:rsidR="00800600">
        <w:rPr>
          <w:rFonts w:ascii="Arial Narrow" w:hAnsi="Arial Narrow" w:cs="Arial"/>
          <w:b/>
          <w:bCs/>
          <w:shd w:val="clear" w:color="auto" w:fill="FFFFFF"/>
        </w:rPr>
        <w:t xml:space="preserve">        </w:t>
      </w:r>
      <w:r w:rsidR="00800600" w:rsidRPr="00800600">
        <w:rPr>
          <w:rFonts w:ascii="Arial Narrow" w:hAnsi="Arial Narrow"/>
        </w:rPr>
        <w:t>BAIRRO</w:t>
      </w:r>
      <w:r w:rsidR="000D3204">
        <w:rPr>
          <w:rFonts w:ascii="Arial Narrow" w:hAnsi="Arial Narrow"/>
        </w:rPr>
        <w:t xml:space="preserve">: </w:t>
      </w:r>
      <w:r w:rsidR="000D3204" w:rsidRPr="000D3204">
        <w:rPr>
          <w:rFonts w:ascii="Arial Narrow" w:hAnsi="Arial Narrow"/>
          <w:b/>
          <w:bCs/>
        </w:rPr>
        <w:t>CENTRO</w:t>
      </w:r>
    </w:p>
    <w:p w14:paraId="79A66D69" w14:textId="416FE9AC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0D3204">
        <w:rPr>
          <w:rFonts w:ascii="Arial Narrow" w:hAnsi="Arial Narrow"/>
          <w:b/>
          <w:bCs/>
        </w:rPr>
        <w:t>IGUATEMI</w:t>
      </w:r>
      <w:r w:rsidR="00800600">
        <w:rPr>
          <w:rFonts w:ascii="Arial Narrow" w:hAnsi="Arial Narrow"/>
          <w:b/>
          <w:bCs/>
        </w:rPr>
        <w:t xml:space="preserve">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 xml:space="preserve"> 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0D3204">
        <w:rPr>
          <w:rFonts w:ascii="Arial Narrow" w:hAnsi="Arial Narrow" w:cs="Tahoma"/>
          <w:b/>
          <w:bCs/>
          <w:color w:val="000000"/>
        </w:rPr>
        <w:t>79.960-000</w:t>
      </w:r>
    </w:p>
    <w:p w14:paraId="0717A27C" w14:textId="5132E0DE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0D3204">
        <w:rPr>
          <w:rFonts w:ascii="Arial Narrow" w:hAnsi="Arial Narrow" w:cs="Arial"/>
          <w:b/>
          <w:bCs/>
          <w:shd w:val="clear" w:color="auto" w:fill="FFFFFF"/>
        </w:rPr>
        <w:t>51.479.357/0001-35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0"/>
        <w:gridCol w:w="467"/>
        <w:gridCol w:w="1048"/>
        <w:gridCol w:w="1172"/>
        <w:gridCol w:w="860"/>
        <w:gridCol w:w="1165"/>
      </w:tblGrid>
      <w:tr w:rsidR="00B906B3" w:rsidRPr="00B906B3" w14:paraId="6851B841" w14:textId="77777777" w:rsidTr="00B906B3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5F480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906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ALEX FIGUEIREDO </w:t>
            </w:r>
            <w:proofErr w:type="spellStart"/>
            <w:r w:rsidRPr="00B906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ANDREIO</w:t>
            </w:r>
            <w:proofErr w:type="spellEnd"/>
          </w:p>
        </w:tc>
      </w:tr>
      <w:tr w:rsidR="00B906B3" w:rsidRPr="00B906B3" w14:paraId="25432926" w14:textId="77777777" w:rsidTr="00B906B3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79B8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85518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55DFA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F4A6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039F5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C2194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0FFBB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FA864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BB6C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EED5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906B3" w:rsidRPr="00B906B3" w14:paraId="28D8A2E0" w14:textId="77777777" w:rsidTr="00B906B3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5FCA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06B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78B7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06B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BE07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06B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D933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06B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5E61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06B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9BCF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B906B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359C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06B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5A3E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06B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DBAF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06B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966D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06B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906B3" w:rsidRPr="00B906B3" w14:paraId="02AB2ACF" w14:textId="77777777" w:rsidTr="00B906B3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2599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8173B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F23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B581B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22226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EBE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ABERTURA DE PORTA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2268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9B96F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BC65E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5E554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BB7E9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490,00</w:t>
            </w:r>
          </w:p>
        </w:tc>
      </w:tr>
      <w:tr w:rsidR="00B906B3" w:rsidRPr="00B906B3" w14:paraId="08B85CA5" w14:textId="77777777" w:rsidTr="00B906B3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5ED69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C76A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BF810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4D6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DA50E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ABERTURA VEICULO TRANCADO COM AS CHAVES DENTRO, NO HORÁRIO COMERCIAL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1FEFA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F7E16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4CD7C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BF06E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37265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B906B3" w:rsidRPr="00B906B3" w14:paraId="03A64F22" w14:textId="77777777" w:rsidTr="00B906B3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D227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8DC17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0217E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1AF05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22662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44143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CONFECÇÃO E CODIFICAÇÃO DE CHAVE DE VEÍCULO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87724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F64B6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782A5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B655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E8BCE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</w:tr>
      <w:tr w:rsidR="00B906B3" w:rsidRPr="00B906B3" w14:paraId="285892A9" w14:textId="77777777" w:rsidTr="00B906B3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710B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B747C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897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5B06F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E59E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CÓPIAS DE CHAVE.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AF87C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B8E87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7B6F3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23CF4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92AB7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1.656,00</w:t>
            </w:r>
          </w:p>
        </w:tc>
      </w:tr>
      <w:tr w:rsidR="00B906B3" w:rsidRPr="00B906B3" w14:paraId="6253D2FC" w14:textId="77777777" w:rsidTr="00B906B3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319D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F342C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1312F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B091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A720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CILINDRO ALIANÇA COM 02 CHAVES,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48D9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E185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39018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BCE53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7055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825,00</w:t>
            </w:r>
          </w:p>
        </w:tc>
      </w:tr>
      <w:tr w:rsidR="00B906B3" w:rsidRPr="00B906B3" w14:paraId="76EC3B40" w14:textId="77777777" w:rsidTr="00B906B3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1F03A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9C360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91FB4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21077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E5110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CILINDRO SOPRANO COM 02 CHAVES,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8B69F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2A324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6A74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5C94A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82479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160,00</w:t>
            </w:r>
          </w:p>
        </w:tc>
      </w:tr>
      <w:tr w:rsidR="00B906B3" w:rsidRPr="00B906B3" w14:paraId="6F4DB8B3" w14:textId="77777777" w:rsidTr="00B906B3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0BD8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55894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3E9F4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2F45C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5222B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CILINDRO STAM COM 02 CHAVES,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CC708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C37AD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0C36A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56BA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138B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B906B3" w:rsidRPr="00B906B3" w14:paraId="31F5979A" w14:textId="77777777" w:rsidTr="00B906B3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98F3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F67BC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B7FBF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A451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A0C6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ALIANÇA, PORTA COMUM 40MM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0B49B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D6EA3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0BE6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76899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47ABE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149,00</w:t>
            </w:r>
          </w:p>
        </w:tc>
      </w:tr>
      <w:tr w:rsidR="00B906B3" w:rsidRPr="00B906B3" w14:paraId="6F3EF7DE" w14:textId="77777777" w:rsidTr="00B906B3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5BAD9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F0BE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9A807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FE9E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C7F09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PARA PORTA DE VIDRO DE CORRER OU BATER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4088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26717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9B459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88FC0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9549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B906B3" w:rsidRPr="00B906B3" w14:paraId="56B2841B" w14:textId="77777777" w:rsidTr="00B906B3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8047F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157EC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E62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7615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D5EC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SOPRANO,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8F566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F105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D11AD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F0EB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61D64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</w:tr>
      <w:tr w:rsidR="00B906B3" w:rsidRPr="00B906B3" w14:paraId="0B5D31E4" w14:textId="77777777" w:rsidTr="00B906B3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2E68A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2F0BB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A2368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D0EB7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A7CB1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STAM,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E4FAB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323E6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DAB1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66B41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D63DE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304,00</w:t>
            </w:r>
          </w:p>
        </w:tc>
      </w:tr>
      <w:tr w:rsidR="00B906B3" w:rsidRPr="00B906B3" w14:paraId="1856DFAD" w14:textId="77777777" w:rsidTr="00B906B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F9D38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06B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F3952" w14:textId="77777777" w:rsidR="00B906B3" w:rsidRPr="00B906B3" w:rsidRDefault="00B906B3" w:rsidP="00B90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906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6.462,00</w:t>
            </w:r>
          </w:p>
        </w:tc>
      </w:tr>
    </w:tbl>
    <w:p w14:paraId="0F699712" w14:textId="77777777" w:rsidR="003F1934" w:rsidRDefault="003F1934" w:rsidP="00A763D0">
      <w:pPr>
        <w:rPr>
          <w:rFonts w:ascii="Times New Roman" w:hAnsi="Times New Roman"/>
        </w:rPr>
      </w:pPr>
    </w:p>
    <w:p w14:paraId="17338111" w14:textId="3B61179C" w:rsidR="00465A8A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D172F3" w:rsidRPr="00D172F3">
        <w:rPr>
          <w:rFonts w:ascii="Times New Roman" w:hAnsi="Times New Roman"/>
        </w:rPr>
        <w:t>CONTRATAÇÃO DE EMPRESA PARA PRESTAR SERVIÇOS DE CHAVEIRO EM GERAL, CONFORME SOLICITAÇÃO DAS SECRETARIAS.</w:t>
      </w:r>
    </w:p>
    <w:p w14:paraId="4F4C468D" w14:textId="77777777" w:rsidR="00D172F3" w:rsidRPr="00465A8A" w:rsidRDefault="00D172F3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3678078B" w14:textId="1389594C" w:rsidR="00A763D0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465A8A">
        <w:rPr>
          <w:rFonts w:ascii="Times New Roman" w:hAnsi="Times New Roman"/>
          <w:b/>
        </w:rPr>
        <w:t xml:space="preserve">DOTAÇÕES: </w:t>
      </w: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692467" w:rsidRPr="00692467" w14:paraId="080BB0E1" w14:textId="77777777" w:rsidTr="00692467">
        <w:trPr>
          <w:trHeight w:val="19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3F8C7" w14:textId="77777777" w:rsidR="00692467" w:rsidRPr="00692467" w:rsidRDefault="00692467" w:rsidP="00692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69246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69246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69246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69246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69246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69246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061</w:t>
            </w:r>
            <w:r w:rsidRPr="0069246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R$ 1.561,00 (um mil e quinhentos e sessenta e um reais)</w:t>
            </w:r>
          </w:p>
        </w:tc>
      </w:tr>
      <w:tr w:rsidR="00D172F3" w:rsidRPr="00D172F3" w14:paraId="52E5561D" w14:textId="77777777" w:rsidTr="00692467">
        <w:trPr>
          <w:trHeight w:val="19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F5CBB" w14:textId="77777777" w:rsidR="00D172F3" w:rsidRPr="00D172F3" w:rsidRDefault="00D172F3" w:rsidP="00D172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07  SECRETARIA MUNICIPAL DE OBRAS, INFRAESTRUTURA E </w:t>
            </w:r>
            <w:proofErr w:type="spellStart"/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SERV</w:t>
            </w:r>
            <w:proofErr w:type="spellEnd"/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URBANOS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07.01  SECRETARIA MUNICIPAL DE OBRAS, INFRAESTRUTURA E </w:t>
            </w:r>
            <w:proofErr w:type="spellStart"/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SERV</w:t>
            </w:r>
            <w:proofErr w:type="spellEnd"/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URBANOS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324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R$ 977,00 (novecentos e setenta e sete reais)</w:t>
            </w:r>
          </w:p>
        </w:tc>
      </w:tr>
      <w:tr w:rsidR="00D172F3" w:rsidRPr="00D172F3" w14:paraId="0D802E1F" w14:textId="77777777" w:rsidTr="00692467">
        <w:trPr>
          <w:trHeight w:val="19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56AD4" w14:textId="77777777" w:rsidR="00D172F3" w:rsidRPr="00D172F3" w:rsidRDefault="00D172F3" w:rsidP="00D172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 MUNICIPAL DE IGUATEMI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08  SECRETARIA MUNICIPAL DE </w:t>
            </w:r>
            <w:proofErr w:type="spellStart"/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DESENV</w:t>
            </w:r>
            <w:proofErr w:type="spellEnd"/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. ECONÔMICO E MEIO AMBIENTE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08.01  SECRETARIA MUNICIPAL DE </w:t>
            </w:r>
            <w:proofErr w:type="spellStart"/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DESENV</w:t>
            </w:r>
            <w:proofErr w:type="spellEnd"/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. ECONÔMICO E MEIO AMBIENTE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04.122.0300-2.011  MANUTENÇÃO DAS ATIVIDADES DA SEC. MUNIC. DE </w:t>
            </w:r>
            <w:proofErr w:type="spellStart"/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DESENVOLV</w:t>
            </w:r>
            <w:proofErr w:type="spellEnd"/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. ECONÔMICO E MEIO AMBIENTE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372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R$ 920,00 (novecentos e vinte reais)</w:t>
            </w:r>
          </w:p>
        </w:tc>
      </w:tr>
      <w:tr w:rsidR="00D172F3" w:rsidRPr="00D172F3" w14:paraId="10C43E79" w14:textId="77777777" w:rsidTr="00692467">
        <w:trPr>
          <w:trHeight w:val="19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60C58" w14:textId="77777777" w:rsidR="00D172F3" w:rsidRPr="00D172F3" w:rsidRDefault="00D172F3" w:rsidP="00D172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593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R$ 1.784,00 (um mil e setecentos e oitenta e quatro reais)</w:t>
            </w:r>
          </w:p>
        </w:tc>
      </w:tr>
      <w:tr w:rsidR="00D172F3" w:rsidRPr="00D172F3" w14:paraId="3581D028" w14:textId="77777777" w:rsidTr="00692467">
        <w:trPr>
          <w:trHeight w:val="19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E9B8A" w14:textId="77777777" w:rsidR="00D172F3" w:rsidRPr="00D172F3" w:rsidRDefault="00D172F3" w:rsidP="00D172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2.550.0000-000     /     FICHA: 671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R$ 180,00 (cento e oitenta reais)</w:t>
            </w:r>
          </w:p>
        </w:tc>
      </w:tr>
      <w:tr w:rsidR="00D172F3" w:rsidRPr="00D172F3" w14:paraId="423B8754" w14:textId="77777777" w:rsidTr="00692467">
        <w:trPr>
          <w:trHeight w:val="19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B4BE6" w14:textId="77777777" w:rsidR="00D172F3" w:rsidRPr="00D172F3" w:rsidRDefault="00D172F3" w:rsidP="00D172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2.550.0000-000     /     FICHA: 667</w:t>
            </w:r>
            <w:r w:rsidRPr="00D172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R$ 1.040,00 (um mil e quarenta reais)</w:t>
            </w:r>
          </w:p>
        </w:tc>
      </w:tr>
    </w:tbl>
    <w:p w14:paraId="4404E8E5" w14:textId="77777777" w:rsidR="00B66ADC" w:rsidRPr="00465A8A" w:rsidRDefault="00B66ADC" w:rsidP="00465A8A">
      <w:pPr>
        <w:spacing w:line="276" w:lineRule="auto"/>
        <w:rPr>
          <w:rFonts w:ascii="Times New Roman" w:eastAsia="Times New Roman" w:hAnsi="Times New Roman"/>
          <w:color w:val="000000"/>
          <w:lang w:eastAsia="pt-BR"/>
        </w:rPr>
      </w:pPr>
    </w:p>
    <w:p w14:paraId="61E60959" w14:textId="6A5E703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465A8A">
        <w:rPr>
          <w:rFonts w:ascii="Times New Roman" w:hAnsi="Times New Roman"/>
          <w:b/>
        </w:rPr>
        <w:t xml:space="preserve">DAS PENALIDADES: </w:t>
      </w:r>
      <w:r w:rsidRPr="00465A8A">
        <w:rPr>
          <w:rFonts w:ascii="Times New Roman" w:hAnsi="Times New Roman"/>
          <w:bCs/>
        </w:rPr>
        <w:t>Pela inexecução parcial ou total das obrigações estipuladas nesta Ordem de</w:t>
      </w:r>
      <w:r w:rsidRPr="00177E89">
        <w:rPr>
          <w:rFonts w:ascii="Times New Roman" w:hAnsi="Times New Roman"/>
          <w:bCs/>
        </w:rPr>
        <w:t xml:space="preserve">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52EDFD7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D172F3">
        <w:rPr>
          <w:rFonts w:ascii="Times New Roman" w:hAnsi="Times New Roman"/>
        </w:rPr>
        <w:t>a partir da assinatura deste, até dia 31/12/2023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tbl>
      <w:tblPr>
        <w:tblpPr w:leftFromText="141" w:rightFromText="141" w:bottomFromText="160" w:vertAnchor="text" w:horzAnchor="margin" w:tblpY="204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8D6E7C" w:rsidRPr="00177E89" w14:paraId="47EFE998" w14:textId="77777777" w:rsidTr="00550158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D2A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730BFAAB" w14:textId="77777777" w:rsidR="00B906B3" w:rsidRP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 w:rsidRPr="00B906B3">
              <w:rPr>
                <w:rFonts w:ascii="Times New Roman" w:hAnsi="Times New Roman"/>
                <w:b/>
              </w:rPr>
              <w:t>PREFEITURA MUNICIPAL DE IGUATEMI</w:t>
            </w:r>
          </w:p>
          <w:p w14:paraId="2D9C6836" w14:textId="77777777" w:rsidR="00B906B3" w:rsidRP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 w:rsidRPr="00B906B3">
              <w:rPr>
                <w:rFonts w:ascii="Times New Roman" w:hAnsi="Times New Roman"/>
              </w:rPr>
              <w:t>Av. Laudelino Peixoto, 871 – Centro</w:t>
            </w:r>
          </w:p>
          <w:p w14:paraId="64569D48" w14:textId="47C572C0" w:rsidR="00B906B3" w:rsidRP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B906B3">
              <w:rPr>
                <w:rFonts w:ascii="Times New Roman" w:hAnsi="Times New Roman"/>
              </w:rPr>
              <w:t>CNPJ – 03.568.318/0001-61</w:t>
            </w:r>
          </w:p>
          <w:p w14:paraId="51C2AB9F" w14:textId="5F599162" w:rsid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193/2023 – Dispensa de Licitação nº 064/2023 – Ordem Ex. Serviço nº 025/2023</w:t>
            </w:r>
          </w:p>
          <w:p w14:paraId="1BED7877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003337CA" w14:textId="77777777" w:rsidR="008D6E7C" w:rsidRPr="00177E89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vertAnchor="page" w:horzAnchor="margin" w:tblpY="620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DF31DE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DF31D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63C4C930" w14:textId="77777777" w:rsidR="008103CB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FD42DB5" w14:textId="77777777" w:rsidR="00B66ADC" w:rsidRPr="009C2450" w:rsidRDefault="00B66ADC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DF31D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7556D6CD" w14:textId="77777777" w:rsidR="00B906B3" w:rsidRDefault="00B906B3" w:rsidP="00B906B3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 xml:space="preserve">Alex Figueiredo 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</w:rPr>
              <w:t>Andreio</w:t>
            </w:r>
            <w:proofErr w:type="spellEnd"/>
          </w:p>
          <w:p w14:paraId="1F7B709C" w14:textId="77777777" w:rsidR="00B906B3" w:rsidRDefault="00B906B3" w:rsidP="00B906B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ALEX FIGUEIREDO </w:t>
            </w:r>
            <w:proofErr w:type="spellStart"/>
            <w:r>
              <w:rPr>
                <w:rFonts w:ascii="Arial Narrow" w:hAnsi="Arial Narrow"/>
                <w:b/>
                <w:bCs/>
              </w:rPr>
              <w:t>ANDREIO</w:t>
            </w:r>
            <w:proofErr w:type="spellEnd"/>
          </w:p>
          <w:p w14:paraId="073CEE5B" w14:textId="5D9BC725" w:rsidR="008103CB" w:rsidRPr="009C2450" w:rsidRDefault="00B906B3" w:rsidP="00B906B3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DF31DE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DF31D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29ED2E43" w14:textId="7ECF2BCD" w:rsidR="008D6E7C" w:rsidRPr="001258EB" w:rsidRDefault="00D70FA5" w:rsidP="008D6E7C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Lídio Ledesma</w:t>
            </w:r>
          </w:p>
          <w:p w14:paraId="0B1480DB" w14:textId="53CA3639" w:rsidR="008D6E7C" w:rsidRPr="001258EB" w:rsidRDefault="00D70FA5" w:rsidP="008D6E7C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3F6679C9" w14:textId="2CA01419" w:rsidR="008103CB" w:rsidRPr="00177E89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1258EB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DF31DE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2C15" w14:textId="77777777" w:rsidR="00FF50EF" w:rsidRDefault="00FF50EF">
      <w:r>
        <w:separator/>
      </w:r>
    </w:p>
  </w:endnote>
  <w:endnote w:type="continuationSeparator" w:id="0">
    <w:p w14:paraId="1D9C1C57" w14:textId="77777777" w:rsidR="00FF50EF" w:rsidRDefault="00FF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F79C" w14:textId="77777777" w:rsidR="00FF50EF" w:rsidRDefault="00FF50EF">
      <w:r>
        <w:separator/>
      </w:r>
    </w:p>
  </w:footnote>
  <w:footnote w:type="continuationSeparator" w:id="0">
    <w:p w14:paraId="08D52AA4" w14:textId="77777777" w:rsidR="00FF50EF" w:rsidRDefault="00FF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0C50E9B0" w:rsidR="002F5B19" w:rsidRDefault="002F5B19" w:rsidP="00CF11A0">
    <w:pPr>
      <w:pStyle w:val="Cabealho"/>
      <w:ind w:left="-851" w:right="-987"/>
    </w:pPr>
  </w:p>
  <w:p w14:paraId="17097228" w14:textId="1721BCE9" w:rsidR="002F5B19" w:rsidRDefault="003F1934">
    <w:pPr>
      <w:pStyle w:val="Cabealho"/>
      <w:ind w:left="-1800" w:right="-1765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AF8861F">
          <wp:simplePos x="0" y="0"/>
          <wp:positionH relativeFrom="page">
            <wp:align>center</wp:align>
          </wp:positionH>
          <wp:positionV relativeFrom="paragraph">
            <wp:posOffset>134241</wp:posOffset>
          </wp:positionV>
          <wp:extent cx="5213268" cy="775335"/>
          <wp:effectExtent l="0" t="0" r="6985" b="571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68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86E5D"/>
    <w:rsid w:val="000C7020"/>
    <w:rsid w:val="000D3204"/>
    <w:rsid w:val="001002FF"/>
    <w:rsid w:val="001105E2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36B91"/>
    <w:rsid w:val="0025281B"/>
    <w:rsid w:val="002714B2"/>
    <w:rsid w:val="002849A6"/>
    <w:rsid w:val="00295546"/>
    <w:rsid w:val="002A271B"/>
    <w:rsid w:val="002C2E19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F1934"/>
    <w:rsid w:val="003F4CC5"/>
    <w:rsid w:val="00426F77"/>
    <w:rsid w:val="00465A8A"/>
    <w:rsid w:val="00480187"/>
    <w:rsid w:val="00486D37"/>
    <w:rsid w:val="00510F3D"/>
    <w:rsid w:val="00523E52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467"/>
    <w:rsid w:val="00692854"/>
    <w:rsid w:val="006A2C2F"/>
    <w:rsid w:val="006D4245"/>
    <w:rsid w:val="00705C72"/>
    <w:rsid w:val="00727AE7"/>
    <w:rsid w:val="00731E27"/>
    <w:rsid w:val="00731FFA"/>
    <w:rsid w:val="00755DD0"/>
    <w:rsid w:val="0077188C"/>
    <w:rsid w:val="00786401"/>
    <w:rsid w:val="007C46A5"/>
    <w:rsid w:val="007E67F4"/>
    <w:rsid w:val="007F0117"/>
    <w:rsid w:val="007F08FC"/>
    <w:rsid w:val="00800600"/>
    <w:rsid w:val="008103CB"/>
    <w:rsid w:val="00863488"/>
    <w:rsid w:val="008B732E"/>
    <w:rsid w:val="008D5B89"/>
    <w:rsid w:val="008D6E7C"/>
    <w:rsid w:val="009223F8"/>
    <w:rsid w:val="009361BE"/>
    <w:rsid w:val="00945ABC"/>
    <w:rsid w:val="00984571"/>
    <w:rsid w:val="00996F92"/>
    <w:rsid w:val="009C2450"/>
    <w:rsid w:val="009C715F"/>
    <w:rsid w:val="009F261A"/>
    <w:rsid w:val="009F56FD"/>
    <w:rsid w:val="009F5810"/>
    <w:rsid w:val="00A0260D"/>
    <w:rsid w:val="00A24688"/>
    <w:rsid w:val="00A56E5E"/>
    <w:rsid w:val="00A73676"/>
    <w:rsid w:val="00A763D0"/>
    <w:rsid w:val="00A94EA1"/>
    <w:rsid w:val="00A95669"/>
    <w:rsid w:val="00A97264"/>
    <w:rsid w:val="00A97DB4"/>
    <w:rsid w:val="00AB5B68"/>
    <w:rsid w:val="00AF021B"/>
    <w:rsid w:val="00B26B49"/>
    <w:rsid w:val="00B26E72"/>
    <w:rsid w:val="00B42828"/>
    <w:rsid w:val="00B66ADC"/>
    <w:rsid w:val="00B906B3"/>
    <w:rsid w:val="00BC5B92"/>
    <w:rsid w:val="00BC6346"/>
    <w:rsid w:val="00BE468F"/>
    <w:rsid w:val="00C550D9"/>
    <w:rsid w:val="00C707D9"/>
    <w:rsid w:val="00C7177E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172F3"/>
    <w:rsid w:val="00D2144D"/>
    <w:rsid w:val="00D30A1B"/>
    <w:rsid w:val="00D5686F"/>
    <w:rsid w:val="00D70FA5"/>
    <w:rsid w:val="00D74251"/>
    <w:rsid w:val="00D82866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71ABD"/>
    <w:rsid w:val="00EB57E7"/>
    <w:rsid w:val="00ED0F42"/>
    <w:rsid w:val="00EF76EB"/>
    <w:rsid w:val="00F1029B"/>
    <w:rsid w:val="00F177AF"/>
    <w:rsid w:val="00F22679"/>
    <w:rsid w:val="00F2617F"/>
    <w:rsid w:val="00F644B9"/>
    <w:rsid w:val="00F804DA"/>
    <w:rsid w:val="00F804DE"/>
    <w:rsid w:val="00FC0084"/>
    <w:rsid w:val="00FE3784"/>
    <w:rsid w:val="00FF18EF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0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796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6</cp:revision>
  <cp:lastPrinted>2021-12-21T14:11:00Z</cp:lastPrinted>
  <dcterms:created xsi:type="dcterms:W3CDTF">2023-08-22T11:41:00Z</dcterms:created>
  <dcterms:modified xsi:type="dcterms:W3CDTF">2023-08-24T11:55:00Z</dcterms:modified>
  <dc:language>en-US</dc:language>
</cp:coreProperties>
</file>