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0B83" w14:textId="7827C035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B63B0B">
        <w:rPr>
          <w:rFonts w:ascii="Times New Roman" w:hAnsi="Times New Roman"/>
          <w:b/>
          <w:bCs/>
          <w:sz w:val="26"/>
          <w:szCs w:val="26"/>
        </w:rPr>
        <w:t>2</w:t>
      </w:r>
      <w:r w:rsidR="00D26752">
        <w:rPr>
          <w:rFonts w:ascii="Times New Roman" w:hAnsi="Times New Roman"/>
          <w:b/>
          <w:bCs/>
          <w:sz w:val="26"/>
          <w:szCs w:val="26"/>
        </w:rPr>
        <w:t>0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0863C00" w:rsidR="009F5810" w:rsidRPr="00D92076" w:rsidRDefault="009F5810" w:rsidP="009F5810">
      <w:pPr>
        <w:jc w:val="center"/>
        <w:rPr>
          <w:rFonts w:ascii="Times New Roman" w:hAnsi="Times New Roman"/>
          <w:b/>
        </w:rPr>
      </w:pPr>
      <w:r w:rsidRPr="00D92076">
        <w:rPr>
          <w:rFonts w:ascii="Times New Roman" w:hAnsi="Times New Roman"/>
          <w:b/>
        </w:rPr>
        <w:t xml:space="preserve">IGUATEMI/MS, </w:t>
      </w:r>
      <w:r w:rsidR="00B63B0B" w:rsidRPr="00D92076">
        <w:rPr>
          <w:rFonts w:ascii="Times New Roman" w:hAnsi="Times New Roman"/>
          <w:b/>
        </w:rPr>
        <w:t>2</w:t>
      </w:r>
      <w:r w:rsidR="008663AB" w:rsidRPr="00D92076">
        <w:rPr>
          <w:rFonts w:ascii="Times New Roman" w:hAnsi="Times New Roman"/>
          <w:b/>
        </w:rPr>
        <w:t>0</w:t>
      </w:r>
      <w:r w:rsidR="00DB50BA" w:rsidRPr="00D92076">
        <w:rPr>
          <w:rFonts w:ascii="Times New Roman" w:hAnsi="Times New Roman"/>
          <w:b/>
        </w:rPr>
        <w:t xml:space="preserve"> de </w:t>
      </w:r>
      <w:r w:rsidR="00B63B0B" w:rsidRPr="00D92076">
        <w:rPr>
          <w:rFonts w:ascii="Times New Roman" w:hAnsi="Times New Roman"/>
          <w:b/>
        </w:rPr>
        <w:t>agosto</w:t>
      </w:r>
      <w:r w:rsidRPr="00D92076">
        <w:rPr>
          <w:rFonts w:ascii="Times New Roman" w:hAnsi="Times New Roman"/>
          <w:b/>
        </w:rPr>
        <w:t xml:space="preserve"> de 2021</w:t>
      </w:r>
    </w:p>
    <w:p w14:paraId="7B7E39A2" w14:textId="77777777" w:rsidR="00D92076" w:rsidRDefault="00D92076" w:rsidP="009F5810">
      <w:pPr>
        <w:jc w:val="center"/>
        <w:rPr>
          <w:rFonts w:ascii="Arial Narrow" w:hAnsi="Arial Narrow"/>
        </w:rPr>
      </w:pPr>
    </w:p>
    <w:p w14:paraId="1A39D65B" w14:textId="77777777" w:rsidR="00D92076" w:rsidRPr="00525F50" w:rsidRDefault="00D92076" w:rsidP="00D9207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  <w:bCs/>
        </w:rPr>
        <w:t>HALLAN FABIANO PASQUIM</w:t>
      </w:r>
    </w:p>
    <w:p w14:paraId="37E10E51" w14:textId="7D63FE3F" w:rsidR="00D92076" w:rsidRDefault="00D92076" w:rsidP="00D9207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B63B0B">
        <w:rPr>
          <w:rFonts w:ascii="Arial Narrow" w:hAnsi="Arial Narrow"/>
          <w:b/>
          <w:bCs/>
        </w:rPr>
        <w:t>RUA JOS</w:t>
      </w:r>
      <w:r>
        <w:rPr>
          <w:rFonts w:ascii="Arial Narrow" w:hAnsi="Arial Narrow"/>
          <w:b/>
          <w:bCs/>
        </w:rPr>
        <w:t>É</w:t>
      </w:r>
      <w:r w:rsidRPr="00B63B0B">
        <w:rPr>
          <w:rFonts w:ascii="Arial Narrow" w:hAnsi="Arial Narrow"/>
          <w:b/>
          <w:bCs/>
        </w:rPr>
        <w:t xml:space="preserve"> GON</w:t>
      </w:r>
      <w:r>
        <w:rPr>
          <w:rFonts w:ascii="Arial Narrow" w:hAnsi="Arial Narrow"/>
          <w:b/>
          <w:bCs/>
        </w:rPr>
        <w:t>Ç</w:t>
      </w:r>
      <w:r w:rsidRPr="00B63B0B">
        <w:rPr>
          <w:rFonts w:ascii="Arial Narrow" w:hAnsi="Arial Narrow"/>
          <w:b/>
          <w:bCs/>
        </w:rPr>
        <w:t>ALVES PEIXOTO, 1327</w:t>
      </w:r>
      <w:r>
        <w:rPr>
          <w:rFonts w:ascii="Arial Narrow" w:hAnsi="Arial Narrow"/>
          <w:b/>
          <w:bCs/>
        </w:rPr>
        <w:t xml:space="preserve"> -  </w:t>
      </w:r>
      <w:proofErr w:type="gramStart"/>
      <w:r>
        <w:rPr>
          <w:rFonts w:ascii="Arial Narrow" w:hAnsi="Arial Narrow"/>
          <w:b/>
          <w:bCs/>
        </w:rPr>
        <w:t>FUNDOS  -</w:t>
      </w:r>
      <w:proofErr w:type="gramEnd"/>
      <w:r>
        <w:rPr>
          <w:rFonts w:ascii="Arial Narrow" w:hAnsi="Arial Narrow"/>
          <w:b/>
          <w:bCs/>
        </w:rPr>
        <w:t xml:space="preserve"> JD. AEROPORTO</w:t>
      </w:r>
    </w:p>
    <w:p w14:paraId="4FEF082D" w14:textId="77777777" w:rsidR="00D92076" w:rsidRDefault="00D92076" w:rsidP="00D9207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both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IGUATEMI-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79960-000</w:t>
      </w:r>
    </w:p>
    <w:p w14:paraId="20197C84" w14:textId="77777777" w:rsidR="00D92076" w:rsidRDefault="00D92076" w:rsidP="00D9207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Pr="00B63B0B">
        <w:rPr>
          <w:rFonts w:ascii="Arial Narrow" w:hAnsi="Arial Narrow" w:cs="Tahoma"/>
          <w:b/>
          <w:bCs/>
          <w:color w:val="000000"/>
        </w:rPr>
        <w:t>35.993.185/0001-67</w:t>
      </w:r>
    </w:p>
    <w:p w14:paraId="7C564059" w14:textId="1F9EFB72" w:rsidR="009223F8" w:rsidRDefault="009223F8" w:rsidP="00A763D0">
      <w:pPr>
        <w:rPr>
          <w:rFonts w:ascii="Times New Roman" w:hAnsi="Times New Roman"/>
        </w:rPr>
      </w:pPr>
    </w:p>
    <w:tbl>
      <w:tblPr>
        <w:tblW w:w="10055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1155"/>
      </w:tblGrid>
      <w:tr w:rsidR="00FD5251" w:rsidRPr="00FD5251" w14:paraId="2E947F55" w14:textId="77777777" w:rsidTr="00D92076">
        <w:trPr>
          <w:trHeight w:val="300"/>
        </w:trPr>
        <w:tc>
          <w:tcPr>
            <w:tcW w:w="10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BFB4D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D52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HALLAN FABIANO PASQUIM 05017995161</w:t>
            </w:r>
          </w:p>
        </w:tc>
      </w:tr>
      <w:tr w:rsidR="00FD5251" w:rsidRPr="00FD5251" w14:paraId="3564B74D" w14:textId="77777777" w:rsidTr="00D92076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5A8DD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D69D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524F2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1E92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ABE5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B368C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8835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09BB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38C7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1A9C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FD5251" w:rsidRPr="00FD5251" w14:paraId="1EB22D93" w14:textId="77777777" w:rsidTr="00D92076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DCB6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6DB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966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0FBB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2BF5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A98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74F9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406F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C335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9CC6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525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D5251" w:rsidRPr="00FD5251" w14:paraId="4138B035" w14:textId="77777777" w:rsidTr="00D92076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2B7B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FE7AC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79118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616DF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11A0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E INSTALAÇÃO DE GRADE PARA JANELA COM ARMAÇÃO EM CANTONEIRA 3/4 E GRADE EM FERRO QUADRADO MACIÇO 3/8 COM ESPAÇAMENTO DE 9 CM ENTRE AS GRADES.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8EBD6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C50E0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22,6200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77CEF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DBAE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699E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5.994,30</w:t>
            </w:r>
          </w:p>
        </w:tc>
      </w:tr>
      <w:tr w:rsidR="00FD5251" w:rsidRPr="00FD5251" w14:paraId="60F984FB" w14:textId="77777777" w:rsidTr="00D92076">
        <w:trPr>
          <w:trHeight w:val="12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CAFB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3BDF9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DB89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0E0E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0F84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E INSTALAÇÃO DE PORTA COMPLETA EM FERRO (PORTA, BATENTE E FECHADURA), EM CHAPA FRIZADA E PORTA GRADE COM BATENTE, CHUMBADOR E SUPORTE PARA CADEADO, EM FERRO QUADRADO 3/8 E CANTEIRO 1 POLEGADA, COM ESPAÇAMENTO DE 8 CM ENTRE AS GRADES.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A3264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BEE56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32213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EFBA8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532,50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442E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8.924,70</w:t>
            </w:r>
          </w:p>
        </w:tc>
      </w:tr>
      <w:tr w:rsidR="00FD5251" w:rsidRPr="00FD5251" w14:paraId="4E16B23C" w14:textId="77777777" w:rsidTr="00D9207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F7D14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525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E57AF" w14:textId="77777777" w:rsidR="00FD5251" w:rsidRPr="00FD5251" w:rsidRDefault="00FD5251" w:rsidP="00FD5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D52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14.919,00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7C5858F8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4E160C">
        <w:rPr>
          <w:rFonts w:ascii="Times New Roman" w:hAnsi="Times New Roman"/>
        </w:rPr>
        <w:t>Instalação de divisórias, persianas e vidros com bancadas, com seus respectivos acessórios</w:t>
      </w:r>
      <w:r w:rsidR="0031496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DE3206" w14:paraId="6908E41D" w14:textId="77777777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8663AB" w:rsidRPr="008663AB" w14:paraId="2B8BDE6D" w14:textId="77777777" w:rsidTr="008663AB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348980" w14:textId="77777777" w:rsidR="008663AB" w:rsidRPr="008663AB" w:rsidRDefault="008663AB" w:rsidP="008663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3  FUNDO</w:t>
                  </w:r>
                  <w:proofErr w:type="gramEnd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 xml:space="preserve"> MUN. MANUT. DESENV. EDUC. BÁSICA E VAL. MAG - FUNDEB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</w:r>
                  <w:proofErr w:type="gramStart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05  SECRETARIA</w:t>
                  </w:r>
                  <w:proofErr w:type="gramEnd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 xml:space="preserve"> MUNICIPAL DE EDUCAÇÃO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05.02  FUNDO DE MAN. E DESENV. ED. BAS. PROF. EDUCAÇÃO - FUNDEB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12.361.0804-</w:t>
                  </w:r>
                  <w:proofErr w:type="gramStart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2.026  ENSINO</w:t>
                  </w:r>
                  <w:proofErr w:type="gramEnd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 xml:space="preserve"> FUNDAMENTAL FUNDEB - 40%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3.3.90.39.00  OUTROS SERVIÇOS DE TERCEIROS - PESSOA JURÍDICA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FONTE: 0.1.19-000     /     FICHA: 233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R$ 10.005,90 (dez mil e cinco reais e noventa centavos)</w:t>
                  </w:r>
                </w:p>
              </w:tc>
            </w:tr>
            <w:tr w:rsidR="008663AB" w:rsidRPr="008663AB" w14:paraId="5AD15041" w14:textId="77777777" w:rsidTr="008663AB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E0B6CB" w14:textId="77777777" w:rsidR="008663AB" w:rsidRPr="008663AB" w:rsidRDefault="008663AB" w:rsidP="008663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3  FUNDO</w:t>
                  </w:r>
                  <w:proofErr w:type="gramEnd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 xml:space="preserve"> MUN. MANUT. DESENV. EDUC. BÁSICA E VAL. MAG - FUNDEB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</w:r>
                  <w:proofErr w:type="gramStart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05  SECRETARIA</w:t>
                  </w:r>
                  <w:proofErr w:type="gramEnd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 xml:space="preserve"> MUNICIPAL DE EDUCAÇÃO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05.02  FUNDO DE MAN. E DESENV. ED. BAS. PROF. EDUCAÇÃO - FUNDEB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12.365.0804-</w:t>
                  </w:r>
                  <w:proofErr w:type="gramStart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2.098  EDUCAÇÃO</w:t>
                  </w:r>
                  <w:proofErr w:type="gramEnd"/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 xml:space="preserve"> INFANTIL - FUNDEB 40%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3.3.90.39.00  OUTROS SERVIÇOS DE TERCEIROS - PESSOA JURÍDICA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FONTE: 0.1.19-000     /     FICHA: 258</w:t>
                  </w:r>
                  <w:r w:rsidRPr="008663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R$ 4.913,10 (quatro mil e novecentos e treze reais e dez centavos)</w:t>
                  </w:r>
                </w:p>
              </w:tc>
            </w:tr>
          </w:tbl>
          <w:p w14:paraId="55A9AAC3" w14:textId="11AED9CB" w:rsidR="00DE3206" w:rsidRDefault="00DE3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165FABE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 xml:space="preserve">Até </w:t>
      </w:r>
      <w:r w:rsidR="00912A0E">
        <w:rPr>
          <w:rFonts w:ascii="Times New Roman" w:hAnsi="Times New Roman"/>
        </w:rPr>
        <w:t>9</w:t>
      </w:r>
      <w:r w:rsidR="00B7694E">
        <w:rPr>
          <w:rFonts w:ascii="Times New Roman" w:hAnsi="Times New Roman"/>
        </w:rPr>
        <w:t>0 dias</w:t>
      </w:r>
      <w:r w:rsidR="00D82866" w:rsidRPr="00177E89">
        <w:rPr>
          <w:rFonts w:ascii="Times New Roman" w:hAnsi="Times New Roman"/>
        </w:rPr>
        <w:t>.</w:t>
      </w:r>
    </w:p>
    <w:p w14:paraId="5D88B120" w14:textId="20A65C7C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7B909C89" w14:textId="34CD4789" w:rsidR="005D17CD" w:rsidRPr="00A23D27" w:rsidRDefault="00A763D0" w:rsidP="00A23D27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63B927F2" w14:textId="77777777" w:rsidR="0069062B" w:rsidRDefault="0069062B" w:rsidP="0069062B">
      <w:pPr>
        <w:pBdr>
          <w:bottom w:val="none" w:sz="4" w:space="31" w:color="000000"/>
        </w:pBd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69062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4FF" w14:textId="77777777" w:rsidR="00684AF4" w:rsidRPr="00177E89" w:rsidRDefault="00684AF4" w:rsidP="00684AF4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B14BCCA" w14:textId="77777777" w:rsidR="00684AF4" w:rsidRPr="00177E89" w:rsidRDefault="00684AF4" w:rsidP="00684AF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PREFEITURA </w:t>
            </w:r>
            <w:r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159B8FA4" w14:textId="77777777" w:rsidR="00684AF4" w:rsidRPr="00177E89" w:rsidRDefault="00684AF4" w:rsidP="00684AF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0BE23C9B" w14:textId="4AE0B6D4" w:rsidR="00684AF4" w:rsidRPr="00177E89" w:rsidRDefault="00684AF4" w:rsidP="00684AF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92076">
              <w:rPr>
                <w:rFonts w:ascii="Times New Roman" w:hAnsi="Times New Roman"/>
              </w:rPr>
              <w:t>03.568.318/0001-61</w:t>
            </w:r>
          </w:p>
          <w:p w14:paraId="013BB85D" w14:textId="52B4C3DB" w:rsidR="00684AF4" w:rsidRPr="00177E89" w:rsidRDefault="00684AF4" w:rsidP="00684AF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912A0E">
              <w:rPr>
                <w:rFonts w:ascii="Times New Roman" w:hAnsi="Times New Roman"/>
              </w:rPr>
              <w:t>155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912A0E">
              <w:rPr>
                <w:rFonts w:ascii="Times New Roman" w:hAnsi="Times New Roman"/>
              </w:rPr>
              <w:t>060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912A0E">
              <w:rPr>
                <w:rFonts w:ascii="Times New Roman" w:hAnsi="Times New Roman"/>
              </w:rPr>
              <w:t>2</w:t>
            </w:r>
            <w:r w:rsidR="008663AB">
              <w:rPr>
                <w:rFonts w:ascii="Times New Roman" w:hAnsi="Times New Roman"/>
              </w:rPr>
              <w:t>0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B1C8825" w14:textId="77777777" w:rsidR="00684AF4" w:rsidRPr="00177E89" w:rsidRDefault="00684AF4" w:rsidP="00684AF4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409FF4C5" w:rsidR="00A763D0" w:rsidRPr="00177E89" w:rsidRDefault="00684AF4" w:rsidP="00684AF4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p w14:paraId="513E4DB3" w14:textId="77777777" w:rsidR="0069062B" w:rsidRDefault="0069062B" w:rsidP="00A763D0">
      <w:pPr>
        <w:tabs>
          <w:tab w:val="left" w:pos="4962"/>
        </w:tabs>
        <w:rPr>
          <w:rFonts w:ascii="Times New Roman" w:hAnsi="Times New Roman"/>
        </w:rPr>
      </w:pPr>
    </w:p>
    <w:p w14:paraId="5E379D40" w14:textId="77777777" w:rsidR="0069062B" w:rsidRDefault="0069062B" w:rsidP="00A763D0">
      <w:pPr>
        <w:tabs>
          <w:tab w:val="left" w:pos="4962"/>
        </w:tabs>
        <w:rPr>
          <w:rFonts w:ascii="Times New Roman" w:hAnsi="Times New Roman"/>
        </w:rPr>
      </w:pPr>
    </w:p>
    <w:p w14:paraId="16987632" w14:textId="77777777" w:rsidR="0069062B" w:rsidRDefault="0069062B" w:rsidP="00A763D0">
      <w:pPr>
        <w:tabs>
          <w:tab w:val="left" w:pos="4962"/>
        </w:tabs>
        <w:rPr>
          <w:rFonts w:ascii="Times New Roman" w:hAnsi="Times New Roman"/>
        </w:rPr>
      </w:pPr>
    </w:p>
    <w:p w14:paraId="71FB1CC0" w14:textId="77777777" w:rsidR="0069062B" w:rsidRDefault="0069062B" w:rsidP="00A763D0">
      <w:pPr>
        <w:tabs>
          <w:tab w:val="left" w:pos="4962"/>
        </w:tabs>
        <w:rPr>
          <w:rFonts w:ascii="Times New Roman" w:hAnsi="Times New Roman"/>
        </w:rPr>
      </w:pPr>
    </w:p>
    <w:p w14:paraId="498AE19E" w14:textId="77777777" w:rsidR="0069062B" w:rsidRDefault="0069062B" w:rsidP="00A763D0">
      <w:pPr>
        <w:tabs>
          <w:tab w:val="left" w:pos="4962"/>
        </w:tabs>
        <w:rPr>
          <w:rFonts w:ascii="Times New Roman" w:hAnsi="Times New Roman"/>
        </w:rPr>
      </w:pPr>
    </w:p>
    <w:p w14:paraId="08F1ECAB" w14:textId="77777777" w:rsidR="0069062B" w:rsidRDefault="0069062B" w:rsidP="00A763D0">
      <w:pPr>
        <w:tabs>
          <w:tab w:val="left" w:pos="4962"/>
        </w:tabs>
        <w:rPr>
          <w:rFonts w:ascii="Times New Roman" w:hAnsi="Times New Roman"/>
        </w:rPr>
      </w:pPr>
      <w:bookmarkStart w:id="0" w:name="_GoBack"/>
      <w:bookmarkEnd w:id="0"/>
    </w:p>
    <w:p w14:paraId="441101A9" w14:textId="77777777" w:rsidR="0069062B" w:rsidRDefault="0069062B" w:rsidP="00A763D0">
      <w:pPr>
        <w:tabs>
          <w:tab w:val="left" w:pos="4962"/>
        </w:tabs>
        <w:rPr>
          <w:rFonts w:ascii="Times New Roman" w:hAnsi="Times New Roman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69062B" w:rsidRPr="00177E89" w14:paraId="1FFD2052" w14:textId="77777777" w:rsidTr="00B73D68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BBD156" w14:textId="77777777" w:rsidR="0069062B" w:rsidRPr="00177E89" w:rsidRDefault="0069062B" w:rsidP="00B73D68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ACBE0" w14:textId="77777777" w:rsidR="0069062B" w:rsidRPr="00177E89" w:rsidRDefault="0069062B" w:rsidP="00B73D68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64C1EF9" w14:textId="77777777" w:rsidR="0069062B" w:rsidRPr="00177E89" w:rsidRDefault="0069062B" w:rsidP="00B73D68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414D250D" w14:textId="77777777" w:rsidR="0069062B" w:rsidRPr="00177E89" w:rsidRDefault="0069062B" w:rsidP="00B73D68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47934175" w14:textId="77777777" w:rsidR="0069062B" w:rsidRPr="00177E89" w:rsidRDefault="0069062B" w:rsidP="00B73D68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________________________________</w:t>
            </w:r>
          </w:p>
          <w:p w14:paraId="77430842" w14:textId="77777777" w:rsidR="0069062B" w:rsidRDefault="0069062B" w:rsidP="00B73D68">
            <w:pPr>
              <w:ind w:left="393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</w:rPr>
              <w:t>Hallan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</w:rPr>
              <w:t xml:space="preserve"> Fabiano Pasquim</w:t>
            </w:r>
          </w:p>
          <w:p w14:paraId="61A0B540" w14:textId="77777777" w:rsidR="0069062B" w:rsidRPr="004E160C" w:rsidRDefault="0069062B" w:rsidP="00B73D68">
            <w:pPr>
              <w:ind w:left="393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HALLAN FABIANO PASQUIM</w:t>
            </w:r>
          </w:p>
          <w:p w14:paraId="6D563A07" w14:textId="77777777" w:rsidR="0069062B" w:rsidRPr="00E6505E" w:rsidRDefault="0069062B" w:rsidP="00B73D68">
            <w:pPr>
              <w:spacing w:line="288" w:lineRule="auto"/>
              <w:ind w:left="393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E6505E">
              <w:rPr>
                <w:rFonts w:ascii="Times New Roman" w:hAnsi="Times New Roman"/>
                <w:bCs/>
                <w:iCs/>
              </w:rPr>
              <w:t>(CONTRATADA)</w:t>
            </w:r>
            <w:bookmarkEnd w:id="1"/>
          </w:p>
        </w:tc>
      </w:tr>
      <w:tr w:rsidR="0069062B" w:rsidRPr="00177E89" w14:paraId="6F321C4C" w14:textId="77777777" w:rsidTr="00B73D68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CDB458" w14:textId="77777777" w:rsidR="0069062B" w:rsidRPr="00177E89" w:rsidRDefault="0069062B" w:rsidP="00B73D68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0A8C638C" w14:textId="77777777" w:rsidR="0069062B" w:rsidRPr="00177E89" w:rsidRDefault="0069062B" w:rsidP="00B73D68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46D3A197" w14:textId="77777777" w:rsidR="0069062B" w:rsidRPr="00177E89" w:rsidRDefault="0069062B" w:rsidP="00B73D68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FEAEC61" w14:textId="77777777" w:rsidR="0069062B" w:rsidRPr="00177E89" w:rsidRDefault="0069062B" w:rsidP="00B73D68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327B2CDE" w14:textId="77777777" w:rsidR="0069062B" w:rsidRPr="00177E89" w:rsidRDefault="0069062B" w:rsidP="00B73D6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3A74FC24" w14:textId="77777777" w:rsidR="0069062B" w:rsidRPr="00177E89" w:rsidRDefault="0069062B" w:rsidP="00B73D68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D376" w14:textId="77777777" w:rsidR="0069062B" w:rsidRPr="00177E89" w:rsidRDefault="0069062B" w:rsidP="00B73D68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5B798A4F" w14:textId="77777777" w:rsidR="0069062B" w:rsidRPr="00177E89" w:rsidRDefault="0069062B" w:rsidP="00A763D0">
      <w:pPr>
        <w:tabs>
          <w:tab w:val="left" w:pos="4962"/>
        </w:tabs>
        <w:rPr>
          <w:rFonts w:ascii="Times New Roman" w:hAnsi="Times New Roman"/>
        </w:rPr>
      </w:pPr>
    </w:p>
    <w:sectPr w:rsidR="0069062B" w:rsidRPr="00177E89" w:rsidSect="00C961DB">
      <w:headerReference w:type="default" r:id="rId8"/>
      <w:footerReference w:type="default" r:id="rId9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1F3039"/>
    <w:rsid w:val="002322E4"/>
    <w:rsid w:val="002714B2"/>
    <w:rsid w:val="00295546"/>
    <w:rsid w:val="002A271B"/>
    <w:rsid w:val="002A461F"/>
    <w:rsid w:val="002C43B2"/>
    <w:rsid w:val="002C44B0"/>
    <w:rsid w:val="002E3452"/>
    <w:rsid w:val="002F4554"/>
    <w:rsid w:val="002F5B19"/>
    <w:rsid w:val="0031496E"/>
    <w:rsid w:val="00357E38"/>
    <w:rsid w:val="003E6710"/>
    <w:rsid w:val="003F4CC5"/>
    <w:rsid w:val="00426F77"/>
    <w:rsid w:val="00486D37"/>
    <w:rsid w:val="004E160C"/>
    <w:rsid w:val="005D17CD"/>
    <w:rsid w:val="005E549D"/>
    <w:rsid w:val="005F58E4"/>
    <w:rsid w:val="00605C80"/>
    <w:rsid w:val="006373A9"/>
    <w:rsid w:val="00666B22"/>
    <w:rsid w:val="00684AF4"/>
    <w:rsid w:val="0069062B"/>
    <w:rsid w:val="00692854"/>
    <w:rsid w:val="006A2C2F"/>
    <w:rsid w:val="006D4245"/>
    <w:rsid w:val="00727AE7"/>
    <w:rsid w:val="00731E27"/>
    <w:rsid w:val="00731FFA"/>
    <w:rsid w:val="0077188C"/>
    <w:rsid w:val="00863488"/>
    <w:rsid w:val="008663AB"/>
    <w:rsid w:val="008D5B89"/>
    <w:rsid w:val="008F3A74"/>
    <w:rsid w:val="00912A0E"/>
    <w:rsid w:val="009223F8"/>
    <w:rsid w:val="00931D18"/>
    <w:rsid w:val="009361BE"/>
    <w:rsid w:val="00945ABC"/>
    <w:rsid w:val="00984571"/>
    <w:rsid w:val="009F56FD"/>
    <w:rsid w:val="009F5810"/>
    <w:rsid w:val="00A23D27"/>
    <w:rsid w:val="00A24688"/>
    <w:rsid w:val="00A763D0"/>
    <w:rsid w:val="00A95669"/>
    <w:rsid w:val="00A97DB4"/>
    <w:rsid w:val="00AB5B68"/>
    <w:rsid w:val="00AF021B"/>
    <w:rsid w:val="00B63B0B"/>
    <w:rsid w:val="00B7694E"/>
    <w:rsid w:val="00BC5B92"/>
    <w:rsid w:val="00BC6346"/>
    <w:rsid w:val="00BE468F"/>
    <w:rsid w:val="00C550D9"/>
    <w:rsid w:val="00C707D9"/>
    <w:rsid w:val="00C828CC"/>
    <w:rsid w:val="00C961DB"/>
    <w:rsid w:val="00CA0D6E"/>
    <w:rsid w:val="00CA5B09"/>
    <w:rsid w:val="00CA6B36"/>
    <w:rsid w:val="00CF11A0"/>
    <w:rsid w:val="00CF776E"/>
    <w:rsid w:val="00D1621A"/>
    <w:rsid w:val="00D2144D"/>
    <w:rsid w:val="00D22E8A"/>
    <w:rsid w:val="00D26752"/>
    <w:rsid w:val="00D30A1B"/>
    <w:rsid w:val="00D5686F"/>
    <w:rsid w:val="00D82866"/>
    <w:rsid w:val="00D8789F"/>
    <w:rsid w:val="00D90D44"/>
    <w:rsid w:val="00D92076"/>
    <w:rsid w:val="00DB50BA"/>
    <w:rsid w:val="00DE3206"/>
    <w:rsid w:val="00E00A1E"/>
    <w:rsid w:val="00E014CF"/>
    <w:rsid w:val="00E1523A"/>
    <w:rsid w:val="00E21685"/>
    <w:rsid w:val="00E57CC7"/>
    <w:rsid w:val="00E6505E"/>
    <w:rsid w:val="00EB57E7"/>
    <w:rsid w:val="00ED0F42"/>
    <w:rsid w:val="00F1029B"/>
    <w:rsid w:val="00F22679"/>
    <w:rsid w:val="00F644B9"/>
    <w:rsid w:val="00F804DA"/>
    <w:rsid w:val="00FC0084"/>
    <w:rsid w:val="00FD5251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1705-63E9-4497-B90E-132CC3AB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8</cp:revision>
  <cp:lastPrinted>2021-03-05T14:06:00Z</cp:lastPrinted>
  <dcterms:created xsi:type="dcterms:W3CDTF">2021-08-24T16:12:00Z</dcterms:created>
  <dcterms:modified xsi:type="dcterms:W3CDTF">2021-08-25T12:30:00Z</dcterms:modified>
  <dc:language>en-US</dc:language>
</cp:coreProperties>
</file>