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500E0B44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D30A1B">
        <w:rPr>
          <w:rFonts w:ascii="Times New Roman" w:hAnsi="Times New Roman"/>
          <w:b/>
          <w:bCs/>
          <w:sz w:val="22"/>
        </w:rPr>
        <w:t>6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0FC9BC18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</w:t>
      </w:r>
      <w:r w:rsidR="00D30A1B">
        <w:rPr>
          <w:rFonts w:ascii="Times New Roman" w:hAnsi="Times New Roman" w:cs="Times New Roman"/>
          <w:b w:val="0"/>
        </w:rPr>
        <w:t>15</w:t>
      </w:r>
      <w:r w:rsidRPr="00A763D0">
        <w:rPr>
          <w:rFonts w:ascii="Times New Roman" w:hAnsi="Times New Roman" w:cs="Times New Roman"/>
          <w:b w:val="0"/>
        </w:rPr>
        <w:t xml:space="preserve"> de </w:t>
      </w:r>
      <w:r w:rsidR="0077188C">
        <w:rPr>
          <w:rFonts w:ascii="Times New Roman" w:hAnsi="Times New Roman" w:cs="Times New Roman"/>
          <w:b w:val="0"/>
        </w:rPr>
        <w:t>outubro</w:t>
      </w:r>
      <w:r w:rsidRPr="00A763D0">
        <w:rPr>
          <w:rFonts w:ascii="Times New Roman" w:hAnsi="Times New Roman" w:cs="Times New Roman"/>
          <w:b w:val="0"/>
        </w:rPr>
        <w:t xml:space="preserve"> de 2020.</w:t>
      </w:r>
    </w:p>
    <w:p w14:paraId="2FE57D31" w14:textId="77777777" w:rsidR="002F4554" w:rsidRPr="002F4554" w:rsidRDefault="002F4554" w:rsidP="002F4554"/>
    <w:p w14:paraId="013A15A9" w14:textId="75905E72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D30A1B">
        <w:rPr>
          <w:rFonts w:ascii="Times New Roman" w:hAnsi="Times New Roman" w:cs="Times New Roman"/>
        </w:rPr>
        <w:t>C. F. BARBOSA DESINSETIZAÇÃO LTDA- ME</w:t>
      </w:r>
    </w:p>
    <w:p w14:paraId="2C5DB090" w14:textId="6D7424AE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D30A1B">
        <w:rPr>
          <w:rFonts w:ascii="Times New Roman" w:hAnsi="Times New Roman" w:cs="Times New Roman"/>
          <w:bCs w:val="0"/>
          <w:color w:val="000000"/>
        </w:rPr>
        <w:t>RUA ADÊ ACOSTA FERNANDES, N° 765</w:t>
      </w:r>
    </w:p>
    <w:p w14:paraId="214B58AF" w14:textId="0C6A0DF0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1C1C35">
        <w:rPr>
          <w:rFonts w:ascii="Times New Roman" w:hAnsi="Times New Roman" w:cs="Times New Roman"/>
          <w:bCs w:val="0"/>
        </w:rPr>
        <w:t>IGUATEMI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 w:rsidRPr="0077188C">
        <w:rPr>
          <w:rFonts w:ascii="Times New Roman" w:hAnsi="Times New Roman" w:cs="Times New Roman"/>
          <w:bCs w:val="0"/>
        </w:rPr>
        <w:t>MS</w:t>
      </w:r>
    </w:p>
    <w:p w14:paraId="629604C8" w14:textId="7468B15B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</w:t>
      </w:r>
      <w:r w:rsidR="001C1C35">
        <w:rPr>
          <w:rFonts w:ascii="Times New Roman" w:hAnsi="Times New Roman"/>
          <w:b/>
          <w:sz w:val="22"/>
          <w:lang w:eastAsia="pt-BR"/>
        </w:rPr>
        <w:t>6</w:t>
      </w:r>
      <w:r w:rsidR="00ED0F42">
        <w:rPr>
          <w:rFonts w:ascii="Times New Roman" w:hAnsi="Times New Roman"/>
          <w:b/>
          <w:sz w:val="22"/>
          <w:lang w:eastAsia="pt-BR"/>
        </w:rPr>
        <w:t>0-000</w:t>
      </w:r>
    </w:p>
    <w:p w14:paraId="1AA5463C" w14:textId="4C738A38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D30A1B">
        <w:rPr>
          <w:rFonts w:ascii="Times New Roman" w:hAnsi="Times New Roman"/>
          <w:b/>
          <w:bCs/>
        </w:rPr>
        <w:t>09.141.072</w:t>
      </w:r>
      <w:r w:rsidRPr="002F4554">
        <w:rPr>
          <w:rFonts w:ascii="Times New Roman" w:hAnsi="Times New Roman"/>
          <w:b/>
          <w:bCs/>
        </w:rPr>
        <w:t>/0001-</w:t>
      </w:r>
      <w:r w:rsidR="00D30A1B">
        <w:rPr>
          <w:rFonts w:ascii="Times New Roman" w:hAnsi="Times New Roman"/>
          <w:b/>
          <w:bCs/>
        </w:rPr>
        <w:t>23</w:t>
      </w:r>
      <w:r w:rsidRPr="00A763D0">
        <w:rPr>
          <w:rFonts w:ascii="Times New Roman" w:hAnsi="Times New Roman"/>
        </w:rPr>
        <w:t xml:space="preserve">  </w:t>
      </w: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8D5B89" w14:paraId="36D884AA" w14:textId="77777777" w:rsidTr="008D5B8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E577FC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DESINSETIZAÇÃO LTDA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38C3B4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B8CE7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D6AC9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A7D72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F5B2C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8D5B89" w14:paraId="31F85171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6637B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7425AD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1D6083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04BE9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010F76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5EF487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7BC51B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E982B8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C9D30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B15AE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8D5B89" w14:paraId="322D579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1E84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65D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230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A9C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EB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BE4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5B5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351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F7E4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D0AD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8D5B89" w14:paraId="0C41B2E5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EE1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83B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2F7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FCD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15465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98D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ABRIGO DE MENORES, CAPACIDADE DE 1000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814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B4ED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8EA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BE5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2C1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8D5B89" w14:paraId="37FF2C5E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BFAD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2A6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D55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5AF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15463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AE1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ASILO SÃO JOSÉ, CAPACIDADE DE 1000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911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6A0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9BF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AA1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761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8D5B89" w14:paraId="5CBAD8A6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EE1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96F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347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453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15467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519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DE ASSISTÊNCIA SOCIAL, CRAS, CAPACIDADE DE 1000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8B9C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A84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860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C8E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249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8D5B89" w14:paraId="0F307A26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34B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42B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4D3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C54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20154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9C5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ESPECIALIZADO DE ASSISTÊNCIA SOCIAL - CREAS, CAPACIDADE DE 1.000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D9F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D35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843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4DB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B11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8D5B89" w14:paraId="02C83754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B44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1C0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10C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87E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15466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41B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 (PETI), CAPACIDADE DE 1000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0E6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681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697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C0A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09B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8D5B89" w14:paraId="62EC02D8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4B6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CAD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E7E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6E4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15479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2A3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VÍNCULOS, CONVIVER, CAPACIDADE DE 1000 LITROS.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045C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F8B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6BC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841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352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8D5B89" w14:paraId="5EC923D8" w14:textId="77777777" w:rsidTr="008D5B8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336103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968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73AE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97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4368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D0C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1.200,00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81D7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0,00</w:t>
            </w:r>
          </w:p>
        </w:tc>
      </w:tr>
    </w:tbl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4C34DC56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</w:t>
      </w:r>
      <w:r w:rsidR="00D30A1B">
        <w:rPr>
          <w:rFonts w:ascii="Times New Roman" w:hAnsi="Times New Roman"/>
          <w:sz w:val="22"/>
        </w:rPr>
        <w:t xml:space="preserve">prestar serviço de limpeza de caixa </w:t>
      </w:r>
      <w:proofErr w:type="spellStart"/>
      <w:r w:rsidR="00D30A1B">
        <w:rPr>
          <w:rFonts w:ascii="Times New Roman" w:hAnsi="Times New Roman"/>
          <w:sz w:val="22"/>
        </w:rPr>
        <w:t>dágua</w:t>
      </w:r>
      <w:proofErr w:type="spellEnd"/>
      <w:r w:rsidR="00C707D9">
        <w:rPr>
          <w:rFonts w:ascii="Times New Roman" w:hAnsi="Times New Roman"/>
          <w:sz w:val="22"/>
        </w:rPr>
        <w:t>, conforme s</w:t>
      </w:r>
      <w:r>
        <w:rPr>
          <w:rFonts w:ascii="Times New Roman" w:hAnsi="Times New Roman"/>
          <w:sz w:val="22"/>
        </w:rPr>
        <w:t xml:space="preserve">olicitação da </w:t>
      </w:r>
      <w:r w:rsidR="00C707D9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ecretaria</w:t>
      </w:r>
      <w:r w:rsidR="00D30A1B">
        <w:rPr>
          <w:rFonts w:ascii="Times New Roman" w:hAnsi="Times New Roman"/>
          <w:sz w:val="22"/>
        </w:rPr>
        <w:t xml:space="preserve"> de Assistência Social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8D5B89" w14:paraId="1305627A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28C92D2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</w:p>
          <w:p w14:paraId="48D5DFD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4FF967E4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06.03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2E136A6C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08.241.0601-2.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045  LAR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DO IDOSO - SÃO JOSÉ</w:t>
            </w:r>
          </w:p>
          <w:p w14:paraId="39E68DD9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</w:p>
          <w:p w14:paraId="5CDC84CA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0.1.82-000     /     FICHA: 291</w:t>
            </w:r>
          </w:p>
          <w:p w14:paraId="12DF13C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R$ 150,00 (cento e cinquenta reais)</w:t>
            </w:r>
          </w:p>
        </w:tc>
      </w:tr>
      <w:tr w:rsidR="008D5B89" w14:paraId="42AA26D6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509F9EDD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</w:p>
          <w:p w14:paraId="169E552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5334D2D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06.03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2C88711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08.244.0601-2.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031  PROTEÇÃO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SOCIAL BÁSICA (PSB)</w:t>
            </w:r>
          </w:p>
          <w:p w14:paraId="096879E6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</w:p>
          <w:p w14:paraId="0819128C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0.1.29-000     /     FICHA: 315</w:t>
            </w:r>
          </w:p>
          <w:p w14:paraId="44E93BD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R$ 750,00 (setecentos e cinquenta reais)</w:t>
            </w:r>
          </w:p>
        </w:tc>
      </w:tr>
      <w:tr w:rsidR="008D5B89" w14:paraId="42401FC0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14A0B743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</w:p>
          <w:p w14:paraId="74A33ECF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35AD7141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06.03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MUNICIPAL DE ASSISTÊNCIA SOCIAL</w:t>
            </w:r>
          </w:p>
          <w:p w14:paraId="59DE8D60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08.244.0601-2.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300  PROTEÇÃO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SOCIAL ESPECIAL DE ALTA E MÉDIA COMPLEXIDADE</w:t>
            </w:r>
          </w:p>
          <w:p w14:paraId="49E26FA5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</w:p>
          <w:p w14:paraId="0EE1E9A2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0.1.29-000     /     FICHA: 340</w:t>
            </w:r>
          </w:p>
          <w:p w14:paraId="0BCC936B" w14:textId="77777777" w:rsidR="008D5B89" w:rsidRDefault="008D5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R$ 300,00 (trezentos reais)</w:t>
            </w:r>
          </w:p>
        </w:tc>
      </w:tr>
    </w:tbl>
    <w:p w14:paraId="4877F8DE" w14:textId="77777777" w:rsidR="00D30A1B" w:rsidRDefault="00D30A1B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3E63F5EF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</w:t>
            </w:r>
            <w:r w:rsidR="00A95669">
              <w:rPr>
                <w:rFonts w:ascii="Times New Roman" w:hAnsi="Times New Roman"/>
                <w:sz w:val="22"/>
              </w:rPr>
              <w:t>5</w:t>
            </w:r>
            <w:r w:rsidR="00D30A1B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/2020 – Dispensa de Licitação nº 0</w:t>
            </w:r>
            <w:r w:rsidR="009361BE">
              <w:rPr>
                <w:rFonts w:ascii="Times New Roman" w:hAnsi="Times New Roman"/>
                <w:sz w:val="22"/>
              </w:rPr>
              <w:t>7</w:t>
            </w:r>
            <w:r w:rsidR="00D30A1B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D30A1B">
              <w:rPr>
                <w:rFonts w:ascii="Times New Roman" w:hAnsi="Times New Roman"/>
                <w:sz w:val="22"/>
              </w:rPr>
              <w:t>36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02E2CB8C" w14:textId="2A52E0BC" w:rsidR="001C1C35" w:rsidRDefault="00D30A1B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Cássio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 xml:space="preserve"> Fabricio Barbosa</w:t>
            </w:r>
          </w:p>
          <w:p w14:paraId="27218559" w14:textId="126D453D" w:rsidR="00A763D0" w:rsidRDefault="00D30A1B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C. F. BARBOSA DESENSETIZAÇÃO LTDA- ME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Derenusson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Margatto</w:t>
            </w:r>
            <w:proofErr w:type="spellEnd"/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1C1C35"/>
    <w:rsid w:val="002A271B"/>
    <w:rsid w:val="002C43B2"/>
    <w:rsid w:val="002C44B0"/>
    <w:rsid w:val="002F4554"/>
    <w:rsid w:val="002F5B19"/>
    <w:rsid w:val="003F4CC5"/>
    <w:rsid w:val="00426F77"/>
    <w:rsid w:val="00666B22"/>
    <w:rsid w:val="00692854"/>
    <w:rsid w:val="006A2C2F"/>
    <w:rsid w:val="006D4245"/>
    <w:rsid w:val="00727AE7"/>
    <w:rsid w:val="0077188C"/>
    <w:rsid w:val="008D5B89"/>
    <w:rsid w:val="009361BE"/>
    <w:rsid w:val="00945ABC"/>
    <w:rsid w:val="00984571"/>
    <w:rsid w:val="009F56FD"/>
    <w:rsid w:val="00A24688"/>
    <w:rsid w:val="00A763D0"/>
    <w:rsid w:val="00A95669"/>
    <w:rsid w:val="00C707D9"/>
    <w:rsid w:val="00CF11A0"/>
    <w:rsid w:val="00CF776E"/>
    <w:rsid w:val="00D2144D"/>
    <w:rsid w:val="00D30A1B"/>
    <w:rsid w:val="00D5686F"/>
    <w:rsid w:val="00D90D44"/>
    <w:rsid w:val="00E00A1E"/>
    <w:rsid w:val="00E1523A"/>
    <w:rsid w:val="00E57CC7"/>
    <w:rsid w:val="00EB57E7"/>
    <w:rsid w:val="00ED0F42"/>
    <w:rsid w:val="00F1029B"/>
    <w:rsid w:val="00F2267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4</cp:revision>
  <cp:lastPrinted>2020-10-08T14:25:00Z</cp:lastPrinted>
  <dcterms:created xsi:type="dcterms:W3CDTF">2020-10-15T18:05:00Z</dcterms:created>
  <dcterms:modified xsi:type="dcterms:W3CDTF">2020-10-15T18:13:00Z</dcterms:modified>
  <dc:language>en-US</dc:language>
</cp:coreProperties>
</file>