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6705AFAB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D22E8A">
        <w:rPr>
          <w:rFonts w:ascii="Times New Roman" w:hAnsi="Times New Roman"/>
          <w:b/>
          <w:bCs/>
          <w:sz w:val="26"/>
          <w:szCs w:val="26"/>
        </w:rPr>
        <w:t>3</w:t>
      </w:r>
      <w:r w:rsidR="00C20BC8">
        <w:rPr>
          <w:rFonts w:ascii="Times New Roman" w:hAnsi="Times New Roman"/>
          <w:b/>
          <w:bCs/>
          <w:sz w:val="26"/>
          <w:szCs w:val="26"/>
        </w:rPr>
        <w:t>6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4F6B7A6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B25334">
        <w:rPr>
          <w:rFonts w:ascii="Arial Narrow" w:hAnsi="Arial Narrow"/>
        </w:rPr>
        <w:t>02 de dezembro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B20A803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>:</w:t>
      </w:r>
      <w:r w:rsidR="00C20BC8">
        <w:rPr>
          <w:rFonts w:ascii="Arial Narrow" w:hAnsi="Arial Narrow"/>
        </w:rPr>
        <w:t xml:space="preserve"> </w:t>
      </w:r>
      <w:r w:rsidR="00C20BC8" w:rsidRPr="00C20BC8">
        <w:rPr>
          <w:rFonts w:ascii="Arial Narrow" w:hAnsi="Arial Narrow"/>
          <w:b/>
          <w:bCs/>
        </w:rPr>
        <w:t>E. MELO ARCE - ME</w:t>
      </w:r>
    </w:p>
    <w:p w14:paraId="6410F57B" w14:textId="4850D768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C20BC8" w:rsidRPr="00C20BC8">
        <w:rPr>
          <w:rFonts w:ascii="Arial Narrow" w:hAnsi="Arial Narrow"/>
          <w:b/>
          <w:bCs/>
        </w:rPr>
        <w:t xml:space="preserve">RUA PEDRO LEDESMA, </w:t>
      </w:r>
      <w:r w:rsidR="008B3607" w:rsidRPr="00224F8F">
        <w:rPr>
          <w:rFonts w:ascii="Arial Narrow" w:hAnsi="Arial Narrow" w:cs="Arial"/>
          <w:b/>
          <w:bCs/>
          <w:shd w:val="clear" w:color="auto" w:fill="FFFFFF"/>
        </w:rPr>
        <w:t>LOTE SITIO S</w:t>
      </w:r>
      <w:r w:rsidR="00224F8F">
        <w:rPr>
          <w:rFonts w:ascii="Arial Narrow" w:hAnsi="Arial Narrow" w:cs="Arial"/>
          <w:b/>
          <w:bCs/>
          <w:shd w:val="clear" w:color="auto" w:fill="FFFFFF"/>
        </w:rPr>
        <w:t>Ã</w:t>
      </w:r>
      <w:r w:rsidR="008B3607" w:rsidRPr="00224F8F">
        <w:rPr>
          <w:rFonts w:ascii="Arial Narrow" w:hAnsi="Arial Narrow" w:cs="Arial"/>
          <w:b/>
          <w:bCs/>
          <w:shd w:val="clear" w:color="auto" w:fill="FFFFFF"/>
        </w:rPr>
        <w:t>O JO</w:t>
      </w:r>
      <w:r w:rsidR="00224F8F">
        <w:rPr>
          <w:rFonts w:ascii="Arial Narrow" w:hAnsi="Arial Narrow" w:cs="Arial"/>
          <w:b/>
          <w:bCs/>
          <w:shd w:val="clear" w:color="auto" w:fill="FFFFFF"/>
        </w:rPr>
        <w:t>Ã</w:t>
      </w:r>
      <w:r w:rsidR="008B3607" w:rsidRPr="00224F8F">
        <w:rPr>
          <w:rFonts w:ascii="Arial Narrow" w:hAnsi="Arial Narrow" w:cs="Arial"/>
          <w:b/>
          <w:bCs/>
          <w:shd w:val="clear" w:color="auto" w:fill="FFFFFF"/>
        </w:rPr>
        <w:t>O</w:t>
      </w:r>
      <w:r w:rsidR="00D22E8A" w:rsidRPr="00D22E8A">
        <w:rPr>
          <w:rFonts w:ascii="Arial Narrow" w:hAnsi="Arial Narrow"/>
          <w:b/>
          <w:bCs/>
        </w:rPr>
        <w:t xml:space="preserve">, </w:t>
      </w:r>
      <w:r w:rsidR="008B3607" w:rsidRPr="008B3607">
        <w:rPr>
          <w:rFonts w:ascii="Arial Narrow" w:hAnsi="Arial Narrow"/>
          <w:b/>
          <w:bCs/>
        </w:rPr>
        <w:t>ZONA SUBURBANA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74C6CED5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C20BC8" w:rsidRPr="00C20BC8">
        <w:rPr>
          <w:rFonts w:ascii="Arial Narrow" w:hAnsi="Arial Narrow" w:cs="Tahoma"/>
          <w:b/>
          <w:bCs/>
          <w:color w:val="000000"/>
        </w:rPr>
        <w:t>26.885.923/0001-61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860"/>
      </w:tblGrid>
      <w:tr w:rsidR="00066ED2" w:rsidRPr="00066ED2" w14:paraId="525F4EB8" w14:textId="77777777" w:rsidTr="00066ED2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0DB07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6E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E. MELO ARCE - ME</w:t>
            </w:r>
          </w:p>
        </w:tc>
      </w:tr>
      <w:tr w:rsidR="00066ED2" w:rsidRPr="00066ED2" w14:paraId="189F65FD" w14:textId="77777777" w:rsidTr="00066ED2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C502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A13D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36DE3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774D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BD01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BCF44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B3FF1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0CB08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BA83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50DCF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66ED2" w:rsidRPr="00066ED2" w14:paraId="4E20BADC" w14:textId="77777777" w:rsidTr="00066ED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FB2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FFC3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C59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A60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8C2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9A0C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397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31C4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3FC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E4D7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6ED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6ED2" w:rsidRPr="00066ED2" w14:paraId="72CA2EA2" w14:textId="77777777" w:rsidTr="00066ED2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D70F2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EAC1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4A4BD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AA19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46D6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DA VIGILÂNCIA SANITÁRIA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8410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51A0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2B9C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DA42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A06F8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066ED2" w:rsidRPr="00066ED2" w14:paraId="3FB3174A" w14:textId="77777777" w:rsidTr="00066ED2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F530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017D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E416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0B5E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ED3CA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NOVA (BARATAS, ARANHAS, FORMIGAS, ETC)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C086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D436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D516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930C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F5F9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066ED2" w:rsidRPr="00066ED2" w14:paraId="1E09AC89" w14:textId="77777777" w:rsidTr="00066ED2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56CF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36BD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CCDF2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9C38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1259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DEDETIZAÇÃO NAS ÁREAS INTERNA E EXTERNA DO ESF VILA ROSA (BARATAS, ARANHAS, FORMIGAS, ETC).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9981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B40A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DD17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1A60F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33BD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066ED2" w:rsidRPr="00066ED2" w14:paraId="40609A3E" w14:textId="77777777" w:rsidTr="00066ED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B332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6ED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848A" w14:textId="77777777" w:rsidR="00066ED2" w:rsidRPr="00066ED2" w:rsidRDefault="00066ED2" w:rsidP="00066E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6ED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360,00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75CBDEA0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B50BA" w:rsidRPr="00DB50BA">
        <w:rPr>
          <w:rFonts w:ascii="Times New Roman" w:hAnsi="Times New Roman"/>
        </w:rPr>
        <w:t>SERVIÇO DE DESINSETIZAÇÃO DOS ORGÃOS P</w:t>
      </w:r>
      <w:r w:rsidR="005D17CD">
        <w:rPr>
          <w:rFonts w:ascii="Times New Roman" w:hAnsi="Times New Roman"/>
        </w:rPr>
        <w:t>Ú</w:t>
      </w:r>
      <w:r w:rsidR="00DB50BA" w:rsidRPr="00DB50BA">
        <w:rPr>
          <w:rFonts w:ascii="Times New Roman" w:hAnsi="Times New Roman"/>
        </w:rPr>
        <w:t>BLICOS DA ADM MUNICIPAL</w:t>
      </w:r>
      <w:r w:rsidR="0031496E" w:rsidRPr="0031496E">
        <w:rPr>
          <w:rFonts w:ascii="Times New Roman" w:hAnsi="Times New Roman"/>
        </w:rPr>
        <w:t xml:space="preserve">, CONFORME SOLICITAÇÃO </w:t>
      </w:r>
      <w:r w:rsidR="00B25334">
        <w:rPr>
          <w:rFonts w:ascii="Times New Roman" w:hAnsi="Times New Roman"/>
        </w:rPr>
        <w:t xml:space="preserve">E TERMO DE REFERÊNCIA </w:t>
      </w:r>
      <w:r w:rsidR="0031496E" w:rsidRPr="0031496E">
        <w:rPr>
          <w:rFonts w:ascii="Times New Roman" w:hAnsi="Times New Roman"/>
        </w:rPr>
        <w:t>DA SECRETARIA</w:t>
      </w:r>
      <w:r w:rsidR="00B25334">
        <w:rPr>
          <w:rFonts w:ascii="Times New Roman" w:hAnsi="Times New Roman"/>
        </w:rPr>
        <w:t xml:space="preserve"> DE SAÚDE</w:t>
      </w:r>
      <w:r w:rsidR="0031496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F52E5" w:rsidRPr="005F52E5" w14:paraId="762DD13C" w14:textId="77777777" w:rsidTr="005F52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09CD7" w14:textId="77777777" w:rsidR="005F52E5" w:rsidRPr="005F52E5" w:rsidRDefault="005F52E5" w:rsidP="005F52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647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R$ 120,00 (cento e vinte reais)</w:t>
            </w:r>
          </w:p>
        </w:tc>
      </w:tr>
      <w:tr w:rsidR="005F52E5" w:rsidRPr="005F52E5" w14:paraId="425D4CD0" w14:textId="77777777" w:rsidTr="005F52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ED52" w14:textId="77777777" w:rsidR="005F52E5" w:rsidRPr="005F52E5" w:rsidRDefault="005F52E5" w:rsidP="005F52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10.301.0702-2.305  OPERACIONALIZAÇÃO DO INCENTIVO PARA AÇÕES ESTRATÉGICAS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0.1.55-311     /     FICHA: 744</w:t>
            </w:r>
            <w:r w:rsidRPr="005F52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R$ 240,00 (duzentos e quarenta reais)</w:t>
            </w:r>
          </w:p>
        </w:tc>
      </w:tr>
    </w:tbl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5ED1DC6C" w:rsidR="00A763D0" w:rsidRPr="00177E89" w:rsidRDefault="00377135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662D4CD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377135">
              <w:rPr>
                <w:rFonts w:ascii="Times New Roman" w:hAnsi="Times New Roman"/>
              </w:rPr>
              <w:t>239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377135">
              <w:rPr>
                <w:rFonts w:ascii="Times New Roman" w:hAnsi="Times New Roman"/>
              </w:rPr>
              <w:t>095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22E8A">
              <w:rPr>
                <w:rFonts w:ascii="Times New Roman" w:hAnsi="Times New Roman"/>
              </w:rPr>
              <w:t>3</w:t>
            </w:r>
            <w:r w:rsidR="005F52E5">
              <w:rPr>
                <w:rFonts w:ascii="Times New Roman" w:hAnsi="Times New Roman"/>
              </w:rPr>
              <w:t>6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0005BD15" w:rsidR="00D1621A" w:rsidRPr="00E6505E" w:rsidRDefault="005F52E5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 w:rsidRPr="005F52E5">
              <w:rPr>
                <w:rFonts w:ascii="Times New Roman" w:hAnsi="Times New Roman"/>
                <w:b/>
                <w:bCs/>
                <w:sz w:val="28"/>
              </w:rPr>
              <w:t>Eresnaldo</w:t>
            </w:r>
            <w:proofErr w:type="spellEnd"/>
            <w:r w:rsidRPr="005F52E5">
              <w:rPr>
                <w:rFonts w:ascii="Times New Roman" w:hAnsi="Times New Roman"/>
                <w:b/>
                <w:bCs/>
                <w:sz w:val="28"/>
              </w:rPr>
              <w:t xml:space="preserve"> Melo Arce</w:t>
            </w:r>
          </w:p>
          <w:p w14:paraId="081BC506" w14:textId="4BA3819C" w:rsidR="00D1621A" w:rsidRPr="00E6505E" w:rsidRDefault="005F52E5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E. MELO ARCE - ME</w:t>
            </w:r>
          </w:p>
          <w:p w14:paraId="4C056D77" w14:textId="68B92673" w:rsidR="00A763D0" w:rsidRPr="00E6505E" w:rsidRDefault="0042731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       </w:t>
            </w:r>
            <w:r w:rsidR="00A763D0"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3EA9498A" w:rsidR="00A763D0" w:rsidRPr="00177E89" w:rsidRDefault="00C20BC8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Janssen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Portela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Galhardo </w:t>
            </w:r>
          </w:p>
          <w:p w14:paraId="4ADAFCFF" w14:textId="740B36B9" w:rsidR="00A763D0" w:rsidRPr="00177E89" w:rsidRDefault="00C20BC8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SECRETÁRIO</w:t>
            </w:r>
            <w:r w:rsidR="00A763D0"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6E51F321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4273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66ED2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24F8F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77135"/>
    <w:rsid w:val="003E6710"/>
    <w:rsid w:val="003F4CC5"/>
    <w:rsid w:val="00426F77"/>
    <w:rsid w:val="00427310"/>
    <w:rsid w:val="00486D37"/>
    <w:rsid w:val="005D17CD"/>
    <w:rsid w:val="005E549D"/>
    <w:rsid w:val="005F52E5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B3607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25334"/>
    <w:rsid w:val="00BC5B92"/>
    <w:rsid w:val="00BC6346"/>
    <w:rsid w:val="00BE468F"/>
    <w:rsid w:val="00C20BC8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22E8A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6505E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2021-12-02T15:42:00Z</cp:lastPrinted>
  <dcterms:created xsi:type="dcterms:W3CDTF">2021-12-02T15:43:00Z</dcterms:created>
  <dcterms:modified xsi:type="dcterms:W3CDTF">2021-12-02T15:43:00Z</dcterms:modified>
  <dc:language>en-US</dc:language>
</cp:coreProperties>
</file>