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EE5C48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5281B">
        <w:rPr>
          <w:rFonts w:ascii="Times New Roman" w:hAnsi="Times New Roman"/>
          <w:b/>
          <w:bCs/>
          <w:sz w:val="26"/>
          <w:szCs w:val="26"/>
        </w:rPr>
        <w:t>3</w:t>
      </w:r>
      <w:r w:rsidR="00A0260D">
        <w:rPr>
          <w:rFonts w:ascii="Times New Roman" w:hAnsi="Times New Roman"/>
          <w:b/>
          <w:bCs/>
          <w:sz w:val="26"/>
          <w:szCs w:val="26"/>
        </w:rPr>
        <w:t>9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546AEB9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0260D">
        <w:rPr>
          <w:rFonts w:ascii="Arial Narrow" w:hAnsi="Arial Narrow"/>
        </w:rPr>
        <w:t>06 de dezembro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62DACE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510F3D">
        <w:rPr>
          <w:rFonts w:ascii="Arial Narrow" w:hAnsi="Arial Narrow"/>
          <w:b/>
          <w:bCs/>
        </w:rPr>
        <w:t>ANA LIGIA DALAQUA MUNARO 92385486172</w:t>
      </w:r>
    </w:p>
    <w:p w14:paraId="6410F57B" w14:textId="2ECEFE6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>RUA NILZO OTANO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>, 43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5D5EA961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16.782.552/0001-39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A0260D" w:rsidRPr="00A0260D" w14:paraId="47CE0D01" w14:textId="77777777" w:rsidTr="00A0260D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27EB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0260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ANA LIGIA DALAQUA MUNARO 92385486172</w:t>
            </w:r>
          </w:p>
        </w:tc>
      </w:tr>
      <w:tr w:rsidR="00A0260D" w:rsidRPr="00A0260D" w14:paraId="118CF52C" w14:textId="77777777" w:rsidTr="00A0260D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5C6C4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1A28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38E9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2E52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B3F0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E836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C3A47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ADC1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979C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714FC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A0260D" w:rsidRPr="00A0260D" w14:paraId="0D7381B5" w14:textId="77777777" w:rsidTr="00A0260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291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AD9B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19F4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F37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0846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05B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057A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DAE2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E779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7E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0260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0260D" w:rsidRPr="00A0260D" w14:paraId="18BB1E77" w14:textId="77777777" w:rsidTr="00A0260D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3BE9E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8046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9E534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EBC2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25164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5295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FORNECER SERVIÇOS DE ORNAMENTAÇÃO (DECORAÇÃO) PARA FESTA DE ENCERRAMENTO DO SERVIÇO DE CONVIVÊNCIA E FORTALECIMENTO DE VÍNCULOS PARA IDOSOS, CONFORME TERMO DE REFÊNCIA.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078E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9BDF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5FDB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FD9F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9BE9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</w:tr>
      <w:tr w:rsidR="00A0260D" w:rsidRPr="00A0260D" w14:paraId="444A2DC8" w14:textId="77777777" w:rsidTr="00A0260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6ABC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0260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8E47" w14:textId="77777777" w:rsidR="00A0260D" w:rsidRPr="00A0260D" w:rsidRDefault="00A0260D" w:rsidP="00A02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0260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5.000,00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C321EC2" w14:textId="066D241D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A0260D" w:rsidRPr="00A0260D">
        <w:rPr>
          <w:rFonts w:ascii="Times New Roman" w:hAnsi="Times New Roman"/>
        </w:rPr>
        <w:t>CONTRATAÇÃO DE EMPRESA PARA FORNECER SERVIÇOS DE ORNAMENTAÇÃO (DECORAÇÃO) PARA FESTA DE ENCERRAMENTO DO SERVIÇO DE CONVIVÊNCIA E FORTALECIMENTO DE VÍNCULOS PARA IDOSOS, CONFORME SOLICITAÇÃO E TERMO DE REFERÊNCIA DA SECRETARIA DE ASSISTÊNCIA SOCIAL</w:t>
      </w:r>
      <w:r w:rsidR="008B732E" w:rsidRPr="008B732E">
        <w:rPr>
          <w:rFonts w:ascii="Times New Roman" w:hAnsi="Times New Roman"/>
        </w:rPr>
        <w:t>.</w:t>
      </w:r>
    </w:p>
    <w:p w14:paraId="17DE1084" w14:textId="77777777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8AA12E3" w14:textId="77777777" w:rsidR="00A0260D" w:rsidRPr="00A0260D" w:rsidRDefault="00A0260D" w:rsidP="00A02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08.122.0600-2.009  MANUTENÇÃO DAS ATIVIDADES SECRETARIA MUNICIPAL DE ASSISTÊNCIA SOCIAL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276</w:t>
      </w:r>
      <w:r w:rsidRPr="00A0260D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R$ 5.000,00 (cinco mil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505E1E82" w:rsidR="007F0117" w:rsidRDefault="00A0260D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ASSISTÊNCIA SOCIAL - FMAS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7A8F8378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A56E5E">
              <w:rPr>
                <w:rFonts w:ascii="Times New Roman" w:hAnsi="Times New Roman"/>
              </w:rPr>
              <w:t>03.568.318/0001-61</w:t>
            </w:r>
          </w:p>
          <w:p w14:paraId="2A892812" w14:textId="05142282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155680">
              <w:rPr>
                <w:rFonts w:ascii="Times New Roman" w:hAnsi="Times New Roman"/>
              </w:rPr>
              <w:t>254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>de Licitação nº 0</w:t>
            </w:r>
            <w:r w:rsidR="00480187">
              <w:rPr>
                <w:rFonts w:ascii="Times New Roman" w:hAnsi="Times New Roman"/>
              </w:rPr>
              <w:t>9</w:t>
            </w:r>
            <w:r w:rsidR="00155680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80187">
              <w:rPr>
                <w:rFonts w:ascii="Times New Roman" w:hAnsi="Times New Roman"/>
              </w:rPr>
              <w:t>3</w:t>
            </w:r>
            <w:r w:rsidR="00155680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71483D33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Ana Ligia </w:t>
            </w:r>
            <w:proofErr w:type="spellStart"/>
            <w:r w:rsidRPr="009C2450">
              <w:rPr>
                <w:rFonts w:ascii="Arial Narrow" w:hAnsi="Arial Narrow"/>
                <w:b/>
                <w:bCs/>
                <w:i/>
                <w:iCs/>
              </w:rPr>
              <w:t>Dalaqua</w:t>
            </w:r>
            <w:proofErr w:type="spellEnd"/>
            <w:r w:rsidRPr="009C2450">
              <w:rPr>
                <w:rFonts w:ascii="Arial Narrow" w:hAnsi="Arial Narrow"/>
                <w:b/>
                <w:bCs/>
                <w:i/>
                <w:iCs/>
              </w:rPr>
              <w:t xml:space="preserve"> Munaro</w:t>
            </w:r>
          </w:p>
          <w:p w14:paraId="224230F8" w14:textId="77777777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9C2450">
              <w:rPr>
                <w:rFonts w:ascii="Arial Narrow" w:hAnsi="Arial Narrow"/>
                <w:b/>
                <w:bCs/>
              </w:rPr>
              <w:t>ANA LIGIA DALAQUA MUNARO 92385486172</w:t>
            </w: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7E625AD" w:rsidR="00155680" w:rsidRDefault="00155680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Cecília </w:t>
            </w:r>
            <w:proofErr w:type="spellStart"/>
            <w:r>
              <w:rPr>
                <w:rFonts w:ascii="Arial Narrow" w:hAnsi="Arial Narrow"/>
                <w:b/>
              </w:rPr>
              <w:t>Welter</w:t>
            </w:r>
            <w:proofErr w:type="spellEnd"/>
            <w:r>
              <w:rPr>
                <w:rFonts w:ascii="Arial Narrow" w:hAnsi="Arial Narrow"/>
                <w:b/>
              </w:rPr>
              <w:t xml:space="preserve"> Ledesma</w:t>
            </w:r>
          </w:p>
          <w:p w14:paraId="4A97DF83" w14:textId="707C7BE3" w:rsidR="008103CB" w:rsidRPr="009C2450" w:rsidRDefault="00A56E5E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PREFEITO MUNICIPAL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B42C9"/>
    <w:rsid w:val="003E6710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C46A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0260D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2021-12-09T17:07:00Z</cp:lastPrinted>
  <dcterms:created xsi:type="dcterms:W3CDTF">2021-12-09T17:07:00Z</dcterms:created>
  <dcterms:modified xsi:type="dcterms:W3CDTF">2021-12-09T17:07:00Z</dcterms:modified>
  <dc:language>en-US</dc:language>
</cp:coreProperties>
</file>