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16607A5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5281B">
        <w:rPr>
          <w:rFonts w:ascii="Times New Roman" w:hAnsi="Times New Roman"/>
          <w:b/>
          <w:bCs/>
          <w:sz w:val="26"/>
          <w:szCs w:val="26"/>
        </w:rPr>
        <w:t>3</w:t>
      </w:r>
      <w:r w:rsidR="00F922BE">
        <w:rPr>
          <w:rFonts w:ascii="Times New Roman" w:hAnsi="Times New Roman"/>
          <w:b/>
          <w:bCs/>
          <w:sz w:val="26"/>
          <w:szCs w:val="26"/>
        </w:rPr>
        <w:t>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4AF90B3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F922BE">
        <w:rPr>
          <w:rFonts w:ascii="Arial Narrow" w:hAnsi="Arial Narrow"/>
        </w:rPr>
        <w:t>19</w:t>
      </w:r>
      <w:r w:rsidR="0025281B">
        <w:rPr>
          <w:rFonts w:ascii="Arial Narrow" w:hAnsi="Arial Narrow"/>
        </w:rPr>
        <w:t xml:space="preserve"> de novembro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6B056F1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F922BE" w:rsidRPr="00F922BE">
        <w:rPr>
          <w:rFonts w:ascii="Arial Narrow" w:hAnsi="Arial Narrow"/>
          <w:b/>
          <w:bCs/>
        </w:rPr>
        <w:t>ANDREIA BRANDÃO DE OLIVEIRA 04629524100</w:t>
      </w:r>
    </w:p>
    <w:p w14:paraId="6410F57B" w14:textId="2306572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F922BE">
        <w:rPr>
          <w:rFonts w:ascii="Arial Narrow" w:hAnsi="Arial Narrow" w:cs="Arial"/>
          <w:b/>
          <w:bCs/>
          <w:shd w:val="clear" w:color="auto" w:fill="FFFFFF"/>
        </w:rPr>
        <w:t>RUA BENEDITO DA SILVA, 1015 - CENTRO</w:t>
      </w:r>
    </w:p>
    <w:p w14:paraId="79A66D69" w14:textId="09D061E8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F922BE">
        <w:rPr>
          <w:rFonts w:ascii="Arial Narrow" w:hAnsi="Arial Narrow"/>
          <w:b/>
          <w:bCs/>
        </w:rPr>
        <w:t>ELDORADO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F922BE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</w:t>
      </w:r>
      <w:r w:rsidR="00F922BE">
        <w:rPr>
          <w:rFonts w:ascii="Arial Narrow" w:hAnsi="Arial Narrow" w:cs="Tahoma"/>
          <w:b/>
          <w:bCs/>
          <w:color w:val="000000"/>
        </w:rPr>
        <w:t>7</w:t>
      </w:r>
      <w:r w:rsidR="008103CB">
        <w:rPr>
          <w:rFonts w:ascii="Arial Narrow" w:hAnsi="Arial Narrow" w:cs="Tahoma"/>
          <w:b/>
          <w:bCs/>
          <w:color w:val="000000"/>
        </w:rPr>
        <w:t>0-000</w:t>
      </w:r>
    </w:p>
    <w:p w14:paraId="0717A27C" w14:textId="5CA1894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F922BE">
        <w:rPr>
          <w:rFonts w:ascii="Arial Narrow" w:hAnsi="Arial Narrow" w:cs="Arial"/>
          <w:b/>
          <w:bCs/>
          <w:shd w:val="clear" w:color="auto" w:fill="FFFFFF"/>
        </w:rPr>
        <w:t>29.856.885/0001-07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9"/>
        <w:gridCol w:w="399"/>
        <w:gridCol w:w="1051"/>
        <w:gridCol w:w="1186"/>
        <w:gridCol w:w="860"/>
        <w:gridCol w:w="1165"/>
      </w:tblGrid>
      <w:tr w:rsidR="00E136A1" w:rsidRPr="00E136A1" w14:paraId="7A6C913D" w14:textId="77777777" w:rsidTr="00E136A1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43A3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36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ANDREIA BRANDÃO DE OLIVEIRA 04629524100</w:t>
            </w:r>
          </w:p>
        </w:tc>
      </w:tr>
      <w:tr w:rsidR="00E136A1" w:rsidRPr="00E136A1" w14:paraId="133DF0BF" w14:textId="77777777" w:rsidTr="00E136A1">
        <w:trPr>
          <w:trHeight w:val="165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CC6E0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640A4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A8F12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F87EB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2F2B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5491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D379C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3C1A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DA8E2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AE42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136A1" w:rsidRPr="00E136A1" w14:paraId="0902AD0C" w14:textId="77777777" w:rsidTr="00E136A1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8FE6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5375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6E5E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534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955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99E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F723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367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0084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996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136A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136A1" w:rsidRPr="00E136A1" w14:paraId="12349A9C" w14:textId="77777777" w:rsidTr="00E136A1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58C3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AFB8B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E102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4D794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29296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180A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CAMISETAS ADULTA, MANGA CURTA, EM MALHA FRIA, GOLA REDONDA, LOGOMARCA, QUANTIDADE, CORES E TAMANHO DESCRITO NO TERMO DE REFERÊNCIA.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1836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D4FE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AD40B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54D37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37,50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F8B2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7.500,00</w:t>
            </w:r>
          </w:p>
        </w:tc>
      </w:tr>
      <w:tr w:rsidR="00E136A1" w:rsidRPr="00E136A1" w14:paraId="0E6E4063" w14:textId="77777777" w:rsidTr="00E136A1">
        <w:trPr>
          <w:trHeight w:val="54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1344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BAD8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D193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DDD3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29297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1D74C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CONFECCÇÃO DE FRASQUEIRAS/NECESSAIRE EM TECIDO OXFORD, TAMANHO APROXIMADO 20X10CM, CORES VARIADAS.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4AF6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9CBA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671D8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ANDREIA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A6958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5B2B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6.000,00</w:t>
            </w:r>
          </w:p>
        </w:tc>
      </w:tr>
      <w:tr w:rsidR="00E136A1" w:rsidRPr="00E136A1" w14:paraId="70862957" w14:textId="77777777" w:rsidTr="00E136A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DF8C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136A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BF93" w14:textId="77777777" w:rsidR="00E136A1" w:rsidRPr="00E136A1" w:rsidRDefault="00E136A1" w:rsidP="00E136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136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13.500,00</w:t>
            </w:r>
          </w:p>
        </w:tc>
      </w:tr>
    </w:tbl>
    <w:p w14:paraId="25EDE51F" w14:textId="6E945883" w:rsidR="00755DD0" w:rsidRDefault="00755DD0" w:rsidP="00A763D0">
      <w:pPr>
        <w:rPr>
          <w:rFonts w:ascii="Times New Roman" w:hAnsi="Times New Roman"/>
        </w:rPr>
      </w:pPr>
    </w:p>
    <w:p w14:paraId="4C148543" w14:textId="77777777" w:rsidR="00C32C0B" w:rsidRDefault="00C32C0B" w:rsidP="00A763D0">
      <w:pPr>
        <w:rPr>
          <w:rFonts w:ascii="Times New Roman" w:hAnsi="Times New Roman"/>
        </w:rPr>
      </w:pPr>
    </w:p>
    <w:p w14:paraId="17DE1084" w14:textId="428431C8" w:rsidR="008B732E" w:rsidRPr="00E136A1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OBJETO</w:t>
      </w:r>
      <w:r w:rsidR="00E136A1">
        <w:rPr>
          <w:rFonts w:ascii="Times New Roman" w:hAnsi="Times New Roman"/>
          <w:b/>
        </w:rPr>
        <w:t xml:space="preserve">: </w:t>
      </w:r>
      <w:r w:rsidR="00E136A1" w:rsidRPr="00E136A1">
        <w:rPr>
          <w:rFonts w:ascii="Times New Roman" w:hAnsi="Times New Roman"/>
          <w:bCs/>
        </w:rPr>
        <w:t xml:space="preserve">CONTRATAÇÃO DE EMPRESA PRA CONFECCIONAR </w:t>
      </w:r>
      <w:r w:rsidR="00E136A1" w:rsidRPr="00E136A1">
        <w:rPr>
          <w:rFonts w:ascii="Times New Roman" w:hAnsi="Times New Roman"/>
          <w:bCs/>
        </w:rPr>
        <w:t>NECESSAIRE E</w:t>
      </w:r>
      <w:r w:rsidR="00E136A1" w:rsidRPr="00E136A1">
        <w:rPr>
          <w:rFonts w:ascii="Times New Roman" w:hAnsi="Times New Roman"/>
          <w:bCs/>
        </w:rPr>
        <w:t xml:space="preserve"> CAMISETAS PERSONALIZADAS PARA CAMPANHAS DO NOVEMBRO AZUL E DEZEMBRO VERMELHO, CONFORME SOLICITAÇÃO E TERMO DE REFERÊNCIA.</w:t>
      </w:r>
    </w:p>
    <w:p w14:paraId="4652E297" w14:textId="77777777" w:rsidR="00E136A1" w:rsidRDefault="00E136A1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B2E14C4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F4301" w:rsidRPr="008F4301" w14:paraId="7E8D54F8" w14:textId="77777777" w:rsidTr="008F430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7C856" w14:textId="77777777" w:rsidR="008F4301" w:rsidRPr="008F4301" w:rsidRDefault="008F4301" w:rsidP="008F4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10.301.0702-2.304  OPERACIONALIZAÇÃO DO INCENTIVO FINANCEIRO DA APS - DESEMPENHO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0.1.14-039     /     FICHA: 550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R$ 3.750,00 (três mil e setecentos e cinquenta reais)</w:t>
            </w:r>
          </w:p>
        </w:tc>
      </w:tr>
      <w:tr w:rsidR="008F4301" w:rsidRPr="008F4301" w14:paraId="4D017CF2" w14:textId="77777777" w:rsidTr="008F430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A41C" w14:textId="77777777" w:rsidR="008F4301" w:rsidRPr="008F4301" w:rsidRDefault="008F4301" w:rsidP="008F4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10.305.0704-2.285  DST/AIDS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0.1.14-045     /     FICHA: 667</w:t>
            </w:r>
            <w:r w:rsidRPr="008F430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R$ 9.750,00 (nove mil e setecentos e cinquenta reais)</w:t>
            </w:r>
          </w:p>
        </w:tc>
      </w:tr>
    </w:tbl>
    <w:p w14:paraId="462ABEF2" w14:textId="77777777" w:rsidR="002322E4" w:rsidRDefault="002322E4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4B232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lastRenderedPageBreak/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063E6">
        <w:rPr>
          <w:rFonts w:ascii="Times New Roman" w:hAnsi="Times New Roman"/>
        </w:rPr>
        <w:t xml:space="preserve">Até 31/12/2021,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4928E8E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417C0358" w14:textId="77777777" w:rsidR="001A2E39" w:rsidRDefault="001A2E39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A763D0" w:rsidRPr="00177E89" w14:paraId="7DB935AF" w14:textId="77777777" w:rsidTr="008F430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54080123" w:rsidR="007F0117" w:rsidRDefault="008F4301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1784721D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442543">
              <w:rPr>
                <w:rFonts w:ascii="Times New Roman" w:hAnsi="Times New Roman"/>
              </w:rPr>
              <w:t>11.169.389/0001-10</w:t>
            </w:r>
          </w:p>
          <w:p w14:paraId="2A892812" w14:textId="74A4095C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A56E5E">
              <w:rPr>
                <w:rFonts w:ascii="Times New Roman" w:hAnsi="Times New Roman"/>
              </w:rPr>
              <w:t>22</w:t>
            </w:r>
            <w:r w:rsidR="00442543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442543">
              <w:rPr>
                <w:rFonts w:ascii="Times New Roman" w:hAnsi="Times New Roman"/>
              </w:rPr>
              <w:t>089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80187">
              <w:rPr>
                <w:rFonts w:ascii="Times New Roman" w:hAnsi="Times New Roman"/>
              </w:rPr>
              <w:t>3</w:t>
            </w:r>
            <w:r w:rsidR="00CD37D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788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664"/>
      </w:tblGrid>
      <w:tr w:rsidR="001A2E39" w:rsidRPr="00177E89" w14:paraId="4D2D2128" w14:textId="77777777" w:rsidTr="001A2E39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C73D04C" w14:textId="77777777" w:rsidR="001A2E39" w:rsidRPr="009C2450" w:rsidRDefault="001A2E39" w:rsidP="001A2E39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AE679" w14:textId="77777777" w:rsidR="001A2E39" w:rsidRPr="009C2450" w:rsidRDefault="001A2E39" w:rsidP="001A2E39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57389B41" w14:textId="77777777" w:rsidR="001A2E39" w:rsidRPr="009C2450" w:rsidRDefault="001A2E39" w:rsidP="001A2E39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31A8EAA6" w14:textId="77777777" w:rsidR="001A2E39" w:rsidRPr="009C2450" w:rsidRDefault="001A2E39" w:rsidP="001A2E39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383EBA92" w14:textId="77777777" w:rsidR="001A2E39" w:rsidRPr="009C2450" w:rsidRDefault="001A2E39" w:rsidP="001A2E39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59884BD4" w14:textId="77777777" w:rsidR="001A2E39" w:rsidRPr="009C2450" w:rsidRDefault="001A2E39" w:rsidP="001A2E39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Andreia Brandão de Oliveira</w:t>
            </w:r>
          </w:p>
          <w:p w14:paraId="5CD1E738" w14:textId="77777777" w:rsidR="001A2E39" w:rsidRDefault="001A2E39" w:rsidP="001A2E39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F922BE">
              <w:rPr>
                <w:rFonts w:ascii="Arial Narrow" w:hAnsi="Arial Narrow"/>
                <w:b/>
                <w:bCs/>
              </w:rPr>
              <w:t>ANDREIA BRANDÃO DE OLIVEIRA 04629524100</w:t>
            </w:r>
          </w:p>
          <w:p w14:paraId="7BA03C10" w14:textId="77777777" w:rsidR="001A2E39" w:rsidRPr="009C2450" w:rsidRDefault="001A2E39" w:rsidP="001A2E39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1A2E39" w:rsidRPr="00177E89" w14:paraId="258DBA18" w14:textId="77777777" w:rsidTr="001A2E39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5DD25F" w14:textId="77777777" w:rsidR="001A2E39" w:rsidRPr="00177E89" w:rsidRDefault="001A2E39" w:rsidP="001A2E39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55C745B" w14:textId="77777777" w:rsidR="001A2E39" w:rsidRPr="00177E89" w:rsidRDefault="001A2E39" w:rsidP="001A2E39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06E8ABD7" w14:textId="77777777" w:rsidR="001A2E39" w:rsidRPr="00177E89" w:rsidRDefault="001A2E39" w:rsidP="001A2E39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27151659" w14:textId="77777777" w:rsidR="001A2E39" w:rsidRPr="009C2450" w:rsidRDefault="001A2E39" w:rsidP="001A2E39">
            <w:pPr>
              <w:pStyle w:val="Ttulo9"/>
              <w:spacing w:before="0" w:after="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Lídio Ledesma</w:t>
            </w:r>
          </w:p>
          <w:p w14:paraId="6F07137E" w14:textId="77777777" w:rsidR="001A2E39" w:rsidRPr="009C2450" w:rsidRDefault="001A2E39" w:rsidP="001A2E39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PREFEITO MUNICIPAL</w:t>
            </w:r>
          </w:p>
          <w:p w14:paraId="7D83CDB1" w14:textId="77777777" w:rsidR="001A2E39" w:rsidRPr="00177E89" w:rsidRDefault="001A2E39" w:rsidP="001A2E39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087F" w14:textId="77777777" w:rsidR="001A2E39" w:rsidRPr="00177E89" w:rsidRDefault="001A2E39" w:rsidP="001A2E39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A2E39"/>
    <w:rsid w:val="001C1C35"/>
    <w:rsid w:val="001C7622"/>
    <w:rsid w:val="001D047A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B42C9"/>
    <w:rsid w:val="003E6710"/>
    <w:rsid w:val="003F4CC5"/>
    <w:rsid w:val="00426F77"/>
    <w:rsid w:val="00442543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55DD0"/>
    <w:rsid w:val="0077188C"/>
    <w:rsid w:val="007957D1"/>
    <w:rsid w:val="007C46A5"/>
    <w:rsid w:val="007F0117"/>
    <w:rsid w:val="007F08FC"/>
    <w:rsid w:val="008103CB"/>
    <w:rsid w:val="00863488"/>
    <w:rsid w:val="008B732E"/>
    <w:rsid w:val="008D5B89"/>
    <w:rsid w:val="008F4301"/>
    <w:rsid w:val="009223F8"/>
    <w:rsid w:val="009361BE"/>
    <w:rsid w:val="00945ABC"/>
    <w:rsid w:val="00984571"/>
    <w:rsid w:val="009C2450"/>
    <w:rsid w:val="009F261A"/>
    <w:rsid w:val="009F56FD"/>
    <w:rsid w:val="009F5810"/>
    <w:rsid w:val="00A24688"/>
    <w:rsid w:val="00A56E5E"/>
    <w:rsid w:val="00A763D0"/>
    <w:rsid w:val="00A95669"/>
    <w:rsid w:val="00A97264"/>
    <w:rsid w:val="00A97DB4"/>
    <w:rsid w:val="00AB5B68"/>
    <w:rsid w:val="00AF021B"/>
    <w:rsid w:val="00B42828"/>
    <w:rsid w:val="00BC5B92"/>
    <w:rsid w:val="00BC6346"/>
    <w:rsid w:val="00BE468F"/>
    <w:rsid w:val="00C32C0B"/>
    <w:rsid w:val="00C550D9"/>
    <w:rsid w:val="00C707D9"/>
    <w:rsid w:val="00C828CC"/>
    <w:rsid w:val="00C8448F"/>
    <w:rsid w:val="00C961DB"/>
    <w:rsid w:val="00CA0D6E"/>
    <w:rsid w:val="00CA6B36"/>
    <w:rsid w:val="00CD37DA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36A1"/>
    <w:rsid w:val="00E1523A"/>
    <w:rsid w:val="00E57CC7"/>
    <w:rsid w:val="00EB57E7"/>
    <w:rsid w:val="00ED0F42"/>
    <w:rsid w:val="00F1029B"/>
    <w:rsid w:val="00F22679"/>
    <w:rsid w:val="00F2617F"/>
    <w:rsid w:val="00F644B9"/>
    <w:rsid w:val="00F804DA"/>
    <w:rsid w:val="00F922BE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3</cp:revision>
  <cp:lastPrinted>2021-11-24T15:39:00Z</cp:lastPrinted>
  <dcterms:created xsi:type="dcterms:W3CDTF">2021-11-24T16:07:00Z</dcterms:created>
  <dcterms:modified xsi:type="dcterms:W3CDTF">2021-11-24T16:40:00Z</dcterms:modified>
  <dc:language>en-US</dc:language>
</cp:coreProperties>
</file>