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72DD1E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A2F24">
        <w:rPr>
          <w:rFonts w:ascii="Times New Roman" w:hAnsi="Times New Roman"/>
          <w:b/>
          <w:bCs/>
          <w:sz w:val="26"/>
          <w:szCs w:val="26"/>
        </w:rPr>
        <w:t>3</w:t>
      </w:r>
      <w:r w:rsidR="00B5157F">
        <w:rPr>
          <w:rFonts w:ascii="Times New Roman" w:hAnsi="Times New Roman"/>
          <w:b/>
          <w:bCs/>
          <w:sz w:val="26"/>
          <w:szCs w:val="26"/>
        </w:rPr>
        <w:t>2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FC11BE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53C33A1A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9A2F24">
        <w:rPr>
          <w:rFonts w:ascii="Arial Narrow" w:hAnsi="Arial Narrow"/>
        </w:rPr>
        <w:t>19 de setembro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D5EC6F8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390B01">
        <w:rPr>
          <w:rFonts w:ascii="Arial Narrow" w:hAnsi="Arial Narrow"/>
          <w:b/>
          <w:bCs/>
        </w:rPr>
        <w:t>JOSUE AFONSO DE SOUZA- ME</w:t>
      </w:r>
    </w:p>
    <w:p w14:paraId="6410F57B" w14:textId="02254F5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  <w:b/>
          <w:bCs/>
        </w:rPr>
        <w:t xml:space="preserve">RUA </w:t>
      </w:r>
      <w:r w:rsidR="00390B01">
        <w:rPr>
          <w:rFonts w:ascii="Arial Narrow" w:hAnsi="Arial Narrow"/>
          <w:b/>
          <w:bCs/>
        </w:rPr>
        <w:t>RUI BARBOSA, 334</w:t>
      </w:r>
    </w:p>
    <w:p w14:paraId="79A66D69" w14:textId="4AC96A43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390B01">
        <w:rPr>
          <w:rFonts w:ascii="Arial Narrow" w:hAnsi="Arial Narrow"/>
          <w:b/>
          <w:bCs/>
        </w:rPr>
        <w:t>ELDORADO</w:t>
      </w:r>
      <w:r w:rsidR="00B22D71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</w:t>
      </w:r>
      <w:r w:rsidR="009A2F24">
        <w:rPr>
          <w:rFonts w:ascii="Arial Narrow" w:hAnsi="Arial Narrow"/>
          <w:b/>
          <w:bCs/>
        </w:rPr>
        <w:t xml:space="preserve">   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9A2F24">
        <w:rPr>
          <w:rFonts w:ascii="Arial Narrow" w:hAnsi="Arial Narrow" w:cs="Tahoma"/>
          <w:b/>
          <w:bCs/>
          <w:color w:val="000000"/>
        </w:rPr>
        <w:t xml:space="preserve">     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6138B">
        <w:rPr>
          <w:rFonts w:ascii="Arial Narrow" w:hAnsi="Arial Narrow" w:cs="Tahoma"/>
          <w:b/>
          <w:bCs/>
          <w:color w:val="000000"/>
        </w:rPr>
        <w:t>79</w:t>
      </w:r>
      <w:r w:rsidR="00B22D71">
        <w:rPr>
          <w:rFonts w:ascii="Arial Narrow" w:hAnsi="Arial Narrow" w:cs="Tahoma"/>
          <w:b/>
          <w:bCs/>
          <w:color w:val="000000"/>
        </w:rPr>
        <w:t>9</w:t>
      </w:r>
      <w:r w:rsidR="00390B01">
        <w:rPr>
          <w:rFonts w:ascii="Arial Narrow" w:hAnsi="Arial Narrow" w:cs="Tahoma"/>
          <w:b/>
          <w:bCs/>
          <w:color w:val="000000"/>
        </w:rPr>
        <w:t>7</w:t>
      </w:r>
      <w:r w:rsidR="00B22D71">
        <w:rPr>
          <w:rFonts w:ascii="Arial Narrow" w:hAnsi="Arial Narrow" w:cs="Tahoma"/>
          <w:b/>
          <w:bCs/>
          <w:color w:val="000000"/>
        </w:rPr>
        <w:t>0</w:t>
      </w:r>
      <w:r w:rsidR="0076138B">
        <w:rPr>
          <w:rFonts w:ascii="Arial Narrow" w:hAnsi="Arial Narrow" w:cs="Tahoma"/>
          <w:b/>
          <w:bCs/>
          <w:color w:val="000000"/>
        </w:rPr>
        <w:t>-</w:t>
      </w:r>
      <w:r w:rsidR="00B22D71">
        <w:rPr>
          <w:rFonts w:ascii="Arial Narrow" w:hAnsi="Arial Narrow" w:cs="Tahoma"/>
          <w:b/>
          <w:bCs/>
          <w:color w:val="000000"/>
        </w:rPr>
        <w:t>00</w:t>
      </w:r>
      <w:r w:rsidR="0076138B">
        <w:rPr>
          <w:rFonts w:ascii="Arial Narrow" w:hAnsi="Arial Narrow" w:cs="Tahoma"/>
          <w:b/>
          <w:bCs/>
          <w:color w:val="000000"/>
        </w:rPr>
        <w:t>0</w:t>
      </w:r>
    </w:p>
    <w:p w14:paraId="0717A27C" w14:textId="0D1E256B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390B01">
        <w:rPr>
          <w:rFonts w:ascii="Arial Narrow" w:hAnsi="Arial Narrow" w:cs="Tahoma"/>
          <w:b/>
          <w:bCs/>
          <w:color w:val="000000"/>
        </w:rPr>
        <w:t>86.805.744</w:t>
      </w:r>
      <w:r w:rsidR="008675F3">
        <w:rPr>
          <w:rFonts w:ascii="Arial Narrow" w:hAnsi="Arial Narrow" w:cs="Tahoma"/>
          <w:b/>
          <w:bCs/>
          <w:color w:val="000000"/>
        </w:rPr>
        <w:t>/</w:t>
      </w:r>
      <w:r w:rsidR="001239EC">
        <w:rPr>
          <w:rFonts w:ascii="Arial Narrow" w:hAnsi="Arial Narrow" w:cs="Tahoma"/>
          <w:b/>
          <w:bCs/>
          <w:color w:val="000000"/>
        </w:rPr>
        <w:t>0001-</w:t>
      </w:r>
      <w:r w:rsidR="00390B01">
        <w:rPr>
          <w:rFonts w:ascii="Arial Narrow" w:hAnsi="Arial Narrow" w:cs="Tahoma"/>
          <w:b/>
          <w:bCs/>
          <w:color w:val="000000"/>
        </w:rPr>
        <w:t>07</w:t>
      </w:r>
    </w:p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30"/>
        <w:gridCol w:w="400"/>
        <w:gridCol w:w="1053"/>
        <w:gridCol w:w="1184"/>
        <w:gridCol w:w="860"/>
        <w:gridCol w:w="860"/>
      </w:tblGrid>
      <w:tr w:rsidR="00B5157F" w:rsidRPr="00B5157F" w14:paraId="7213EA03" w14:textId="77777777" w:rsidTr="00B5157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81EC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515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JOSUE</w:t>
            </w:r>
            <w:proofErr w:type="spellEnd"/>
            <w:r w:rsidRPr="00B515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AFONSO DE SOUZA ME</w:t>
            </w:r>
          </w:p>
        </w:tc>
      </w:tr>
      <w:tr w:rsidR="00B5157F" w:rsidRPr="00B5157F" w14:paraId="3153EB72" w14:textId="77777777" w:rsidTr="00B5157F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56689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498B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470B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455E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4EEDA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1AE1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02FA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1778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50F4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6BF1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5157F" w:rsidRPr="00B5157F" w14:paraId="021F1D56" w14:textId="77777777" w:rsidTr="00B5157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7A8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5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0AA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5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4AE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5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8C4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5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414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5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3D2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B515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DBD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5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C52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5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58E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5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22B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15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5157F" w:rsidRPr="00B5157F" w14:paraId="4460BB2E" w14:textId="77777777" w:rsidTr="00B5157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2B2E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73BC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AC9E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0184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EFCF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SERVIÇO DE CONFIGURAÇÃO DE </w:t>
            </w:r>
            <w:proofErr w:type="spellStart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CRONOTACÓGRADO</w:t>
            </w:r>
            <w:proofErr w:type="spellEnd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DO VEÍCULO I/CITROEN </w:t>
            </w:r>
            <w:proofErr w:type="spellStart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JUMPY</w:t>
            </w:r>
            <w:proofErr w:type="spellEnd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EUROLAF</w:t>
            </w:r>
            <w:proofErr w:type="spellEnd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ANO 2019/2019, PLACAS QAP-9578.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9D49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BF21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2503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BDA1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A5A7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B5157F" w:rsidRPr="00B5157F" w14:paraId="7885D283" w14:textId="77777777" w:rsidTr="00B5157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A070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C286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86B7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F405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3FFA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SERVIÇO DE SELAGEM E ENSAIO DE </w:t>
            </w:r>
            <w:proofErr w:type="spellStart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TACÓGRADO</w:t>
            </w:r>
            <w:proofErr w:type="spellEnd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DO VEÍCULO I/CITROEN </w:t>
            </w:r>
            <w:proofErr w:type="spellStart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JUMPY</w:t>
            </w:r>
            <w:proofErr w:type="spellEnd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EUROLAF</w:t>
            </w:r>
            <w:proofErr w:type="spellEnd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ANO 2019/2019, PLACAS QAP-9578.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43B3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1D065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662A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514A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83A2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B5157F" w:rsidRPr="00B5157F" w14:paraId="699B601A" w14:textId="77777777" w:rsidTr="00B5157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E4C0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68A6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8C68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6565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B7F2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SERVIÇO DE SELAGEM E ENSAIO DE </w:t>
            </w:r>
            <w:proofErr w:type="spellStart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TACÓGRADO</w:t>
            </w:r>
            <w:proofErr w:type="spellEnd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DO VEÍCULO I/</w:t>
            </w:r>
            <w:proofErr w:type="spellStart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spellEnd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516SPRINTER A4 ANO 2020/2021, PLACAS QAQ-9J64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9A40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7332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3F60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033F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9324C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B5157F" w:rsidRPr="00B5157F" w14:paraId="484B7EF4" w14:textId="77777777" w:rsidTr="00B5157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C520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23E2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64FA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966C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91A4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SERVIÇO DE SELAGEM E ENSAIO DE </w:t>
            </w:r>
            <w:proofErr w:type="spellStart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TACÓGRADO</w:t>
            </w:r>
            <w:proofErr w:type="spellEnd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DO VEÍCULO I/</w:t>
            </w:r>
            <w:proofErr w:type="spellStart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spellEnd"/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516SPRINTER A4 ANO 2020/2021, PLACAS QAZ-2H38.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0358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F460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E391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D93C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CF67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B5157F" w:rsidRPr="00B5157F" w14:paraId="31DB8031" w14:textId="77777777" w:rsidTr="00B5157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3CFF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15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ABAC2" w14:textId="77777777" w:rsidR="00B5157F" w:rsidRPr="00B5157F" w:rsidRDefault="00B5157F" w:rsidP="00B51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515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1.000,00</w:t>
            </w:r>
          </w:p>
        </w:tc>
      </w:tr>
    </w:tbl>
    <w:p w14:paraId="728C73BB" w14:textId="77777777" w:rsidR="009A2F24" w:rsidRDefault="009A2F24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42A7C72A" w14:textId="7190C24D" w:rsidR="009558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9A2F24" w:rsidRPr="009A2F24">
        <w:rPr>
          <w:rFonts w:ascii="Times New Roman" w:hAnsi="Times New Roman"/>
        </w:rPr>
        <w:t>SERVIÇO DE SELAGEM DE TACÓGRAFO NOS VEÍCULOS DA SECRETARIA DE OBRAS E SECRETARIA DE SAÚDE.</w:t>
      </w:r>
    </w:p>
    <w:p w14:paraId="445E109E" w14:textId="77777777" w:rsidR="009A2F24" w:rsidRDefault="009A2F24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24B6AE33" w14:textId="23973943" w:rsidR="009A2F24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15038E0" w14:textId="77777777" w:rsidR="00B5157F" w:rsidRPr="00B5157F" w:rsidRDefault="00B5157F" w:rsidP="00B515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515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B515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B515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B515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B515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B515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B515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2.621.0000-000     /     FICHA: 633</w:t>
      </w:r>
      <w:r w:rsidRPr="00B5157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R$ 1.000,00 (um mil reais)</w:t>
      </w:r>
    </w:p>
    <w:p w14:paraId="095B1C50" w14:textId="77777777" w:rsidR="00B22D71" w:rsidRDefault="00B22D71" w:rsidP="007E5A59">
      <w:pPr>
        <w:spacing w:line="276" w:lineRule="auto"/>
        <w:rPr>
          <w:rFonts w:ascii="Times New Roman" w:hAnsi="Times New Roman"/>
          <w:b/>
        </w:rPr>
      </w:pPr>
    </w:p>
    <w:p w14:paraId="61E60959" w14:textId="0E23AAC6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23DEECDA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</w:t>
      </w:r>
      <w:r w:rsidR="008740E9">
        <w:rPr>
          <w:rFonts w:ascii="Times New Roman" w:hAnsi="Times New Roman"/>
        </w:rPr>
        <w:t xml:space="preserve"> execução</w:t>
      </w:r>
      <w:r w:rsidRPr="00177E89">
        <w:rPr>
          <w:rFonts w:ascii="Times New Roman" w:hAnsi="Times New Roman"/>
        </w:rPr>
        <w:t xml:space="preserve"> </w:t>
      </w:r>
      <w:r w:rsidR="008740E9">
        <w:rPr>
          <w:rFonts w:ascii="Times New Roman" w:hAnsi="Times New Roman"/>
        </w:rPr>
        <w:t xml:space="preserve">será </w:t>
      </w:r>
      <w:r w:rsidR="00390B01">
        <w:rPr>
          <w:rFonts w:ascii="Times New Roman" w:hAnsi="Times New Roman"/>
        </w:rPr>
        <w:t>a partir da solicitação realizada pela secretaria Municipal de Educação</w:t>
      </w:r>
      <w:r w:rsidRPr="00177E89">
        <w:rPr>
          <w:rFonts w:ascii="Times New Roman" w:hAnsi="Times New Roman"/>
        </w:rPr>
        <w:t>, contados da assinatura do presente instrumento</w:t>
      </w:r>
      <w:r w:rsidR="00390B01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06C9054A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390B01">
        <w:rPr>
          <w:rFonts w:ascii="Times New Roman" w:hAnsi="Times New Roman"/>
        </w:rPr>
        <w:t>6</w:t>
      </w:r>
      <w:r w:rsidR="002235F5">
        <w:rPr>
          <w:rFonts w:ascii="Times New Roman" w:hAnsi="Times New Roman"/>
        </w:rPr>
        <w:t>0</w:t>
      </w:r>
      <w:r w:rsidR="00C20FCB">
        <w:rPr>
          <w:rFonts w:ascii="Times New Roman" w:hAnsi="Times New Roman"/>
        </w:rPr>
        <w:t xml:space="preserve"> </w:t>
      </w:r>
      <w:r w:rsidR="00C550D9">
        <w:rPr>
          <w:rFonts w:ascii="Times New Roman" w:hAnsi="Times New Roman"/>
        </w:rPr>
        <w:t>(</w:t>
      </w:r>
      <w:r w:rsidR="00390B01">
        <w:rPr>
          <w:rFonts w:ascii="Times New Roman" w:hAnsi="Times New Roman"/>
        </w:rPr>
        <w:t>sessenta</w:t>
      </w:r>
      <w:r w:rsidR="00D1621A">
        <w:rPr>
          <w:rFonts w:ascii="Times New Roman" w:hAnsi="Times New Roman"/>
        </w:rPr>
        <w:t xml:space="preserve">) </w:t>
      </w:r>
      <w:r w:rsidR="002235F5">
        <w:rPr>
          <w:rFonts w:ascii="Times New Roman" w:hAnsi="Times New Roman"/>
        </w:rPr>
        <w:t>dias 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0BB61B4F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F05BFB" w14:textId="77777777" w:rsidR="007E6B56" w:rsidRDefault="007E6B56" w:rsidP="007E6B5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 - FMS</w:t>
            </w:r>
          </w:p>
          <w:p w14:paraId="4505996E" w14:textId="77777777" w:rsidR="007E6B56" w:rsidRDefault="007E6B56" w:rsidP="007E6B5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02DBEFD3" w14:textId="77777777" w:rsidR="007E6B56" w:rsidRDefault="007E6B56" w:rsidP="007E6B5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11.169.389/0001-10</w:t>
            </w:r>
          </w:p>
          <w:p w14:paraId="2A892812" w14:textId="630FD7EB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9A2F24">
              <w:rPr>
                <w:rFonts w:ascii="Times New Roman" w:hAnsi="Times New Roman"/>
              </w:rPr>
              <w:t>219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9A2F24">
              <w:rPr>
                <w:rFonts w:ascii="Times New Roman" w:hAnsi="Times New Roman"/>
              </w:rPr>
              <w:t>073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9A2F24">
              <w:rPr>
                <w:rFonts w:ascii="Times New Roman" w:hAnsi="Times New Roman"/>
              </w:rPr>
              <w:t>03</w:t>
            </w:r>
            <w:r w:rsidR="007E6B56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6CFFEEFC" w14:textId="05233C9C" w:rsidR="0095586E" w:rsidRPr="007E6B56" w:rsidRDefault="00391979" w:rsidP="00D1621A">
            <w:pPr>
              <w:ind w:left="393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7E6B56">
              <w:rPr>
                <w:rFonts w:ascii="Arial" w:hAnsi="Arial" w:cs="Arial"/>
                <w:b/>
                <w:bCs/>
                <w:i/>
                <w:iCs/>
                <w:szCs w:val="20"/>
              </w:rPr>
              <w:t>Josué Afonso de Souza</w:t>
            </w:r>
          </w:p>
          <w:p w14:paraId="081BC506" w14:textId="0E57B40B" w:rsidR="00D1621A" w:rsidRPr="007E6B56" w:rsidRDefault="00391979" w:rsidP="00D1621A">
            <w:pPr>
              <w:ind w:left="393"/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7E6B56">
              <w:rPr>
                <w:rFonts w:ascii="Arial" w:hAnsi="Arial" w:cs="Arial"/>
                <w:b/>
                <w:bCs/>
                <w:szCs w:val="20"/>
              </w:rPr>
              <w:t>JOSUE AFONSO DE SOUZA</w:t>
            </w:r>
            <w:r w:rsidR="0095586E" w:rsidRPr="007E6B56">
              <w:rPr>
                <w:rFonts w:ascii="Arial" w:hAnsi="Arial" w:cs="Arial"/>
                <w:b/>
                <w:bCs/>
                <w:szCs w:val="20"/>
              </w:rPr>
              <w:t>- ME</w:t>
            </w:r>
          </w:p>
          <w:p w14:paraId="4C056D77" w14:textId="0FCBA95F" w:rsidR="00A763D0" w:rsidRPr="00177E89" w:rsidRDefault="007E6B56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Arial" w:hAnsi="Arial" w:cs="Arial"/>
                <w:b/>
                <w:iCs/>
              </w:rPr>
              <w:t xml:space="preserve">     </w:t>
            </w:r>
            <w:r w:rsidR="00A763D0" w:rsidRPr="007E6B56">
              <w:rPr>
                <w:rFonts w:ascii="Arial" w:hAnsi="Arial" w:cs="Arial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2D2202E" w14:textId="77777777" w:rsidR="007E6B56" w:rsidRDefault="007E6B56" w:rsidP="007E6B56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Janssen Portela Galhardo</w:t>
            </w:r>
          </w:p>
          <w:p w14:paraId="22293E69" w14:textId="77777777" w:rsidR="007E6B56" w:rsidRDefault="007E6B56" w:rsidP="007E6B56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SECRETÁRIO MUNICIPAL DE SAÚDE</w:t>
            </w:r>
          </w:p>
          <w:p w14:paraId="4E28931C" w14:textId="74C0F2F1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2F24">
              <w:rPr>
                <w:sz w:val="24"/>
                <w:szCs w:val="24"/>
              </w:rPr>
              <w:t xml:space="preserve">                 </w:t>
            </w:r>
            <w:r w:rsidR="009A2F24" w:rsidRPr="009A2F24">
              <w:rPr>
                <w:sz w:val="24"/>
                <w:szCs w:val="24"/>
              </w:rPr>
              <w:t xml:space="preserve">  </w:t>
            </w:r>
            <w:r w:rsidRPr="009A2F24">
              <w:rPr>
                <w:b w:val="0"/>
                <w:bCs w:val="0"/>
                <w:sz w:val="24"/>
                <w:szCs w:val="24"/>
              </w:rPr>
              <w:t>(CONTRATANTE</w:t>
            </w:r>
            <w:r w:rsidRPr="009A2F24">
              <w:rPr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371F37">
      <w:headerReference w:type="default" r:id="rId7"/>
      <w:footerReference w:type="default" r:id="rId8"/>
      <w:pgSz w:w="11906" w:h="16838"/>
      <w:pgMar w:top="1843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3BC6" w14:textId="77777777" w:rsidR="005D7159" w:rsidRDefault="005D7159">
      <w:r>
        <w:separator/>
      </w:r>
    </w:p>
  </w:endnote>
  <w:endnote w:type="continuationSeparator" w:id="0">
    <w:p w14:paraId="5E973FB1" w14:textId="77777777" w:rsidR="005D7159" w:rsidRDefault="005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D6DE" w14:textId="77777777" w:rsidR="005D7159" w:rsidRDefault="005D7159">
      <w:r>
        <w:separator/>
      </w:r>
    </w:p>
  </w:footnote>
  <w:footnote w:type="continuationSeparator" w:id="0">
    <w:p w14:paraId="7F5A1BBD" w14:textId="77777777" w:rsidR="005D7159" w:rsidRDefault="005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677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60EEF"/>
    <w:rsid w:val="00063E85"/>
    <w:rsid w:val="000723C0"/>
    <w:rsid w:val="00080516"/>
    <w:rsid w:val="000B4F65"/>
    <w:rsid w:val="000C03E6"/>
    <w:rsid w:val="00120235"/>
    <w:rsid w:val="001239EC"/>
    <w:rsid w:val="00177E89"/>
    <w:rsid w:val="001821DE"/>
    <w:rsid w:val="00187760"/>
    <w:rsid w:val="00187B24"/>
    <w:rsid w:val="001A1966"/>
    <w:rsid w:val="001C1C35"/>
    <w:rsid w:val="001C7622"/>
    <w:rsid w:val="001D047A"/>
    <w:rsid w:val="001F1063"/>
    <w:rsid w:val="002235F5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1576"/>
    <w:rsid w:val="00355F39"/>
    <w:rsid w:val="00357E38"/>
    <w:rsid w:val="00371F37"/>
    <w:rsid w:val="00384C07"/>
    <w:rsid w:val="00390A6A"/>
    <w:rsid w:val="00390B01"/>
    <w:rsid w:val="00391979"/>
    <w:rsid w:val="003E6710"/>
    <w:rsid w:val="003F4CC5"/>
    <w:rsid w:val="00426F77"/>
    <w:rsid w:val="00486D37"/>
    <w:rsid w:val="00582D28"/>
    <w:rsid w:val="005915C6"/>
    <w:rsid w:val="005D7159"/>
    <w:rsid w:val="005E549D"/>
    <w:rsid w:val="005F5058"/>
    <w:rsid w:val="005F58E4"/>
    <w:rsid w:val="00605C80"/>
    <w:rsid w:val="006373A9"/>
    <w:rsid w:val="00653E7F"/>
    <w:rsid w:val="00666B22"/>
    <w:rsid w:val="00692854"/>
    <w:rsid w:val="006A2C2F"/>
    <w:rsid w:val="006A5E87"/>
    <w:rsid w:val="006B0BF4"/>
    <w:rsid w:val="006D4245"/>
    <w:rsid w:val="00707839"/>
    <w:rsid w:val="007217BA"/>
    <w:rsid w:val="00727AE7"/>
    <w:rsid w:val="00731E27"/>
    <w:rsid w:val="00731FFA"/>
    <w:rsid w:val="00742F2E"/>
    <w:rsid w:val="0076138B"/>
    <w:rsid w:val="0077188C"/>
    <w:rsid w:val="007D3DDD"/>
    <w:rsid w:val="007E5A59"/>
    <w:rsid w:val="007E6B56"/>
    <w:rsid w:val="008064D9"/>
    <w:rsid w:val="00850886"/>
    <w:rsid w:val="00863488"/>
    <w:rsid w:val="008675F3"/>
    <w:rsid w:val="008740E9"/>
    <w:rsid w:val="008D5B89"/>
    <w:rsid w:val="00921647"/>
    <w:rsid w:val="009223F8"/>
    <w:rsid w:val="00933C06"/>
    <w:rsid w:val="0093423B"/>
    <w:rsid w:val="009361BE"/>
    <w:rsid w:val="00944C2C"/>
    <w:rsid w:val="00945ABC"/>
    <w:rsid w:val="00952743"/>
    <w:rsid w:val="0095586E"/>
    <w:rsid w:val="00984571"/>
    <w:rsid w:val="00984FB0"/>
    <w:rsid w:val="009A2F24"/>
    <w:rsid w:val="009F56FD"/>
    <w:rsid w:val="009F5810"/>
    <w:rsid w:val="00A24688"/>
    <w:rsid w:val="00A33308"/>
    <w:rsid w:val="00A5212B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22D71"/>
    <w:rsid w:val="00B40225"/>
    <w:rsid w:val="00B5157F"/>
    <w:rsid w:val="00BA0D2D"/>
    <w:rsid w:val="00BC5B92"/>
    <w:rsid w:val="00BC6346"/>
    <w:rsid w:val="00BE468F"/>
    <w:rsid w:val="00BF5D23"/>
    <w:rsid w:val="00C01846"/>
    <w:rsid w:val="00C20FCB"/>
    <w:rsid w:val="00C550D9"/>
    <w:rsid w:val="00C62787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D9305E"/>
    <w:rsid w:val="00E00A1E"/>
    <w:rsid w:val="00E014CF"/>
    <w:rsid w:val="00E1523A"/>
    <w:rsid w:val="00E156B8"/>
    <w:rsid w:val="00E327CE"/>
    <w:rsid w:val="00E5117C"/>
    <w:rsid w:val="00E57CC7"/>
    <w:rsid w:val="00EB57E7"/>
    <w:rsid w:val="00ED0F42"/>
    <w:rsid w:val="00F1029B"/>
    <w:rsid w:val="00F22679"/>
    <w:rsid w:val="00F644B9"/>
    <w:rsid w:val="00F75B5F"/>
    <w:rsid w:val="00F804DA"/>
    <w:rsid w:val="00FB213E"/>
    <w:rsid w:val="00FC0084"/>
    <w:rsid w:val="00FC11BE"/>
    <w:rsid w:val="00FD62AB"/>
    <w:rsid w:val="00FE3784"/>
    <w:rsid w:val="00FE5A08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2407</Characters>
  <Application>Microsoft Office Word</Application>
  <DocSecurity>0</DocSecurity>
  <Lines>171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4</cp:revision>
  <cp:lastPrinted>2021-01-28T15:51:00Z</cp:lastPrinted>
  <dcterms:created xsi:type="dcterms:W3CDTF">2023-09-19T13:05:00Z</dcterms:created>
  <dcterms:modified xsi:type="dcterms:W3CDTF">2023-09-19T13:14:00Z</dcterms:modified>
  <dc:language>en-US</dc:language>
</cp:coreProperties>
</file>