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3FFA76C2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055A2D">
        <w:rPr>
          <w:rFonts w:ascii="Times New Roman" w:hAnsi="Times New Roman"/>
          <w:b/>
          <w:bCs/>
          <w:sz w:val="26"/>
          <w:szCs w:val="26"/>
        </w:rPr>
        <w:t>3</w:t>
      </w:r>
      <w:r w:rsidR="00C57147">
        <w:rPr>
          <w:rFonts w:ascii="Times New Roman" w:hAnsi="Times New Roman"/>
          <w:b/>
          <w:bCs/>
          <w:sz w:val="26"/>
          <w:szCs w:val="26"/>
        </w:rPr>
        <w:t>2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333CA912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C57147">
        <w:rPr>
          <w:rFonts w:ascii="Arial Narrow" w:hAnsi="Arial Narrow"/>
        </w:rPr>
        <w:t>22</w:t>
      </w:r>
      <w:r w:rsidR="00CA7DCD">
        <w:rPr>
          <w:rFonts w:ascii="Arial Narrow" w:hAnsi="Arial Narrow"/>
        </w:rPr>
        <w:t xml:space="preserve"> de </w:t>
      </w:r>
      <w:r w:rsidR="00037163">
        <w:rPr>
          <w:rFonts w:ascii="Arial Narrow" w:hAnsi="Arial Narrow"/>
        </w:rPr>
        <w:t>novembro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0116D5B5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C57147">
        <w:rPr>
          <w:rFonts w:ascii="Arial Narrow" w:hAnsi="Arial Narrow"/>
          <w:b/>
          <w:bCs/>
        </w:rPr>
        <w:t>E. G. N. RODRIGUES EIRELI - ME</w:t>
      </w:r>
    </w:p>
    <w:p w14:paraId="6410F57B" w14:textId="1F79F357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C57147">
        <w:rPr>
          <w:rFonts w:ascii="Arial Narrow" w:hAnsi="Arial Narrow"/>
          <w:b/>
          <w:bCs/>
        </w:rPr>
        <w:t>AV. PRESIDENTE VARGAS, 1630</w:t>
      </w:r>
    </w:p>
    <w:p w14:paraId="79A66D69" w14:textId="75D1A5B5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055A2D">
        <w:rPr>
          <w:rFonts w:ascii="Arial Narrow" w:hAnsi="Arial Narrow"/>
          <w:b/>
          <w:bCs/>
        </w:rPr>
        <w:t>IGUATEMI</w:t>
      </w:r>
      <w:r w:rsidR="00CA7DCD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055A2D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055A2D">
        <w:rPr>
          <w:rFonts w:ascii="Arial Narrow" w:hAnsi="Arial Narrow" w:cs="Tahoma"/>
          <w:b/>
          <w:bCs/>
          <w:color w:val="000000"/>
        </w:rPr>
        <w:t>79960-000</w:t>
      </w:r>
    </w:p>
    <w:p w14:paraId="0717A27C" w14:textId="59004376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C57147">
        <w:rPr>
          <w:rFonts w:ascii="Arial Narrow" w:hAnsi="Arial Narrow" w:cs="Tahoma"/>
          <w:b/>
          <w:bCs/>
          <w:color w:val="000000"/>
        </w:rPr>
        <w:t>03.488.047/0001-34</w:t>
      </w:r>
    </w:p>
    <w:p w14:paraId="7C564059" w14:textId="21145E3F" w:rsidR="009223F8" w:rsidRDefault="009223F8" w:rsidP="00A763D0">
      <w:pPr>
        <w:rPr>
          <w:rFonts w:ascii="Times New Roman" w:hAnsi="Times New Roman"/>
        </w:rPr>
      </w:pPr>
    </w:p>
    <w:p w14:paraId="2570571A" w14:textId="77777777" w:rsidR="001A58BA" w:rsidRDefault="001A58BA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400"/>
        <w:gridCol w:w="1053"/>
        <w:gridCol w:w="1188"/>
        <w:gridCol w:w="860"/>
        <w:gridCol w:w="860"/>
      </w:tblGrid>
      <w:tr w:rsidR="00C74FA8" w:rsidRPr="00C74FA8" w14:paraId="4C81770A" w14:textId="77777777" w:rsidTr="00C74FA8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A2CB1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74FA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E. G. N. RODRIGUES - EIRELI - ME</w:t>
            </w:r>
          </w:p>
        </w:tc>
      </w:tr>
      <w:tr w:rsidR="00C74FA8" w:rsidRPr="00C74FA8" w14:paraId="1A1FCE98" w14:textId="77777777" w:rsidTr="00C74FA8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09FCA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EC41B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5EA5F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CF895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95434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03432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F2BD1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0DFF9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D0E6D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F4391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C74FA8" w:rsidRPr="00C74FA8" w14:paraId="1999CE75" w14:textId="77777777" w:rsidTr="00C74FA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6A8B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4F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41B7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4F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06EA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4F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F52E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4F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CC10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4F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604B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4F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1F66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4F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5329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4F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3431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4F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3602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4F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74FA8" w:rsidRPr="00C74FA8" w14:paraId="50279D57" w14:textId="77777777" w:rsidTr="00C74FA8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22F47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C894A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BB532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32CC9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9EAF8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CORTINAS PARA ÔNIBUS ESCOLAR, TECIDO OXFORD, NA COR AZUL ESCURO, DIMENSÕES APROXIMADAS: ALTURA 0,90M X LARGURA 1,20M.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7FEAA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A00B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58922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ITAUNA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AAD9A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2B507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900,00</w:t>
            </w:r>
          </w:p>
        </w:tc>
      </w:tr>
      <w:tr w:rsidR="00C74FA8" w:rsidRPr="00C74FA8" w14:paraId="64F6F15E" w14:textId="77777777" w:rsidTr="00C74FA8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BFD9B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CE579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C1558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BA842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DD44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CORTINAS PARA ÔNIBUS ESCOLAR, TECIDO OXFORD, NA COR AZUL ESCURO, DIMENSÕES APROXIMADAS: ALTURA 1,20M X LARGURA 1,50M.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6C1E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3A2D3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A5005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ITAUNA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CA1B7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4B169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2.875,00</w:t>
            </w:r>
          </w:p>
        </w:tc>
      </w:tr>
      <w:tr w:rsidR="00C74FA8" w:rsidRPr="00C74FA8" w14:paraId="0F44B188" w14:textId="77777777" w:rsidTr="00C74FA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69663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4F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43BBD" w14:textId="77777777" w:rsidR="00C74FA8" w:rsidRPr="00C74FA8" w:rsidRDefault="00C74FA8" w:rsidP="00C7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74FA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3.775,00</w:t>
            </w:r>
          </w:p>
        </w:tc>
      </w:tr>
    </w:tbl>
    <w:p w14:paraId="4EDB0AD7" w14:textId="7A28EB64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0EDB6041" w14:textId="11085A15" w:rsidR="00C57147" w:rsidRDefault="00C57147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0874A183" w14:textId="77777777" w:rsidR="00C57147" w:rsidRDefault="00C57147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136C16CD" w14:textId="475D180B" w:rsidR="00CA7DCD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055A2D">
        <w:rPr>
          <w:rFonts w:ascii="Times New Roman" w:hAnsi="Times New Roman"/>
        </w:rPr>
        <w:t xml:space="preserve"> </w:t>
      </w:r>
      <w:r w:rsidR="002965F8" w:rsidRPr="002965F8">
        <w:rPr>
          <w:rFonts w:ascii="Times New Roman" w:hAnsi="Times New Roman"/>
        </w:rPr>
        <w:t>CONFECÇÃO DE CORTINAS DE TECIDO PARA OS ÔNIBUS ESCOLARES DA FROTA OFICIAL DA SECRETARIA MUNICIPAL DE EDUCAÇÃO.</w:t>
      </w:r>
    </w:p>
    <w:p w14:paraId="59702C25" w14:textId="77777777" w:rsidR="002965F8" w:rsidRDefault="002965F8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239BB8C8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302A1010" w14:textId="77777777" w:rsidR="002965F8" w:rsidRPr="002965F8" w:rsidRDefault="002965F8" w:rsidP="0029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2965F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2965F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2965F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2965F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2965F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12.361.0801-2.021  PROGRAMA NACIONAL DE APOIO AO TRANSPORTE ESCOLAR</w:t>
      </w:r>
      <w:r w:rsidRPr="002965F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2965F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0.1.15-052     /     FICHA: 104</w:t>
      </w:r>
      <w:r w:rsidRPr="002965F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R$ 3.775,00 (três mil e setecentos e setenta e cinco reais)</w:t>
      </w:r>
    </w:p>
    <w:p w14:paraId="1C2F2E2E" w14:textId="58B707EF" w:rsidR="00B94186" w:rsidRDefault="00B94186" w:rsidP="002965F8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0558D32B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8A7C7C" w:rsidRPr="008A7C7C">
        <w:rPr>
          <w:rFonts w:ascii="Times New Roman" w:hAnsi="Times New Roman"/>
        </w:rPr>
        <w:t>Até</w:t>
      </w:r>
      <w:r w:rsidR="008A7C7C">
        <w:rPr>
          <w:rFonts w:ascii="Times New Roman" w:hAnsi="Times New Roman"/>
          <w:b/>
          <w:bCs/>
        </w:rPr>
        <w:t xml:space="preserve"> </w:t>
      </w:r>
      <w:r w:rsidR="008A7C7C">
        <w:rPr>
          <w:rFonts w:ascii="Times New Roman" w:hAnsi="Times New Roman"/>
        </w:rPr>
        <w:t>31 de dezembro de 2021,</w:t>
      </w:r>
      <w:r w:rsidR="00E87C11">
        <w:rPr>
          <w:rFonts w:ascii="Times New Roman" w:hAnsi="Times New Roman"/>
        </w:rPr>
        <w:t xml:space="preserve"> </w:t>
      </w:r>
      <w:r w:rsidR="008A7C7C">
        <w:rPr>
          <w:rFonts w:ascii="Times New Roman" w:hAnsi="Times New Roman"/>
        </w:rPr>
        <w:t xml:space="preserve">contados </w:t>
      </w:r>
      <w:r w:rsidR="0043463C">
        <w:rPr>
          <w:rFonts w:ascii="Times New Roman" w:hAnsi="Times New Roman"/>
        </w:rPr>
        <w:t>a partir da data de assinatu</w:t>
      </w:r>
      <w:r w:rsidR="00EA77B3">
        <w:rPr>
          <w:rFonts w:ascii="Times New Roman" w:hAnsi="Times New Roman"/>
        </w:rPr>
        <w:t>ra do presente ato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351276C5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</w:t>
      </w:r>
      <w:r w:rsidR="005F0BCB">
        <w:rPr>
          <w:rFonts w:ascii="Times New Roman" w:hAnsi="Times New Roman"/>
          <w:bCs/>
        </w:rPr>
        <w:t xml:space="preserve">, c/c </w:t>
      </w:r>
      <w:proofErr w:type="spellStart"/>
      <w:r w:rsidR="005F0BCB">
        <w:rPr>
          <w:rFonts w:ascii="Times New Roman" w:hAnsi="Times New Roman"/>
          <w:bCs/>
        </w:rPr>
        <w:t>Arts</w:t>
      </w:r>
      <w:proofErr w:type="spellEnd"/>
      <w:r w:rsidR="005F0BCB">
        <w:rPr>
          <w:rFonts w:ascii="Times New Roman" w:hAnsi="Times New Roman"/>
          <w:bCs/>
        </w:rPr>
        <w:t>. 62, 55 e 2º</w:t>
      </w:r>
      <w:r w:rsidRPr="00177E89">
        <w:rPr>
          <w:rFonts w:ascii="Times New Roman" w:hAnsi="Times New Roman"/>
          <w:bCs/>
        </w:rPr>
        <w:t xml:space="preserve">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6FCF377D" w:rsidR="00A763D0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F7513B" w:rsidRPr="00177E89" w14:paraId="735980A4" w14:textId="77777777" w:rsidTr="00CA3A36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30E6" w14:textId="77777777" w:rsidR="00F7513B" w:rsidRPr="00177E89" w:rsidRDefault="00F7513B" w:rsidP="00316A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F39A4FF" w14:textId="40297E24" w:rsidR="00F7513B" w:rsidRDefault="008A7C7C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</w:t>
            </w:r>
            <w:r w:rsidR="00F7513B">
              <w:rPr>
                <w:rFonts w:ascii="Times New Roman" w:hAnsi="Times New Roman"/>
                <w:b/>
              </w:rPr>
              <w:t xml:space="preserve"> MUNICIPAL DE </w:t>
            </w:r>
            <w:r>
              <w:rPr>
                <w:rFonts w:ascii="Times New Roman" w:hAnsi="Times New Roman"/>
                <w:b/>
              </w:rPr>
              <w:t>IGUATEMI</w:t>
            </w:r>
          </w:p>
          <w:p w14:paraId="517BA261" w14:textId="77777777" w:rsidR="00F7513B" w:rsidRDefault="00F7513B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0F11319E" w14:textId="092CE07F" w:rsidR="00F7513B" w:rsidRDefault="00F7513B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8A7C7C">
              <w:rPr>
                <w:rFonts w:ascii="Times New Roman" w:hAnsi="Times New Roman"/>
              </w:rPr>
              <w:t>03.568.318</w:t>
            </w:r>
            <w:r>
              <w:rPr>
                <w:rFonts w:ascii="Times New Roman" w:hAnsi="Times New Roman"/>
              </w:rPr>
              <w:t>/0001-</w:t>
            </w:r>
            <w:r w:rsidR="008A7C7C">
              <w:rPr>
                <w:rFonts w:ascii="Times New Roman" w:hAnsi="Times New Roman"/>
              </w:rPr>
              <w:t>61</w:t>
            </w:r>
          </w:p>
          <w:p w14:paraId="21A92DBA" w14:textId="72C280D3" w:rsidR="00F7513B" w:rsidRPr="00177E89" w:rsidRDefault="00F7513B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8A7C7C">
              <w:rPr>
                <w:rFonts w:ascii="Times New Roman" w:hAnsi="Times New Roman"/>
              </w:rPr>
              <w:t>2</w:t>
            </w:r>
            <w:r w:rsidR="00055A2D">
              <w:rPr>
                <w:rFonts w:ascii="Times New Roman" w:hAnsi="Times New Roman"/>
              </w:rPr>
              <w:t>1</w:t>
            </w:r>
            <w:r w:rsidR="002965F8">
              <w:rPr>
                <w:rFonts w:ascii="Times New Roman" w:hAnsi="Times New Roman"/>
              </w:rPr>
              <w:t>6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2965F8">
              <w:rPr>
                <w:rFonts w:ascii="Times New Roman" w:hAnsi="Times New Roman"/>
              </w:rPr>
              <w:t>85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>
              <w:rPr>
                <w:rFonts w:ascii="Times New Roman" w:hAnsi="Times New Roman"/>
              </w:rPr>
              <w:t>0</w:t>
            </w:r>
            <w:r w:rsidR="00055A2D">
              <w:rPr>
                <w:rFonts w:ascii="Times New Roman" w:hAnsi="Times New Roman"/>
              </w:rPr>
              <w:t>3</w:t>
            </w:r>
            <w:r w:rsidR="002965F8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724BFC4E" w14:textId="77777777" w:rsidR="00F7513B" w:rsidRPr="00177E89" w:rsidRDefault="00F7513B" w:rsidP="00316A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81B1DF7" w14:textId="77777777" w:rsidR="00F7513B" w:rsidRPr="00177E89" w:rsidRDefault="00F7513B" w:rsidP="00316A61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835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948"/>
      </w:tblGrid>
      <w:tr w:rsidR="00CA3A36" w:rsidRPr="00177E89" w14:paraId="240CFF9C" w14:textId="77777777" w:rsidTr="00CA3A36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7A5F032" w14:textId="77777777" w:rsidR="00CA3A36" w:rsidRPr="009F261A" w:rsidRDefault="00CA3A36" w:rsidP="00CA3A36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9F261A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C7F04" w14:textId="77777777" w:rsidR="00CA3A36" w:rsidRPr="009F261A" w:rsidRDefault="00CA3A36" w:rsidP="00CA3A36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9F261A">
              <w:rPr>
                <w:rFonts w:ascii="Times New Roman" w:hAnsi="Times New Roman"/>
              </w:rPr>
              <w:t>Recebido por:</w:t>
            </w:r>
          </w:p>
          <w:p w14:paraId="28A16F8E" w14:textId="77777777" w:rsidR="00CA3A36" w:rsidRPr="009F261A" w:rsidRDefault="00CA3A36" w:rsidP="00CA3A3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54416FC7" w14:textId="77777777" w:rsidR="00CA3A36" w:rsidRPr="009F261A" w:rsidRDefault="00CA3A36" w:rsidP="00CA3A3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D6A1349" w14:textId="77777777" w:rsidR="00CA3A36" w:rsidRPr="009F261A" w:rsidRDefault="00CA3A36" w:rsidP="00CA3A36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9F261A">
              <w:rPr>
                <w:rFonts w:ascii="Times New Roman" w:hAnsi="Times New Roman"/>
                <w:lang w:val="es-ES"/>
              </w:rPr>
              <w:t>________________________________</w:t>
            </w:r>
          </w:p>
          <w:p w14:paraId="1972CA3D" w14:textId="123BC1B4" w:rsidR="00CA3A36" w:rsidRDefault="002965F8" w:rsidP="00CA3A36">
            <w:pPr>
              <w:ind w:left="393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Elionai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 Gentil Neves Rodrigues</w:t>
            </w:r>
          </w:p>
          <w:p w14:paraId="63C53D3B" w14:textId="04DA7742" w:rsidR="00CA3A36" w:rsidRPr="009F261A" w:rsidRDefault="002965F8" w:rsidP="00CA3A36">
            <w:pPr>
              <w:ind w:left="39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E. G. N. RODRIGUES EIRELI - ME</w:t>
            </w:r>
          </w:p>
          <w:p w14:paraId="20CAEDAE" w14:textId="77777777" w:rsidR="00CA3A36" w:rsidRPr="009F261A" w:rsidRDefault="00CA3A36" w:rsidP="00CA3A36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9F261A">
              <w:rPr>
                <w:rFonts w:ascii="Times New Roman" w:hAnsi="Times New Roman"/>
                <w:iCs/>
              </w:rPr>
              <w:t xml:space="preserve">     (CONTRATADA)</w:t>
            </w:r>
            <w:bookmarkEnd w:id="0"/>
          </w:p>
        </w:tc>
      </w:tr>
      <w:tr w:rsidR="00CA3A36" w:rsidRPr="00177E89" w14:paraId="22E806BA" w14:textId="77777777" w:rsidTr="00CA3A36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B6BD85" w14:textId="77777777" w:rsidR="00CA3A36" w:rsidRPr="00177E89" w:rsidRDefault="00CA3A36" w:rsidP="00CA3A36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7A91537B" w14:textId="77777777" w:rsidR="00CA3A36" w:rsidRPr="00177E89" w:rsidRDefault="00CA3A36" w:rsidP="00CA3A36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43C906B" w14:textId="77777777" w:rsidR="00CA3A36" w:rsidRPr="00177E89" w:rsidRDefault="00CA3A36" w:rsidP="00CA3A36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127D20BB" w14:textId="77777777" w:rsidR="00CA3A36" w:rsidRPr="007F0117" w:rsidRDefault="00CA3A36" w:rsidP="00CA3A3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Lídio Ledesma</w:t>
            </w:r>
          </w:p>
          <w:p w14:paraId="655D60D3" w14:textId="77777777" w:rsidR="00CA3A36" w:rsidRPr="007F0117" w:rsidRDefault="00CA3A36" w:rsidP="00CA3A3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Prefeito Municipal</w:t>
            </w:r>
          </w:p>
          <w:p w14:paraId="4A587603" w14:textId="77777777" w:rsidR="00CA3A36" w:rsidRPr="00177E89" w:rsidRDefault="00CA3A36" w:rsidP="00CA3A36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F011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(CONTRATANTE</w:t>
            </w:r>
            <w:r w:rsidRPr="007F0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387E" w14:textId="77777777" w:rsidR="00CA3A36" w:rsidRPr="00177E89" w:rsidRDefault="00CA3A36" w:rsidP="00CA3A36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A582961" w14:textId="77777777" w:rsidR="00F7513B" w:rsidRPr="00177E89" w:rsidRDefault="00F7513B" w:rsidP="00CA3A36">
      <w:pPr>
        <w:rPr>
          <w:rFonts w:ascii="Times New Roman" w:eastAsia="Calibri" w:hAnsi="Times New Roman"/>
        </w:rPr>
      </w:pPr>
    </w:p>
    <w:sectPr w:rsidR="00F7513B" w:rsidRPr="00177E89" w:rsidSect="00312755">
      <w:headerReference w:type="default" r:id="rId7"/>
      <w:footerReference w:type="default" r:id="rId8"/>
      <w:pgSz w:w="11906" w:h="16838"/>
      <w:pgMar w:top="2410" w:right="987" w:bottom="1438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37163"/>
    <w:rsid w:val="00055A2D"/>
    <w:rsid w:val="00080516"/>
    <w:rsid w:val="001044B3"/>
    <w:rsid w:val="00120235"/>
    <w:rsid w:val="00177E89"/>
    <w:rsid w:val="001821DE"/>
    <w:rsid w:val="00187760"/>
    <w:rsid w:val="00187B24"/>
    <w:rsid w:val="0019754A"/>
    <w:rsid w:val="001A58BA"/>
    <w:rsid w:val="001C1C35"/>
    <w:rsid w:val="001C7622"/>
    <w:rsid w:val="001D047A"/>
    <w:rsid w:val="002322E4"/>
    <w:rsid w:val="002676C0"/>
    <w:rsid w:val="002714B2"/>
    <w:rsid w:val="00295546"/>
    <w:rsid w:val="002965F8"/>
    <w:rsid w:val="002A271B"/>
    <w:rsid w:val="002C43B2"/>
    <w:rsid w:val="002C44B0"/>
    <w:rsid w:val="002E3452"/>
    <w:rsid w:val="002F4554"/>
    <w:rsid w:val="002F5B19"/>
    <w:rsid w:val="00312755"/>
    <w:rsid w:val="0031496E"/>
    <w:rsid w:val="00357E38"/>
    <w:rsid w:val="003A085E"/>
    <w:rsid w:val="003E6710"/>
    <w:rsid w:val="003F4CC5"/>
    <w:rsid w:val="00426F77"/>
    <w:rsid w:val="0043463C"/>
    <w:rsid w:val="00467E04"/>
    <w:rsid w:val="00486D37"/>
    <w:rsid w:val="004E1BD8"/>
    <w:rsid w:val="005D17CD"/>
    <w:rsid w:val="005E549D"/>
    <w:rsid w:val="005F0BCB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44C15"/>
    <w:rsid w:val="0077188C"/>
    <w:rsid w:val="007F305E"/>
    <w:rsid w:val="00863488"/>
    <w:rsid w:val="008715F2"/>
    <w:rsid w:val="00876C47"/>
    <w:rsid w:val="008A7C7C"/>
    <w:rsid w:val="008D5B89"/>
    <w:rsid w:val="009223F8"/>
    <w:rsid w:val="009361BE"/>
    <w:rsid w:val="00945ABC"/>
    <w:rsid w:val="00984571"/>
    <w:rsid w:val="009F56FD"/>
    <w:rsid w:val="009F5810"/>
    <w:rsid w:val="00A2456D"/>
    <w:rsid w:val="00A24688"/>
    <w:rsid w:val="00A763D0"/>
    <w:rsid w:val="00A95669"/>
    <w:rsid w:val="00A97DB4"/>
    <w:rsid w:val="00AB5B68"/>
    <w:rsid w:val="00AF021B"/>
    <w:rsid w:val="00B94186"/>
    <w:rsid w:val="00BC5B92"/>
    <w:rsid w:val="00BC6346"/>
    <w:rsid w:val="00BE468F"/>
    <w:rsid w:val="00C550D9"/>
    <w:rsid w:val="00C57147"/>
    <w:rsid w:val="00C707D9"/>
    <w:rsid w:val="00C74FA8"/>
    <w:rsid w:val="00C828CC"/>
    <w:rsid w:val="00C961DB"/>
    <w:rsid w:val="00CA0D6E"/>
    <w:rsid w:val="00CA3A36"/>
    <w:rsid w:val="00CA6B36"/>
    <w:rsid w:val="00CA7DCD"/>
    <w:rsid w:val="00CF11A0"/>
    <w:rsid w:val="00CF776E"/>
    <w:rsid w:val="00D1621A"/>
    <w:rsid w:val="00D2144D"/>
    <w:rsid w:val="00D30A1B"/>
    <w:rsid w:val="00D54A82"/>
    <w:rsid w:val="00D5686F"/>
    <w:rsid w:val="00D82866"/>
    <w:rsid w:val="00D8789F"/>
    <w:rsid w:val="00D90D44"/>
    <w:rsid w:val="00DB4C64"/>
    <w:rsid w:val="00DB50BA"/>
    <w:rsid w:val="00E00A1E"/>
    <w:rsid w:val="00E014CF"/>
    <w:rsid w:val="00E1523A"/>
    <w:rsid w:val="00E57CC7"/>
    <w:rsid w:val="00E87C11"/>
    <w:rsid w:val="00EA26CF"/>
    <w:rsid w:val="00EA77B3"/>
    <w:rsid w:val="00EB57E7"/>
    <w:rsid w:val="00ED0F42"/>
    <w:rsid w:val="00ED7C18"/>
    <w:rsid w:val="00F1029B"/>
    <w:rsid w:val="00F22679"/>
    <w:rsid w:val="00F644B9"/>
    <w:rsid w:val="00F7513B"/>
    <w:rsid w:val="00F804DA"/>
    <w:rsid w:val="00FA65EB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4</cp:revision>
  <cp:lastPrinted>2021-10-19T15:47:00Z</cp:lastPrinted>
  <dcterms:created xsi:type="dcterms:W3CDTF">2021-11-22T15:22:00Z</dcterms:created>
  <dcterms:modified xsi:type="dcterms:W3CDTF">2021-11-22T15:41:00Z</dcterms:modified>
  <dc:language>en-US</dc:language>
</cp:coreProperties>
</file>