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3D8C6936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4C6637">
              <w:rPr>
                <w:rFonts w:ascii="Times New Roman" w:hAnsi="Times New Roman"/>
                <w:b/>
                <w:bCs/>
                <w:sz w:val="26"/>
                <w:szCs w:val="26"/>
              </w:rPr>
              <w:t>04</w:t>
            </w:r>
            <w:r w:rsidR="009F5788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73E4CC4A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9F5788">
        <w:rPr>
          <w:b/>
          <w:sz w:val="26"/>
          <w:szCs w:val="26"/>
        </w:rPr>
        <w:t>20</w:t>
      </w:r>
      <w:r w:rsidR="006856AC">
        <w:rPr>
          <w:b/>
          <w:sz w:val="26"/>
          <w:szCs w:val="26"/>
        </w:rPr>
        <w:t xml:space="preserve"> de dezembro de 2021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:rsidRPr="004C6637" w14:paraId="465237C9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F96" w14:textId="663BF802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CONTRATADA: </w:t>
            </w:r>
            <w:r w:rsidR="009A339B" w:rsidRPr="00C25353">
              <w:rPr>
                <w:rFonts w:ascii="Arial Narrow" w:hAnsi="Arial Narrow"/>
                <w:bCs w:val="0"/>
                <w:sz w:val="26"/>
                <w:szCs w:val="26"/>
              </w:rPr>
              <w:t>CÉLIA APARECIDA DE FIGUEIREDO ANDREIO- ME</w:t>
            </w:r>
            <w:r w:rsidR="009A339B"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 </w:t>
            </w:r>
          </w:p>
        </w:tc>
      </w:tr>
      <w:tr w:rsidR="00666FBA" w:rsidRPr="004C6637" w14:paraId="4E93BBA4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FFF" w14:textId="0EFDA1C3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bCs w:val="0"/>
                <w:color w:val="000000"/>
                <w:sz w:val="25"/>
                <w:szCs w:val="25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ENDEREÇO:      </w:t>
            </w:r>
            <w:r w:rsidR="009A339B" w:rsidRPr="004C6637">
              <w:rPr>
                <w:rFonts w:ascii="Arial Narrow" w:hAnsi="Arial Narrow"/>
                <w:sz w:val="25"/>
                <w:szCs w:val="25"/>
              </w:rPr>
              <w:t>AV. PRESIDENTE VARGAS, 1515</w:t>
            </w:r>
          </w:p>
        </w:tc>
      </w:tr>
      <w:tr w:rsidR="00666FBA" w:rsidRPr="004C6637" w14:paraId="514E9FB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2E6" w14:textId="5E89A367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CIDADE: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            </w:t>
            </w:r>
            <w:r w:rsidR="009A339B"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IGUATEMI</w:t>
            </w:r>
            <w:r w:rsidRPr="004C6637">
              <w:rPr>
                <w:rFonts w:ascii="Arial Narrow" w:hAnsi="Arial Narrow"/>
                <w:bCs w:val="0"/>
                <w:sz w:val="26"/>
                <w:szCs w:val="26"/>
              </w:rPr>
              <w:t xml:space="preserve"> -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ESTADO: MS</w:t>
            </w:r>
          </w:p>
        </w:tc>
      </w:tr>
      <w:tr w:rsidR="00666FBA" w:rsidRPr="004C6637" w14:paraId="22DB9E86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15" w14:textId="2BEF6E35" w:rsidR="00666FBA" w:rsidRPr="004C6637" w:rsidRDefault="00666FBA" w:rsidP="00C557FC">
            <w:pPr>
              <w:rPr>
                <w:rFonts w:ascii="Arial Narrow" w:hAnsi="Arial Narrow"/>
                <w:b/>
                <w:sz w:val="26"/>
                <w:szCs w:val="26"/>
                <w:lang w:eastAsia="pt-BR"/>
              </w:rPr>
            </w:pP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CEP:                   799</w:t>
            </w:r>
            <w:r w:rsidR="009A339B" w:rsidRPr="004C6637">
              <w:rPr>
                <w:rFonts w:ascii="Arial Narrow" w:hAnsi="Arial Narrow"/>
                <w:sz w:val="26"/>
                <w:szCs w:val="26"/>
                <w:lang w:eastAsia="pt-BR"/>
              </w:rPr>
              <w:t>6</w:t>
            </w: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0-000</w:t>
            </w:r>
          </w:p>
        </w:tc>
      </w:tr>
      <w:tr w:rsidR="00666FBA" w:rsidRPr="004C6637" w14:paraId="384A7FF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1C0" w14:textId="28D503C0" w:rsidR="00666FBA" w:rsidRPr="004C6637" w:rsidRDefault="00666FBA" w:rsidP="00C557FC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4C6637">
              <w:rPr>
                <w:rFonts w:ascii="Arial Narrow" w:hAnsi="Arial Narrow"/>
                <w:b/>
                <w:sz w:val="26"/>
                <w:szCs w:val="26"/>
              </w:rPr>
              <w:t>CNPJ</w:t>
            </w:r>
            <w:r w:rsidRPr="004C6637">
              <w:rPr>
                <w:rFonts w:ascii="Arial Narrow" w:hAnsi="Arial Narrow"/>
                <w:sz w:val="26"/>
                <w:szCs w:val="26"/>
              </w:rPr>
              <w:t>:</w:t>
            </w:r>
            <w:r w:rsidRPr="004C6637">
              <w:rPr>
                <w:rFonts w:ascii="Arial Narrow" w:hAnsi="Arial Narrow"/>
                <w:bCs/>
                <w:sz w:val="26"/>
                <w:szCs w:val="26"/>
              </w:rPr>
              <w:t xml:space="preserve">                 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25.002.294/</w:t>
            </w:r>
            <w:r w:rsidRPr="004C6637">
              <w:rPr>
                <w:rFonts w:ascii="Arial Narrow" w:hAnsi="Arial Narrow"/>
                <w:b/>
                <w:sz w:val="26"/>
                <w:szCs w:val="26"/>
              </w:rPr>
              <w:t>0001-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11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362A9AC" w14:textId="1C77183F" w:rsidR="00666FBA" w:rsidRDefault="00666FBA" w:rsidP="00666FB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481186">
        <w:rPr>
          <w:rFonts w:ascii="Arial Narrow" w:hAnsi="Arial Narrow" w:cs="Tahoma"/>
          <w:b/>
        </w:rPr>
        <w:t>CONTRATAÇÃO DE EMPRESA PARA PRESTAR SERVIÇOS DE CHAVEIRO</w:t>
      </w:r>
      <w:r w:rsidR="004C6637">
        <w:rPr>
          <w:rFonts w:ascii="Arial Narrow" w:hAnsi="Arial Narrow" w:cs="Tahoma"/>
          <w:b/>
        </w:rPr>
        <w:t xml:space="preserve"> EM GERAL</w:t>
      </w:r>
      <w:r>
        <w:rPr>
          <w:rFonts w:ascii="Arial Narrow" w:hAnsi="Arial Narrow" w:cs="Tahoma"/>
          <w:b/>
        </w:rPr>
        <w:t>, CONFORME SOLICITAÇÃO DA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 xml:space="preserve"> SECRETARIA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>.</w:t>
      </w: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1165"/>
      </w:tblGrid>
      <w:tr w:rsidR="002063F5" w:rsidRPr="002063F5" w14:paraId="605A21DB" w14:textId="77777777" w:rsidTr="006856AC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4C76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63F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CELIA APARECIDA DE FIGUEIREDO ANDREIO 95779744149</w:t>
            </w:r>
          </w:p>
        </w:tc>
      </w:tr>
      <w:tr w:rsidR="002063F5" w:rsidRPr="002063F5" w14:paraId="36A9D729" w14:textId="77777777" w:rsidTr="006856AC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CA56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C4825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7381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0150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35804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7854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176A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422BC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56F58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7623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063F5" w:rsidRPr="002063F5" w14:paraId="1643A02A" w14:textId="77777777" w:rsidTr="006856AC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0D72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82D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B76B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3B18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DC89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6549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28C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DAE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09C2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9A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63F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063F5" w:rsidRPr="002063F5" w14:paraId="61A31C0B" w14:textId="77777777" w:rsidTr="006856AC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3058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F6595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8AECA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54EC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BDE5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DE PORTA COM SUBSTITUIÇÃO DE CILINDRO E CÓPIAS DE CHAVES.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5E410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CE8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73C3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3AB27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AA32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</w:tr>
      <w:tr w:rsidR="002063F5" w:rsidRPr="002063F5" w14:paraId="38D69125" w14:textId="77777777" w:rsidTr="006856AC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BE7E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3C237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74AD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C945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C2D4A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YALE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45D3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969B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81D1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BE9AB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2E8C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</w:tr>
      <w:tr w:rsidR="002063F5" w:rsidRPr="002063F5" w14:paraId="5FE5BA88" w14:textId="77777777" w:rsidTr="006856A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FB94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63F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2D03" w14:textId="77777777" w:rsidR="002063F5" w:rsidRPr="002063F5" w:rsidRDefault="002063F5" w:rsidP="00206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63F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800,00</w:t>
            </w:r>
          </w:p>
        </w:tc>
      </w:tr>
    </w:tbl>
    <w:p w14:paraId="4B42EEF3" w14:textId="77777777" w:rsidR="00E61973" w:rsidRDefault="00E61973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1E15F41E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C6637" w:rsidRPr="004C6637" w14:paraId="0F916B02" w14:textId="77777777" w:rsidTr="004C66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973A" w14:textId="77777777" w:rsidR="004C6637" w:rsidRPr="004C6637" w:rsidRDefault="004C6637" w:rsidP="004C6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144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R$ 400,00 (quatrocentos reais)</w:t>
            </w:r>
          </w:p>
        </w:tc>
      </w:tr>
      <w:tr w:rsidR="004C6637" w:rsidRPr="004C6637" w14:paraId="47C5B661" w14:textId="77777777" w:rsidTr="004C66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2E485" w14:textId="77777777" w:rsidR="004C6637" w:rsidRPr="004C6637" w:rsidRDefault="004C6637" w:rsidP="004C6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198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R$ 400,00 (quatrocentos reais)</w:t>
            </w:r>
          </w:p>
        </w:tc>
      </w:tr>
    </w:tbl>
    <w:p w14:paraId="5B78F50A" w14:textId="77777777" w:rsidR="004C6637" w:rsidRDefault="004C6637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A429A8" w14:textId="77777777" w:rsidR="00C25353" w:rsidRDefault="00C25353" w:rsidP="00666FB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733AD4B" w14:textId="3583F03D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4C6637">
        <w:rPr>
          <w:rFonts w:ascii="Times New Roman" w:hAnsi="Times New Roman"/>
          <w:bCs/>
          <w:sz w:val="26"/>
          <w:szCs w:val="26"/>
        </w:rPr>
        <w:t>Até dia 31/12/2021,</w:t>
      </w:r>
      <w:r>
        <w:rPr>
          <w:rFonts w:ascii="Times New Roman" w:hAnsi="Times New Roman"/>
          <w:sz w:val="26"/>
          <w:szCs w:val="26"/>
        </w:rPr>
        <w:t xml:space="preserve"> </w:t>
      </w:r>
      <w:r w:rsidR="004C6637">
        <w:rPr>
          <w:rFonts w:ascii="Times New Roman" w:hAnsi="Times New Roman"/>
          <w:sz w:val="26"/>
          <w:szCs w:val="26"/>
        </w:rPr>
        <w:t xml:space="preserve">a partir da </w:t>
      </w:r>
      <w:r>
        <w:rPr>
          <w:rFonts w:ascii="Times New Roman" w:hAnsi="Times New Roman"/>
          <w:sz w:val="26"/>
          <w:szCs w:val="26"/>
        </w:rPr>
        <w:t>assinatura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F24744" w14:textId="77777777" w:rsidR="00AD78D2" w:rsidRDefault="00AD78D2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1437460F" w14:textId="13140436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66984A5C" w:rsidR="00666FBA" w:rsidRDefault="00666FBA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7B69A507" w14:textId="31DECF2D" w:rsidR="006856AC" w:rsidRDefault="006856A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4BBEAD37" w14:textId="6D07F5D6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656F114B" w14:textId="70F76281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5D8ADD28" w14:textId="33532FC2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195BF25B" w14:textId="776D4E78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37684163" w14:textId="35A14D1B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0817CBFF" w14:textId="77777777" w:rsidR="00C25353" w:rsidRDefault="00C25353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666FBA" w14:paraId="2C04C1B5" w14:textId="77777777" w:rsidTr="006856AC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22AE8DD9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6856AC">
              <w:rPr>
                <w:rFonts w:ascii="Times New Roman" w:hAnsi="Times New Roman"/>
              </w:rPr>
              <w:t>262</w:t>
            </w:r>
            <w:r>
              <w:rPr>
                <w:rFonts w:ascii="Times New Roman" w:hAnsi="Times New Roman"/>
              </w:rPr>
              <w:t xml:space="preserve">/2021 – Dispensa de Licitação nº </w:t>
            </w:r>
            <w:r w:rsidR="006856AC">
              <w:rPr>
                <w:rFonts w:ascii="Times New Roman" w:hAnsi="Times New Roman"/>
              </w:rPr>
              <w:t>102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6856AC">
              <w:rPr>
                <w:rFonts w:ascii="Times New Roman" w:hAnsi="Times New Roman"/>
              </w:rPr>
              <w:t>04</w:t>
            </w:r>
            <w:r w:rsidR="009F578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709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738"/>
      </w:tblGrid>
      <w:tr w:rsidR="00AD78D2" w14:paraId="7E8BED67" w14:textId="77777777" w:rsidTr="00AD78D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4D0E08" w14:textId="77777777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0370D" w14:textId="77777777" w:rsidR="00AD78D2" w:rsidRDefault="00AD78D2" w:rsidP="00AD78D2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1FECC803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C1F035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290849" w14:textId="7DB240D1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</w:t>
            </w:r>
            <w:r w:rsidR="006856AC">
              <w:rPr>
                <w:rFonts w:ascii="Times New Roman" w:hAnsi="Times New Roman"/>
                <w:sz w:val="26"/>
                <w:szCs w:val="26"/>
                <w:lang w:val="es-ES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</w:t>
            </w:r>
          </w:p>
          <w:p w14:paraId="412F82A1" w14:textId="77777777" w:rsidR="00AD78D2" w:rsidRPr="002B1109" w:rsidRDefault="00AD78D2" w:rsidP="00AD78D2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Célia Aparecida de Figueiredo Andreio</w:t>
            </w:r>
          </w:p>
          <w:p w14:paraId="56B3377A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CÉLIA APARECIDA DE FIGUEIREDO ANDREIO- ME</w:t>
            </w:r>
          </w:p>
          <w:p w14:paraId="34641525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2B1109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AD78D2" w14:paraId="441B968C" w14:textId="77777777" w:rsidTr="00AD78D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1F74C3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26CF4FDB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7A37576D" w14:textId="77777777" w:rsidR="00AD78D2" w:rsidRDefault="00AD78D2" w:rsidP="00AD78D2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21ECC1" w14:textId="77777777" w:rsidR="00AD78D2" w:rsidRDefault="00AD78D2" w:rsidP="00AD78D2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08848135" w14:textId="77777777" w:rsidR="00AD78D2" w:rsidRDefault="00AD78D2" w:rsidP="00AD78D2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09B" w14:textId="77777777" w:rsidR="00AD78D2" w:rsidRDefault="00AD78D2" w:rsidP="00AD78D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5D3AC781" w14:textId="4D4DA51B" w:rsidR="00AD78D2" w:rsidRPr="00AD78D2" w:rsidRDefault="00AD78D2" w:rsidP="00AD78D2">
      <w:pPr>
        <w:tabs>
          <w:tab w:val="left" w:pos="1410"/>
        </w:tabs>
      </w:pPr>
    </w:p>
    <w:sectPr w:rsidR="00AD78D2" w:rsidRPr="00AD78D2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2C4B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63F5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05760"/>
    <w:rsid w:val="0031496E"/>
    <w:rsid w:val="00357E38"/>
    <w:rsid w:val="003A085E"/>
    <w:rsid w:val="003A4656"/>
    <w:rsid w:val="003E6710"/>
    <w:rsid w:val="003F4CC5"/>
    <w:rsid w:val="00426F77"/>
    <w:rsid w:val="0043463C"/>
    <w:rsid w:val="00481186"/>
    <w:rsid w:val="00486D37"/>
    <w:rsid w:val="004C55B5"/>
    <w:rsid w:val="004C6637"/>
    <w:rsid w:val="005D17CD"/>
    <w:rsid w:val="005E549D"/>
    <w:rsid w:val="005F58E4"/>
    <w:rsid w:val="00605C80"/>
    <w:rsid w:val="006373A9"/>
    <w:rsid w:val="00666B22"/>
    <w:rsid w:val="00666FBA"/>
    <w:rsid w:val="006856AC"/>
    <w:rsid w:val="00692854"/>
    <w:rsid w:val="006A2C2F"/>
    <w:rsid w:val="006D4245"/>
    <w:rsid w:val="00727AE7"/>
    <w:rsid w:val="00731E27"/>
    <w:rsid w:val="00731FFA"/>
    <w:rsid w:val="0077188C"/>
    <w:rsid w:val="0084382B"/>
    <w:rsid w:val="00863488"/>
    <w:rsid w:val="008B5ED7"/>
    <w:rsid w:val="008D5B89"/>
    <w:rsid w:val="009223F8"/>
    <w:rsid w:val="009361BE"/>
    <w:rsid w:val="00945ABC"/>
    <w:rsid w:val="00964FFD"/>
    <w:rsid w:val="00984571"/>
    <w:rsid w:val="009A339B"/>
    <w:rsid w:val="009F56FD"/>
    <w:rsid w:val="009F5788"/>
    <w:rsid w:val="009F5810"/>
    <w:rsid w:val="00A2456D"/>
    <w:rsid w:val="00A24688"/>
    <w:rsid w:val="00A340F6"/>
    <w:rsid w:val="00A763D0"/>
    <w:rsid w:val="00A95669"/>
    <w:rsid w:val="00A97DB4"/>
    <w:rsid w:val="00AB5B68"/>
    <w:rsid w:val="00AD514A"/>
    <w:rsid w:val="00AD78D2"/>
    <w:rsid w:val="00AF021B"/>
    <w:rsid w:val="00B94186"/>
    <w:rsid w:val="00BC5B92"/>
    <w:rsid w:val="00BC6346"/>
    <w:rsid w:val="00BE468F"/>
    <w:rsid w:val="00C25353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61973"/>
    <w:rsid w:val="00E94E20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7</cp:revision>
  <cp:lastPrinted>2021-03-30T15:00:00Z</cp:lastPrinted>
  <dcterms:created xsi:type="dcterms:W3CDTF">2021-12-16T15:03:00Z</dcterms:created>
  <dcterms:modified xsi:type="dcterms:W3CDTF">2021-12-21T13:37:00Z</dcterms:modified>
  <dc:language>en-US</dc:language>
</cp:coreProperties>
</file>