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3EBEE6B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E75ED4">
        <w:rPr>
          <w:rFonts w:ascii="Times New Roman" w:hAnsi="Times New Roman"/>
          <w:b/>
          <w:bCs/>
          <w:sz w:val="26"/>
          <w:szCs w:val="26"/>
        </w:rPr>
        <w:t>45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55BE7878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75ED4">
        <w:rPr>
          <w:rFonts w:ascii="Arial Narrow" w:hAnsi="Arial Narrow"/>
        </w:rPr>
        <w:t>30 de novembro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62DACE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510F3D">
        <w:rPr>
          <w:rFonts w:ascii="Arial Narrow" w:hAnsi="Arial Narrow"/>
          <w:b/>
          <w:bCs/>
        </w:rPr>
        <w:t xml:space="preserve">ANA LIGIA </w:t>
      </w:r>
      <w:proofErr w:type="spellStart"/>
      <w:r w:rsidR="00510F3D">
        <w:rPr>
          <w:rFonts w:ascii="Arial Narrow" w:hAnsi="Arial Narrow"/>
          <w:b/>
          <w:bCs/>
        </w:rPr>
        <w:t>DALAQUA</w:t>
      </w:r>
      <w:proofErr w:type="spellEnd"/>
      <w:r w:rsidR="00510F3D">
        <w:rPr>
          <w:rFonts w:ascii="Arial Narrow" w:hAnsi="Arial Narrow"/>
          <w:b/>
          <w:bCs/>
        </w:rPr>
        <w:t xml:space="preserve"> MUNARO 92385486172</w:t>
      </w:r>
    </w:p>
    <w:p w14:paraId="6410F57B" w14:textId="2ECEFE6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 xml:space="preserve">RUA </w:t>
      </w:r>
      <w:proofErr w:type="spellStart"/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NILZO</w:t>
      </w:r>
      <w:proofErr w:type="spellEnd"/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proofErr w:type="spellStart"/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OTANO</w:t>
      </w:r>
      <w:proofErr w:type="spellEnd"/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 xml:space="preserve"> PEIXOTO</w:t>
      </w:r>
      <w:r w:rsidR="00510F3D">
        <w:rPr>
          <w:rFonts w:ascii="Arial Narrow" w:hAnsi="Arial Narrow" w:cs="Arial"/>
          <w:b/>
          <w:bCs/>
          <w:shd w:val="clear" w:color="auto" w:fill="FFFFFF"/>
        </w:rPr>
        <w:t>, 43</w:t>
      </w:r>
    </w:p>
    <w:p w14:paraId="79A66D69" w14:textId="306C6D86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03CB">
        <w:rPr>
          <w:rFonts w:ascii="Arial Narrow" w:hAnsi="Arial Narrow"/>
          <w:b/>
          <w:bCs/>
        </w:rPr>
        <w:t xml:space="preserve">IGUATEMI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5D5EA961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103CB" w:rsidRPr="008103CB">
        <w:rPr>
          <w:rFonts w:ascii="Arial Narrow" w:hAnsi="Arial Narrow" w:cs="Arial"/>
          <w:b/>
          <w:bCs/>
          <w:shd w:val="clear" w:color="auto" w:fill="FFFFFF"/>
        </w:rPr>
        <w:t>16.782.552/0001-39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30"/>
        <w:gridCol w:w="400"/>
        <w:gridCol w:w="1053"/>
        <w:gridCol w:w="1184"/>
        <w:gridCol w:w="860"/>
        <w:gridCol w:w="1306"/>
      </w:tblGrid>
      <w:tr w:rsidR="00E75ED4" w:rsidRPr="00E75ED4" w14:paraId="0ECE47E9" w14:textId="77777777" w:rsidTr="00E75ED4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5F329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5E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ANA LIGIA </w:t>
            </w:r>
            <w:proofErr w:type="spellStart"/>
            <w:r w:rsidRPr="00E75E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DALAQUA</w:t>
            </w:r>
            <w:proofErr w:type="spellEnd"/>
            <w:r w:rsidRPr="00E75E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MUNARO 92385486172</w:t>
            </w:r>
          </w:p>
        </w:tc>
      </w:tr>
      <w:tr w:rsidR="00E75ED4" w:rsidRPr="00E75ED4" w14:paraId="3E11FECD" w14:textId="77777777" w:rsidTr="00E75ED4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96B39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184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8E26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46F6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0848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FA5D9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A3AB1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6F5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F4588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B712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5ED4" w:rsidRPr="00E75ED4" w14:paraId="0A1B021D" w14:textId="77777777" w:rsidTr="00E75ED4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D96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4C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A80C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83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B68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2AA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6A7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9DA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2F99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BF1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5E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75ED4" w:rsidRPr="00E75ED4" w14:paraId="0DFF78B1" w14:textId="77777777" w:rsidTr="00E75ED4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CD94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85B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0330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4162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25164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2246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CONTRATAÇÃO DE EMPRESA PARA FORNECER SERVIÇOS DE ORNAMENTAÇÃO (DECORAÇÃO) PARA FESTA DE ENCERRAMENTO DO SERVIÇO DE CONVIVÊNCIA E FORTALECIMENTO DE VÍNCULOS PARA IDOSOS, CONFORME TERMO DE </w:t>
            </w:r>
            <w:proofErr w:type="spellStart"/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REFÊNCIA</w:t>
            </w:r>
            <w:proofErr w:type="spellEnd"/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DF5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9E2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91E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7DE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7828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5ED4" w:rsidRPr="00E75ED4" w14:paraId="0EEC9CF7" w14:textId="77777777" w:rsidTr="00E75ED4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CFD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2D45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6BF7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2A74A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8A370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JARRA DE VIDRO COM CAPACIDADE APROXIMADA DE 1 L COM ALÇA E BICO DIRECIONADOR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EC8E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00DE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1319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86BD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E6CA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</w:tr>
      <w:tr w:rsidR="00E75ED4" w:rsidRPr="00E75ED4" w14:paraId="5D8C399C" w14:textId="77777777" w:rsidTr="00E75ED4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E7172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E15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29B7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1A2A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33304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781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MESA COM TOALHAS E CADEIRAS PARA 8 PESSOAS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614C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65C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0324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6E58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FFF6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840,00</w:t>
            </w:r>
          </w:p>
        </w:tc>
      </w:tr>
      <w:tr w:rsidR="00E75ED4" w:rsidRPr="00E75ED4" w14:paraId="34C4C4F3" w14:textId="77777777" w:rsidTr="00E75ED4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0D2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AA0D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96B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4DE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33301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0E20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TAÇA PAULISTA COM CAPACIDADE APROXIMADA DE 200 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AA84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557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2D1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C52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EFD7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</w:tr>
      <w:tr w:rsidR="00E75ED4" w:rsidRPr="00E75ED4" w14:paraId="4B862857" w14:textId="77777777" w:rsidTr="00E75ED4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80C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7092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761E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3802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25162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A021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TAMPÃO PARA MESA 6 LUGARES.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1869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48E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170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B32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53B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E75ED4" w:rsidRPr="00E75ED4" w14:paraId="3C553FA1" w14:textId="77777777" w:rsidTr="00E75ED4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71BC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3B38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AD25A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75AE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33298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3436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TAMPÃO PARA MESA 8 LUGARES.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23F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7324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1467A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B15B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AD46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E75ED4" w:rsidRPr="00E75ED4" w14:paraId="22C2FA5E" w14:textId="77777777" w:rsidTr="00E75ED4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DE3A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2FA3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4E84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F0AD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33303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5E4B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LOCAÇÃO DE TOALHA DE MESA REDONDA COM COBRE MANCHA APROXIMADAMENTE 1,4 M DE </w:t>
            </w:r>
            <w:proofErr w:type="spellStart"/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DIAMETRO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AEA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E74D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5C5F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99BD4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DC65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1.170,00</w:t>
            </w:r>
          </w:p>
        </w:tc>
      </w:tr>
      <w:tr w:rsidR="00E75ED4" w:rsidRPr="00E75ED4" w14:paraId="62B09683" w14:textId="77777777" w:rsidTr="00E75ED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B9C4D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5E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F9A2" w14:textId="77777777" w:rsidR="00E75ED4" w:rsidRPr="00E75ED4" w:rsidRDefault="00E75ED4" w:rsidP="00E75E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5ED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2.810,00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119499BF" w14:textId="2CB078E9" w:rsidR="00E75ED4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E75ED4" w:rsidRPr="00E75ED4">
        <w:rPr>
          <w:rFonts w:ascii="Times New Roman" w:hAnsi="Times New Roman"/>
        </w:rPr>
        <w:t>SERVIÇO DE ORNAMENTAÇÃO E DECORAÇÃO PARA ORGANIZAÇÃO DE JANTAR NO CONVIVER E CAFÉ DA MANHÃ NA QUADRA DO NOVO OLHAR PARA ENCERRAMENTO DAS ATIVIDADES</w:t>
      </w:r>
      <w:r w:rsidR="00E75ED4">
        <w:rPr>
          <w:rFonts w:ascii="Times New Roman" w:hAnsi="Times New Roman"/>
        </w:rPr>
        <w:t>.</w:t>
      </w:r>
    </w:p>
    <w:p w14:paraId="44EC9BBC" w14:textId="77777777" w:rsidR="00E75ED4" w:rsidRDefault="00E75ED4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0CDAE76B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C6B616C" w14:textId="77777777" w:rsidR="00E75ED4" w:rsidRPr="00E75ED4" w:rsidRDefault="00E75ED4" w:rsidP="00E75E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</w:t>
      </w:r>
      <w:proofErr w:type="spellStart"/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FMAS</w:t>
      </w:r>
      <w:proofErr w:type="spellEnd"/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235</w:t>
      </w:r>
      <w:r w:rsidRPr="00E75ED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R$ 2.810,00 (dois mil e oitocentos e dez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2EA8B38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lastRenderedPageBreak/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E75ED4">
        <w:rPr>
          <w:rFonts w:ascii="Times New Roman" w:hAnsi="Times New Roman"/>
        </w:rPr>
        <w:t>a partir da assinatura deste, até dia 31/12/2023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A763D0" w:rsidRPr="00177E89" w14:paraId="7DB935AF" w14:textId="77777777" w:rsidTr="00E75ED4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505E1E82" w:rsidR="007F0117" w:rsidRDefault="00A0260D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MUNICIPAL DE ASSISTÊNCIA SOCIAL - </w:t>
            </w:r>
            <w:proofErr w:type="spellStart"/>
            <w:r>
              <w:rPr>
                <w:rFonts w:ascii="Times New Roman" w:hAnsi="Times New Roman"/>
                <w:b/>
              </w:rPr>
              <w:t>FMAS</w:t>
            </w:r>
            <w:proofErr w:type="spellEnd"/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A8F8378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A56E5E">
              <w:rPr>
                <w:rFonts w:ascii="Times New Roman" w:hAnsi="Times New Roman"/>
              </w:rPr>
              <w:t>03.568.318/0001-61</w:t>
            </w:r>
          </w:p>
          <w:p w14:paraId="2A892812" w14:textId="5D54C880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E75ED4">
              <w:rPr>
                <w:rFonts w:ascii="Times New Roman" w:hAnsi="Times New Roman"/>
              </w:rPr>
              <w:t>286</w:t>
            </w:r>
            <w:r w:rsidR="00DF31DE">
              <w:rPr>
                <w:rFonts w:ascii="Times New Roman" w:hAnsi="Times New Roman"/>
              </w:rPr>
              <w:t>/2023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DF31DE">
              <w:rPr>
                <w:rFonts w:ascii="Times New Roman" w:hAnsi="Times New Roman"/>
              </w:rPr>
              <w:t>0</w:t>
            </w:r>
            <w:r w:rsidR="00E75ED4">
              <w:rPr>
                <w:rFonts w:ascii="Times New Roman" w:hAnsi="Times New Roman"/>
              </w:rPr>
              <w:t>94</w:t>
            </w:r>
            <w:r w:rsidR="00DF31DE">
              <w:rPr>
                <w:rFonts w:ascii="Times New Roman" w:hAnsi="Times New Roman"/>
              </w:rPr>
              <w:t>/2023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DF31DE">
              <w:rPr>
                <w:rFonts w:ascii="Times New Roman" w:hAnsi="Times New Roman"/>
              </w:rPr>
              <w:t>0</w:t>
            </w:r>
            <w:r w:rsidR="00E75ED4">
              <w:rPr>
                <w:rFonts w:ascii="Times New Roman" w:hAnsi="Times New Roman"/>
              </w:rPr>
              <w:t>45</w:t>
            </w:r>
            <w:r w:rsidR="00DF31DE">
              <w:rPr>
                <w:rFonts w:ascii="Times New Roman" w:hAnsi="Times New Roman"/>
              </w:rPr>
              <w:t>/2023.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36144FDB" w:rsidR="00DF31DE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71483D33" w:rsidR="009C2450" w:rsidRPr="009C2450" w:rsidRDefault="009C2450" w:rsidP="00DF31DE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Ana Ligia </w:t>
            </w:r>
            <w:proofErr w:type="spellStart"/>
            <w:r w:rsidRPr="009C2450">
              <w:rPr>
                <w:rFonts w:ascii="Arial Narrow" w:hAnsi="Arial Narrow"/>
                <w:b/>
                <w:bCs/>
                <w:i/>
                <w:iCs/>
              </w:rPr>
              <w:t>Dalaqua</w:t>
            </w:r>
            <w:proofErr w:type="spellEnd"/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 Munaro</w:t>
            </w:r>
          </w:p>
          <w:p w14:paraId="224230F8" w14:textId="77777777" w:rsidR="009C2450" w:rsidRPr="009C2450" w:rsidRDefault="009C2450" w:rsidP="00DF31DE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  <w:r w:rsidRPr="009C2450">
              <w:rPr>
                <w:rFonts w:ascii="Arial Narrow" w:hAnsi="Arial Narrow"/>
                <w:b/>
                <w:bCs/>
              </w:rPr>
              <w:t xml:space="preserve">ANA LIGIA </w:t>
            </w:r>
            <w:proofErr w:type="spellStart"/>
            <w:r w:rsidRPr="009C2450">
              <w:rPr>
                <w:rFonts w:ascii="Arial Narrow" w:hAnsi="Arial Narrow"/>
                <w:b/>
                <w:bCs/>
              </w:rPr>
              <w:t>DALAQUA</w:t>
            </w:r>
            <w:proofErr w:type="spellEnd"/>
            <w:r w:rsidRPr="009C2450">
              <w:rPr>
                <w:rFonts w:ascii="Arial Narrow" w:hAnsi="Arial Narrow"/>
                <w:b/>
                <w:bCs/>
              </w:rPr>
              <w:t xml:space="preserve"> MUNARO 92385486172</w:t>
            </w:r>
          </w:p>
          <w:p w14:paraId="073CEE5B" w14:textId="02661BB9" w:rsidR="008103CB" w:rsidRPr="009C2450" w:rsidRDefault="008103CB" w:rsidP="00DF31DE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7E625AD" w:rsidR="00155680" w:rsidRDefault="00155680" w:rsidP="00DF31DE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Cecília Welter Ledesma</w:t>
            </w:r>
          </w:p>
          <w:p w14:paraId="2976F64E" w14:textId="04943241" w:rsidR="00E10730" w:rsidRPr="00E10730" w:rsidRDefault="00E10730" w:rsidP="00DF31DE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SECRETÁRIA MUNICIPAL</w:t>
            </w:r>
            <w:r w:rsidR="00DF31DE">
              <w:rPr>
                <w:rFonts w:ascii="Arial Narrow" w:hAnsi="Arial Narrow" w:cs="Times New Roman"/>
                <w:sz w:val="24"/>
                <w:szCs w:val="24"/>
              </w:rPr>
              <w:br/>
            </w:r>
            <w:r>
              <w:rPr>
                <w:rFonts w:ascii="Arial Narrow" w:hAnsi="Arial Narrow" w:cs="Times New Roman"/>
                <w:sz w:val="24"/>
                <w:szCs w:val="24"/>
              </w:rPr>
              <w:t>DE ASSISTÊNCIA SOCIAL</w:t>
            </w:r>
          </w:p>
          <w:p w14:paraId="3F6679C9" w14:textId="4FE54438" w:rsidR="008103CB" w:rsidRPr="00177E89" w:rsidRDefault="008103CB" w:rsidP="00DF31DE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8"/>
      <w:footerReference w:type="default" r:id="rId9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EE3A" w14:textId="77777777" w:rsidR="008E1BDF" w:rsidRDefault="008E1BDF">
      <w:r>
        <w:separator/>
      </w:r>
    </w:p>
  </w:endnote>
  <w:endnote w:type="continuationSeparator" w:id="0">
    <w:p w14:paraId="027AE19F" w14:textId="77777777" w:rsidR="008E1BDF" w:rsidRDefault="008E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ECE7" w14:textId="77777777" w:rsidR="008E1BDF" w:rsidRDefault="008E1BDF">
      <w:r>
        <w:separator/>
      </w:r>
    </w:p>
  </w:footnote>
  <w:footnote w:type="continuationSeparator" w:id="0">
    <w:p w14:paraId="750F1852" w14:textId="77777777" w:rsidR="008E1BDF" w:rsidRDefault="008E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C46A5"/>
    <w:rsid w:val="007F0117"/>
    <w:rsid w:val="007F08FC"/>
    <w:rsid w:val="008103CB"/>
    <w:rsid w:val="00863488"/>
    <w:rsid w:val="008B732E"/>
    <w:rsid w:val="008D5B89"/>
    <w:rsid w:val="008E1BDF"/>
    <w:rsid w:val="009223F8"/>
    <w:rsid w:val="009361BE"/>
    <w:rsid w:val="00945ABC"/>
    <w:rsid w:val="00984571"/>
    <w:rsid w:val="009C2450"/>
    <w:rsid w:val="009F261A"/>
    <w:rsid w:val="009F56FD"/>
    <w:rsid w:val="009F5810"/>
    <w:rsid w:val="00A0260D"/>
    <w:rsid w:val="00A24688"/>
    <w:rsid w:val="00A56E5E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47689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5ED4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9067-C378-405E-B651-F71512D5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3</cp:revision>
  <cp:lastPrinted>2021-12-21T14:11:00Z</cp:lastPrinted>
  <dcterms:created xsi:type="dcterms:W3CDTF">2023-11-30T15:30:00Z</dcterms:created>
  <dcterms:modified xsi:type="dcterms:W3CDTF">2023-11-30T15:36:00Z</dcterms:modified>
  <dc:language>en-US</dc:language>
</cp:coreProperties>
</file>