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71" w:rsidRPr="00637E5A" w:rsidRDefault="00C04E71" w:rsidP="00C04E71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386F67" w:rsidRPr="00637E5A" w:rsidRDefault="00C04E71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895861" w:rsidRPr="00637E5A">
        <w:rPr>
          <w:rFonts w:ascii="Arial Narrow" w:hAnsi="Arial Narrow" w:cs="Arial"/>
          <w:b/>
          <w:sz w:val="28"/>
          <w:szCs w:val="28"/>
        </w:rPr>
        <w:t>1</w:t>
      </w:r>
      <w:r w:rsidR="00FC66B1">
        <w:rPr>
          <w:rFonts w:ascii="Arial Narrow" w:hAnsi="Arial Narrow" w:cs="Arial"/>
          <w:b/>
          <w:sz w:val="28"/>
          <w:szCs w:val="28"/>
        </w:rPr>
        <w:t>84</w:t>
      </w:r>
      <w:r w:rsidR="00392B9F" w:rsidRPr="00637E5A">
        <w:rPr>
          <w:rFonts w:ascii="Arial Narrow" w:hAnsi="Arial Narrow" w:cs="Arial"/>
          <w:b/>
          <w:sz w:val="28"/>
          <w:szCs w:val="28"/>
        </w:rPr>
        <w:t>/2018</w:t>
      </w:r>
    </w:p>
    <w:p w:rsidR="00721C79" w:rsidRPr="00637E5A" w:rsidRDefault="00721C79" w:rsidP="00C46AA5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637E5A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637E5A">
        <w:rPr>
          <w:rFonts w:ascii="Arial Narrow" w:hAnsi="Arial Narrow" w:cs="Arial"/>
          <w:b/>
          <w:sz w:val="28"/>
          <w:szCs w:val="28"/>
        </w:rPr>
        <w:t>0</w:t>
      </w:r>
      <w:r w:rsidR="00FC66B1">
        <w:rPr>
          <w:rFonts w:ascii="Arial Narrow" w:hAnsi="Arial Narrow" w:cs="Arial"/>
          <w:b/>
          <w:sz w:val="28"/>
          <w:szCs w:val="28"/>
        </w:rPr>
        <w:t>87</w:t>
      </w:r>
      <w:bookmarkStart w:id="0" w:name="_GoBack"/>
      <w:bookmarkEnd w:id="0"/>
      <w:r w:rsidR="009B23DC" w:rsidRPr="00637E5A">
        <w:rPr>
          <w:rFonts w:ascii="Arial Narrow" w:hAnsi="Arial Narrow" w:cs="Arial"/>
          <w:b/>
          <w:sz w:val="28"/>
          <w:szCs w:val="28"/>
        </w:rPr>
        <w:t>/201</w:t>
      </w:r>
      <w:r w:rsidR="00392B9F" w:rsidRPr="00637E5A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637E5A" w:rsidRDefault="00721C79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b/>
          <w:sz w:val="28"/>
          <w:szCs w:val="28"/>
        </w:rPr>
      </w:pPr>
    </w:p>
    <w:p w:rsidR="00042AB7" w:rsidRPr="00637E5A" w:rsidRDefault="00B927CE" w:rsidP="00C46AA5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O </w:t>
      </w:r>
      <w:r>
        <w:rPr>
          <w:rFonts w:ascii="Arial Narrow" w:hAnsi="Arial Narrow" w:cs="Arial"/>
          <w:b/>
          <w:sz w:val="28"/>
          <w:szCs w:val="28"/>
          <w:lang w:val="pt-PT"/>
        </w:rPr>
        <w:t>MUNICÍPIO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 DE IGUATEMI ESTADO DE MATO GROSSO DO SUL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com sede na Avenida Laudelino Peixoto, nº. 871, Centro, através da Prefeita Municipal e de seu Pregoeiro Oficial e Equipe de Apoio, designados pelo Decreto Municipal n.º 1.568/2018, pelo presente,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12284B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12284B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12284B">
        <w:rPr>
          <w:rFonts w:ascii="Arial Narrow" w:hAnsi="Arial Narrow" w:cs="Arial"/>
          <w:sz w:val="28"/>
          <w:szCs w:val="28"/>
          <w:lang w:val="pt-PT"/>
        </w:rPr>
        <w:t>tipo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 </w:t>
      </w:r>
      <w:r w:rsidRPr="0000054B">
        <w:rPr>
          <w:rFonts w:ascii="Arial Narrow" w:hAnsi="Arial Narrow" w:cs="Arial"/>
          <w:b/>
          <w:sz w:val="28"/>
          <w:szCs w:val="28"/>
          <w:u w:val="single"/>
          <w:lang w:val="pt-PT"/>
        </w:rPr>
        <w:t>MENOR PREÇO POR LOTE</w:t>
      </w:r>
      <w:r w:rsidRPr="00E55CFF">
        <w:rPr>
          <w:rFonts w:ascii="Arial Narrow" w:hAnsi="Arial Narrow" w:cs="Arial"/>
          <w:sz w:val="28"/>
          <w:szCs w:val="28"/>
          <w:lang w:val="pt-PT"/>
        </w:rPr>
        <w:t xml:space="preserve">, </w:t>
      </w:r>
      <w:r w:rsidRPr="0012284B">
        <w:rPr>
          <w:rFonts w:ascii="Arial Narrow" w:hAnsi="Arial Narrow" w:cs="Arial"/>
          <w:sz w:val="28"/>
          <w:szCs w:val="28"/>
          <w:lang w:val="pt-PT"/>
        </w:rPr>
        <w:t>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</w:t>
      </w:r>
      <w:r w:rsidR="00392B9F" w:rsidRPr="00637E5A">
        <w:rPr>
          <w:rFonts w:ascii="Arial Narrow" w:hAnsi="Arial Narrow" w:cs="Arial"/>
          <w:sz w:val="28"/>
          <w:szCs w:val="28"/>
          <w:lang w:val="pt-PT"/>
        </w:rPr>
        <w:t>:</w:t>
      </w:r>
    </w:p>
    <w:p w:rsidR="00B4107C" w:rsidRPr="00637E5A" w:rsidRDefault="00B4107C" w:rsidP="00C46AA5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OBJETO: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E6351F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E6351F">
        <w:rPr>
          <w:rFonts w:ascii="Arial Narrow" w:hAnsi="Arial Narrow" w:cs="Arial"/>
          <w:sz w:val="28"/>
          <w:szCs w:val="28"/>
        </w:rPr>
        <w:t xml:space="preserve"> seleção de proposta mais vantajosa, visando à aquisição de peças para manutenção das máquinas pesadas, Motoniveladora e Pá Carregadeira, da frota do Município em atendimento à solicitação da Secretaria Municipal de Obras, Infraestrutura e Serviços Urbanos, </w:t>
      </w:r>
      <w:r w:rsidR="00E6351F">
        <w:rPr>
          <w:rFonts w:ascii="Arial Narrow" w:hAnsi="Arial Narrow"/>
          <w:bCs/>
          <w:sz w:val="28"/>
          <w:szCs w:val="28"/>
        </w:rPr>
        <w:t xml:space="preserve">em conformidade com as especificações e quantidades descritas na </w:t>
      </w:r>
      <w:r w:rsidR="00E6351F" w:rsidRPr="0072062D">
        <w:rPr>
          <w:rFonts w:ascii="Arial Narrow" w:hAnsi="Arial Narrow"/>
          <w:b/>
          <w:bCs/>
          <w:sz w:val="28"/>
          <w:szCs w:val="28"/>
        </w:rPr>
        <w:t>Proposta de Preços ANEXO I</w:t>
      </w:r>
      <w:r w:rsidR="00E6351F">
        <w:rPr>
          <w:rFonts w:ascii="Arial Narrow" w:hAnsi="Arial Narrow"/>
          <w:bCs/>
          <w:sz w:val="28"/>
          <w:szCs w:val="28"/>
        </w:rPr>
        <w:t xml:space="preserve"> e </w:t>
      </w:r>
      <w:r w:rsidR="00E6351F" w:rsidRPr="0072062D">
        <w:rPr>
          <w:rFonts w:ascii="Arial Narrow" w:hAnsi="Arial Narrow"/>
          <w:b/>
          <w:bCs/>
          <w:sz w:val="28"/>
          <w:szCs w:val="28"/>
        </w:rPr>
        <w:t>Termo de referência ANEXO IX</w:t>
      </w:r>
      <w:r w:rsidR="000A559D" w:rsidRPr="00637E5A">
        <w:rPr>
          <w:rFonts w:ascii="Arial Narrow" w:hAnsi="Arial Narrow"/>
          <w:bCs/>
          <w:sz w:val="28"/>
          <w:szCs w:val="28"/>
        </w:rPr>
        <w:t>.</w:t>
      </w:r>
      <w:r w:rsidR="00F33DD3" w:rsidRPr="00637E5A">
        <w:rPr>
          <w:rFonts w:ascii="Arial Narrow" w:hAnsi="Arial Narrow"/>
          <w:sz w:val="28"/>
          <w:szCs w:val="28"/>
        </w:rPr>
        <w:t xml:space="preserve"> </w:t>
      </w:r>
    </w:p>
    <w:p w:rsidR="00042AB7" w:rsidRPr="00637E5A" w:rsidRDefault="00392B9F" w:rsidP="00C46AA5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637E5A">
        <w:rPr>
          <w:rFonts w:ascii="Arial Narrow" w:hAnsi="Arial Narrow"/>
          <w:sz w:val="28"/>
          <w:szCs w:val="28"/>
        </w:rPr>
        <w:t xml:space="preserve"> </w:t>
      </w:r>
      <w:r w:rsidR="00E6351F">
        <w:rPr>
          <w:rFonts w:ascii="Arial Narrow" w:hAnsi="Arial Narrow"/>
          <w:b/>
          <w:sz w:val="28"/>
          <w:szCs w:val="28"/>
        </w:rPr>
        <w:t>30</w:t>
      </w:r>
      <w:r w:rsidRPr="00D67E78">
        <w:rPr>
          <w:rFonts w:ascii="Arial Narrow" w:hAnsi="Arial Narrow"/>
          <w:b/>
          <w:sz w:val="28"/>
          <w:szCs w:val="28"/>
        </w:rPr>
        <w:t xml:space="preserve"> de </w:t>
      </w:r>
      <w:r w:rsidR="00D67E78">
        <w:rPr>
          <w:rFonts w:ascii="Arial Narrow" w:hAnsi="Arial Narrow"/>
          <w:b/>
          <w:sz w:val="28"/>
          <w:szCs w:val="28"/>
        </w:rPr>
        <w:t>novembro</w:t>
      </w:r>
      <w:r w:rsidRPr="00637E5A">
        <w:rPr>
          <w:rFonts w:ascii="Arial Narrow" w:hAnsi="Arial Narrow"/>
          <w:b/>
          <w:sz w:val="28"/>
          <w:szCs w:val="28"/>
        </w:rPr>
        <w:t xml:space="preserve"> de 2018, às </w:t>
      </w:r>
      <w:r w:rsidR="002D7D3F">
        <w:rPr>
          <w:rFonts w:ascii="Arial Narrow" w:hAnsi="Arial Narrow"/>
          <w:b/>
          <w:sz w:val="28"/>
          <w:szCs w:val="28"/>
        </w:rPr>
        <w:t>09</w:t>
      </w:r>
      <w:r w:rsidRPr="00637E5A">
        <w:rPr>
          <w:rFonts w:ascii="Arial Narrow" w:hAnsi="Arial Narrow"/>
          <w:b/>
          <w:sz w:val="28"/>
          <w:szCs w:val="28"/>
        </w:rPr>
        <w:t>h00min</w:t>
      </w:r>
      <w:r w:rsidRPr="00637E5A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9B23DC" w:rsidRPr="00637E5A">
        <w:rPr>
          <w:rFonts w:ascii="Arial Narrow" w:hAnsi="Arial Narrow"/>
          <w:sz w:val="28"/>
          <w:szCs w:val="28"/>
        </w:rPr>
        <w:t xml:space="preserve">. </w:t>
      </w:r>
    </w:p>
    <w:p w:rsid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>Os interessados em participar na presen</w:t>
      </w:r>
      <w:r w:rsidR="000365E5" w:rsidRPr="00637E5A">
        <w:rPr>
          <w:rFonts w:ascii="Arial Narrow" w:hAnsi="Arial Narrow"/>
          <w:bCs/>
          <w:sz w:val="28"/>
          <w:szCs w:val="28"/>
        </w:rPr>
        <w:t>te licitação deverão retirar o E</w:t>
      </w:r>
      <w:r w:rsidRPr="00637E5A">
        <w:rPr>
          <w:rFonts w:ascii="Arial Narrow" w:hAnsi="Arial Narrow"/>
          <w:bCs/>
          <w:sz w:val="28"/>
          <w:szCs w:val="28"/>
        </w:rPr>
        <w:t xml:space="preserve">dital </w:t>
      </w:r>
      <w:r w:rsidRPr="00637E5A">
        <w:rPr>
          <w:rFonts w:ascii="Arial Narrow" w:hAnsi="Arial Narrow"/>
          <w:sz w:val="28"/>
          <w:szCs w:val="28"/>
        </w:rPr>
        <w:t>no Departamento de Licitações e Compras Públicas</w:t>
      </w:r>
      <w:r w:rsidR="000365E5" w:rsidRPr="00637E5A">
        <w:rPr>
          <w:rFonts w:ascii="Arial Narrow" w:hAnsi="Arial Narrow"/>
          <w:sz w:val="28"/>
          <w:szCs w:val="28"/>
        </w:rPr>
        <w:t xml:space="preserve"> ou no endereço eletrônico do Município, www.iguatemi.ms.gov.br</w:t>
      </w:r>
      <w:r w:rsidRPr="00637E5A">
        <w:rPr>
          <w:rFonts w:ascii="Arial Narrow" w:hAnsi="Arial Narrow"/>
          <w:sz w:val="28"/>
          <w:szCs w:val="28"/>
        </w:rPr>
        <w:t xml:space="preserve">. </w:t>
      </w:r>
    </w:p>
    <w:p w:rsidR="00042AB7" w:rsidRPr="00637E5A" w:rsidRDefault="00392B9F" w:rsidP="00C46AA5">
      <w:pPr>
        <w:jc w:val="both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bCs/>
          <w:sz w:val="28"/>
          <w:szCs w:val="28"/>
        </w:rPr>
        <w:t xml:space="preserve">Outras informações poderão ser obtidas pelo telefone (0**67) 3471 </w:t>
      </w:r>
      <w:r w:rsidR="000365E5" w:rsidRPr="00637E5A">
        <w:rPr>
          <w:rFonts w:ascii="Arial Narrow" w:hAnsi="Arial Narrow"/>
          <w:bCs/>
          <w:sz w:val="28"/>
          <w:szCs w:val="28"/>
        </w:rPr>
        <w:t>–</w:t>
      </w:r>
      <w:r w:rsidRPr="00637E5A">
        <w:rPr>
          <w:rFonts w:ascii="Arial Narrow" w:hAnsi="Arial Narrow"/>
          <w:bCs/>
          <w:sz w:val="28"/>
          <w:szCs w:val="28"/>
        </w:rPr>
        <w:t xml:space="preserve"> 1130 no horário das 07h00min às 13h00min</w:t>
      </w:r>
      <w:r w:rsidR="00042AB7" w:rsidRPr="00637E5A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</w:p>
    <w:p w:rsidR="00042AB7" w:rsidRPr="00637E5A" w:rsidRDefault="00042AB7" w:rsidP="00C46AA5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 w:cs="Arial"/>
          <w:sz w:val="28"/>
          <w:szCs w:val="28"/>
        </w:rPr>
        <w:t xml:space="preserve">Iguatemi/MS, </w:t>
      </w:r>
      <w:r w:rsidR="00E6351F">
        <w:rPr>
          <w:rFonts w:ascii="Arial Narrow" w:hAnsi="Arial Narrow" w:cs="Arial"/>
          <w:sz w:val="28"/>
          <w:szCs w:val="28"/>
        </w:rPr>
        <w:t>13</w:t>
      </w:r>
      <w:r w:rsidR="00386F67" w:rsidRPr="00637E5A">
        <w:rPr>
          <w:rFonts w:ascii="Arial Narrow" w:hAnsi="Arial Narrow" w:cs="Arial"/>
          <w:sz w:val="28"/>
          <w:szCs w:val="28"/>
        </w:rPr>
        <w:t xml:space="preserve"> d</w:t>
      </w:r>
      <w:r w:rsidRPr="00637E5A">
        <w:rPr>
          <w:rFonts w:ascii="Arial Narrow" w:hAnsi="Arial Narrow" w:cs="Arial"/>
          <w:sz w:val="28"/>
          <w:szCs w:val="28"/>
        </w:rPr>
        <w:t xml:space="preserve">e </w:t>
      </w:r>
      <w:r w:rsidR="00E6351F">
        <w:rPr>
          <w:rFonts w:ascii="Arial Narrow" w:hAnsi="Arial Narrow" w:cs="Arial"/>
          <w:sz w:val="28"/>
          <w:szCs w:val="28"/>
        </w:rPr>
        <w:t xml:space="preserve">novembro </w:t>
      </w:r>
      <w:r w:rsidR="00386F67" w:rsidRPr="00637E5A">
        <w:rPr>
          <w:rFonts w:ascii="Arial Narrow" w:hAnsi="Arial Narrow" w:cs="Arial"/>
          <w:sz w:val="28"/>
          <w:szCs w:val="28"/>
        </w:rPr>
        <w:t>de 201</w:t>
      </w:r>
      <w:r w:rsidR="00392B9F" w:rsidRPr="00637E5A">
        <w:rPr>
          <w:rFonts w:ascii="Arial Narrow" w:hAnsi="Arial Narrow" w:cs="Arial"/>
          <w:sz w:val="28"/>
          <w:szCs w:val="28"/>
        </w:rPr>
        <w:t>8</w:t>
      </w:r>
      <w:r w:rsidRPr="00637E5A">
        <w:rPr>
          <w:rFonts w:ascii="Arial Narrow" w:hAnsi="Arial Narrow" w:cs="Arial"/>
          <w:sz w:val="28"/>
          <w:szCs w:val="28"/>
        </w:rPr>
        <w:t>.</w:t>
      </w:r>
    </w:p>
    <w:p w:rsidR="00392B9F" w:rsidRPr="00637E5A" w:rsidRDefault="00392B9F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9B23DC" w:rsidRPr="00637E5A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637E5A" w:rsidRDefault="00392B9F" w:rsidP="00392B9F">
      <w:pPr>
        <w:tabs>
          <w:tab w:val="left" w:pos="7020"/>
        </w:tabs>
        <w:ind w:right="45"/>
        <w:jc w:val="center"/>
        <w:rPr>
          <w:rFonts w:ascii="Arial Narrow" w:hAnsi="Arial Narrow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___</w:t>
      </w:r>
      <w:r w:rsidR="006E70DD" w:rsidRPr="00637E5A">
        <w:rPr>
          <w:rFonts w:ascii="Arial Narrow" w:hAnsi="Arial Narrow"/>
          <w:sz w:val="28"/>
          <w:szCs w:val="28"/>
        </w:rPr>
        <w:t>_____________________</w:t>
      </w:r>
      <w:r w:rsidR="002D7D3F">
        <w:rPr>
          <w:rFonts w:ascii="Arial Narrow" w:hAnsi="Arial Narrow"/>
          <w:sz w:val="28"/>
          <w:szCs w:val="28"/>
        </w:rPr>
        <w:t>____</w:t>
      </w:r>
    </w:p>
    <w:p w:rsidR="00386F67" w:rsidRPr="00637E5A" w:rsidRDefault="002D7D3F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 w:cs="Arial Narrow"/>
          <w:bCs/>
          <w:i/>
          <w:sz w:val="28"/>
          <w:szCs w:val="28"/>
        </w:rPr>
        <w:t>Sanderson Contini de Albuquerque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637E5A">
        <w:rPr>
          <w:rFonts w:ascii="Arial Narrow" w:hAnsi="Arial Narrow" w:cs="Arial"/>
          <w:b w:val="0"/>
          <w:sz w:val="28"/>
          <w:szCs w:val="28"/>
        </w:rPr>
        <w:t>Pregoeiro Oficial</w:t>
      </w:r>
    </w:p>
    <w:p w:rsidR="00386F67" w:rsidRPr="00637E5A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637E5A">
        <w:rPr>
          <w:rFonts w:ascii="Arial Narrow" w:hAnsi="Arial Narrow"/>
          <w:sz w:val="28"/>
          <w:szCs w:val="28"/>
        </w:rPr>
        <w:t>Decreto 1.</w:t>
      </w:r>
      <w:r w:rsidR="00392B9F" w:rsidRPr="00637E5A">
        <w:rPr>
          <w:rFonts w:ascii="Arial Narrow" w:hAnsi="Arial Narrow"/>
          <w:sz w:val="28"/>
          <w:szCs w:val="28"/>
        </w:rPr>
        <w:t>568</w:t>
      </w:r>
      <w:r w:rsidRPr="00637E5A">
        <w:rPr>
          <w:rFonts w:ascii="Arial Narrow" w:hAnsi="Arial Narrow"/>
          <w:sz w:val="28"/>
          <w:szCs w:val="28"/>
        </w:rPr>
        <w:t>/201</w:t>
      </w:r>
      <w:r w:rsidR="00392B9F" w:rsidRPr="00637E5A">
        <w:rPr>
          <w:rFonts w:ascii="Arial Narrow" w:hAnsi="Arial Narrow"/>
          <w:sz w:val="28"/>
          <w:szCs w:val="28"/>
        </w:rPr>
        <w:t>8</w:t>
      </w:r>
    </w:p>
    <w:p w:rsidR="00042AB7" w:rsidRPr="00637E5A" w:rsidRDefault="00916D2F" w:rsidP="00916D2F">
      <w:pPr>
        <w:tabs>
          <w:tab w:val="left" w:pos="5009"/>
          <w:tab w:val="left" w:pos="7020"/>
        </w:tabs>
        <w:ind w:right="45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E5A"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D1928" w:rsidRPr="00637E5A" w:rsidRDefault="00ED1928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ED1928" w:rsidRPr="00637E5A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DB4" w:rsidRDefault="00C95DB4">
      <w:r>
        <w:separator/>
      </w:r>
    </w:p>
  </w:endnote>
  <w:endnote w:type="continuationSeparator" w:id="0">
    <w:p w:rsidR="00C95DB4" w:rsidRDefault="00C9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DB4" w:rsidRDefault="00C95DB4">
      <w:r>
        <w:separator/>
      </w:r>
    </w:p>
  </w:footnote>
  <w:footnote w:type="continuationSeparator" w:id="0">
    <w:p w:rsidR="00C95DB4" w:rsidRDefault="00C95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70"/>
    <w:rsid w:val="0000179A"/>
    <w:rsid w:val="000072B9"/>
    <w:rsid w:val="00035A00"/>
    <w:rsid w:val="000365E5"/>
    <w:rsid w:val="00042AB7"/>
    <w:rsid w:val="00043170"/>
    <w:rsid w:val="000664BA"/>
    <w:rsid w:val="00076E09"/>
    <w:rsid w:val="000A559D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5593E"/>
    <w:rsid w:val="00272DC8"/>
    <w:rsid w:val="00280160"/>
    <w:rsid w:val="0028165F"/>
    <w:rsid w:val="00283D40"/>
    <w:rsid w:val="002915CC"/>
    <w:rsid w:val="00291C67"/>
    <w:rsid w:val="00297E2D"/>
    <w:rsid w:val="002A1185"/>
    <w:rsid w:val="002A359B"/>
    <w:rsid w:val="002B5D16"/>
    <w:rsid w:val="002C0352"/>
    <w:rsid w:val="002C049E"/>
    <w:rsid w:val="002C13F5"/>
    <w:rsid w:val="002D01DA"/>
    <w:rsid w:val="002D7A06"/>
    <w:rsid w:val="002D7D3F"/>
    <w:rsid w:val="002E0E45"/>
    <w:rsid w:val="002E35AF"/>
    <w:rsid w:val="002F0337"/>
    <w:rsid w:val="002F3DE9"/>
    <w:rsid w:val="002F4FEB"/>
    <w:rsid w:val="00324298"/>
    <w:rsid w:val="00326805"/>
    <w:rsid w:val="00332D58"/>
    <w:rsid w:val="003379C8"/>
    <w:rsid w:val="003658D2"/>
    <w:rsid w:val="00371D22"/>
    <w:rsid w:val="0037502A"/>
    <w:rsid w:val="00376AF0"/>
    <w:rsid w:val="00386F67"/>
    <w:rsid w:val="00392B9F"/>
    <w:rsid w:val="003B3E11"/>
    <w:rsid w:val="003C1512"/>
    <w:rsid w:val="003C707B"/>
    <w:rsid w:val="003E152D"/>
    <w:rsid w:val="003F33E5"/>
    <w:rsid w:val="00426716"/>
    <w:rsid w:val="00434491"/>
    <w:rsid w:val="00452737"/>
    <w:rsid w:val="0048268B"/>
    <w:rsid w:val="004A0357"/>
    <w:rsid w:val="004A3BB5"/>
    <w:rsid w:val="004B259D"/>
    <w:rsid w:val="004C56C0"/>
    <w:rsid w:val="004F60B9"/>
    <w:rsid w:val="004F6B0C"/>
    <w:rsid w:val="00502CA0"/>
    <w:rsid w:val="00511F99"/>
    <w:rsid w:val="0052552E"/>
    <w:rsid w:val="00540EC1"/>
    <w:rsid w:val="005419EE"/>
    <w:rsid w:val="00545C5B"/>
    <w:rsid w:val="00546FB3"/>
    <w:rsid w:val="00556CE4"/>
    <w:rsid w:val="00557DF4"/>
    <w:rsid w:val="00564BBA"/>
    <w:rsid w:val="00566BE6"/>
    <w:rsid w:val="00567D21"/>
    <w:rsid w:val="005B31A3"/>
    <w:rsid w:val="005B3626"/>
    <w:rsid w:val="005D3520"/>
    <w:rsid w:val="005D4FC3"/>
    <w:rsid w:val="005D5942"/>
    <w:rsid w:val="005F612C"/>
    <w:rsid w:val="005F7D0B"/>
    <w:rsid w:val="006042AB"/>
    <w:rsid w:val="006061F8"/>
    <w:rsid w:val="00613DD0"/>
    <w:rsid w:val="00631DFD"/>
    <w:rsid w:val="0063763B"/>
    <w:rsid w:val="00637E5A"/>
    <w:rsid w:val="0064260A"/>
    <w:rsid w:val="006527F0"/>
    <w:rsid w:val="0066408F"/>
    <w:rsid w:val="0068730D"/>
    <w:rsid w:val="006A0944"/>
    <w:rsid w:val="006E70DD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00886"/>
    <w:rsid w:val="00820BCD"/>
    <w:rsid w:val="00834A95"/>
    <w:rsid w:val="0083668C"/>
    <w:rsid w:val="00841E40"/>
    <w:rsid w:val="0085096D"/>
    <w:rsid w:val="0085759C"/>
    <w:rsid w:val="008720C1"/>
    <w:rsid w:val="008801FC"/>
    <w:rsid w:val="00880759"/>
    <w:rsid w:val="00881D68"/>
    <w:rsid w:val="00885031"/>
    <w:rsid w:val="00895861"/>
    <w:rsid w:val="008A10D0"/>
    <w:rsid w:val="008A6B3B"/>
    <w:rsid w:val="008B49AE"/>
    <w:rsid w:val="008B5708"/>
    <w:rsid w:val="008B7C0B"/>
    <w:rsid w:val="008C12C4"/>
    <w:rsid w:val="008C2B7C"/>
    <w:rsid w:val="008E4FA5"/>
    <w:rsid w:val="008E7418"/>
    <w:rsid w:val="00904F83"/>
    <w:rsid w:val="00916D2F"/>
    <w:rsid w:val="00950E23"/>
    <w:rsid w:val="00981689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281B"/>
    <w:rsid w:val="009F38FF"/>
    <w:rsid w:val="00A01D48"/>
    <w:rsid w:val="00A03F91"/>
    <w:rsid w:val="00A22AEB"/>
    <w:rsid w:val="00A2380E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81FE4"/>
    <w:rsid w:val="00B83AD7"/>
    <w:rsid w:val="00B927CE"/>
    <w:rsid w:val="00B96295"/>
    <w:rsid w:val="00BA5DC6"/>
    <w:rsid w:val="00BA7CBF"/>
    <w:rsid w:val="00BB59CB"/>
    <w:rsid w:val="00BD4407"/>
    <w:rsid w:val="00BE3334"/>
    <w:rsid w:val="00BE384F"/>
    <w:rsid w:val="00BE71FA"/>
    <w:rsid w:val="00C04E71"/>
    <w:rsid w:val="00C06911"/>
    <w:rsid w:val="00C167E2"/>
    <w:rsid w:val="00C4061A"/>
    <w:rsid w:val="00C41140"/>
    <w:rsid w:val="00C43384"/>
    <w:rsid w:val="00C44FCE"/>
    <w:rsid w:val="00C46AA5"/>
    <w:rsid w:val="00C61384"/>
    <w:rsid w:val="00C7579B"/>
    <w:rsid w:val="00C817D4"/>
    <w:rsid w:val="00C95DB4"/>
    <w:rsid w:val="00CA28E0"/>
    <w:rsid w:val="00CB0172"/>
    <w:rsid w:val="00CB783E"/>
    <w:rsid w:val="00CC45B4"/>
    <w:rsid w:val="00CE3766"/>
    <w:rsid w:val="00CF4807"/>
    <w:rsid w:val="00CF52B4"/>
    <w:rsid w:val="00D045E1"/>
    <w:rsid w:val="00D1233F"/>
    <w:rsid w:val="00D22643"/>
    <w:rsid w:val="00D36DA0"/>
    <w:rsid w:val="00D62DC9"/>
    <w:rsid w:val="00D67E78"/>
    <w:rsid w:val="00D73115"/>
    <w:rsid w:val="00D84DC2"/>
    <w:rsid w:val="00D871C7"/>
    <w:rsid w:val="00D953C0"/>
    <w:rsid w:val="00DA409D"/>
    <w:rsid w:val="00DB2CB5"/>
    <w:rsid w:val="00DB4F5F"/>
    <w:rsid w:val="00DC7601"/>
    <w:rsid w:val="00DD3EEF"/>
    <w:rsid w:val="00DD4909"/>
    <w:rsid w:val="00E215EB"/>
    <w:rsid w:val="00E27DB5"/>
    <w:rsid w:val="00E506B5"/>
    <w:rsid w:val="00E55BCA"/>
    <w:rsid w:val="00E6351F"/>
    <w:rsid w:val="00E80B45"/>
    <w:rsid w:val="00E81F84"/>
    <w:rsid w:val="00E86A38"/>
    <w:rsid w:val="00E86D2B"/>
    <w:rsid w:val="00E94137"/>
    <w:rsid w:val="00E96ABD"/>
    <w:rsid w:val="00EB6FE7"/>
    <w:rsid w:val="00ED1928"/>
    <w:rsid w:val="00EE766A"/>
    <w:rsid w:val="00EF58D5"/>
    <w:rsid w:val="00F03C54"/>
    <w:rsid w:val="00F2355F"/>
    <w:rsid w:val="00F26D84"/>
    <w:rsid w:val="00F33284"/>
    <w:rsid w:val="00F33DD3"/>
    <w:rsid w:val="00F33E57"/>
    <w:rsid w:val="00F54F37"/>
    <w:rsid w:val="00F64813"/>
    <w:rsid w:val="00F66518"/>
    <w:rsid w:val="00FC66B1"/>
    <w:rsid w:val="00FD457D"/>
    <w:rsid w:val="00FD5B1E"/>
    <w:rsid w:val="00FF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40422CC-B1BE-4924-B961-B4563842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30</cp:revision>
  <cp:lastPrinted>2018-10-23T17:43:00Z</cp:lastPrinted>
  <dcterms:created xsi:type="dcterms:W3CDTF">2017-05-26T15:09:00Z</dcterms:created>
  <dcterms:modified xsi:type="dcterms:W3CDTF">2018-11-13T11:49:00Z</dcterms:modified>
</cp:coreProperties>
</file>