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C3" w:rsidRPr="00163A05" w:rsidRDefault="00B653C3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163A05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  <w:r w:rsidRPr="00163A05">
        <w:rPr>
          <w:rFonts w:ascii="Arial Narrow" w:hAnsi="Arial Narrow" w:cs="Arial"/>
          <w:b/>
          <w:sz w:val="28"/>
          <w:szCs w:val="28"/>
        </w:rPr>
        <w:t xml:space="preserve">CONTRATO ADMINISTRATIVO Nº. </w:t>
      </w:r>
      <w:r w:rsidR="0075729D" w:rsidRPr="00A141AD">
        <w:rPr>
          <w:rFonts w:ascii="Arial Narrow" w:hAnsi="Arial Narrow" w:cs="Arial"/>
          <w:b/>
          <w:sz w:val="28"/>
          <w:szCs w:val="28"/>
        </w:rPr>
        <w:t>1</w:t>
      </w:r>
      <w:r w:rsidR="00A141AD">
        <w:rPr>
          <w:rFonts w:ascii="Arial Narrow" w:hAnsi="Arial Narrow" w:cs="Arial"/>
          <w:b/>
          <w:sz w:val="28"/>
          <w:szCs w:val="28"/>
        </w:rPr>
        <w:t>1</w:t>
      </w:r>
      <w:r w:rsidR="00C86B99">
        <w:rPr>
          <w:rFonts w:ascii="Arial Narrow" w:hAnsi="Arial Narrow" w:cs="Arial"/>
          <w:b/>
          <w:sz w:val="28"/>
          <w:szCs w:val="28"/>
        </w:rPr>
        <w:t>3</w:t>
      </w:r>
      <w:r w:rsidR="00B653C3" w:rsidRPr="00A141AD">
        <w:rPr>
          <w:rFonts w:ascii="Arial Narrow" w:hAnsi="Arial Narrow" w:cs="Arial"/>
          <w:b/>
          <w:sz w:val="28"/>
          <w:szCs w:val="28"/>
        </w:rPr>
        <w:t>/2017</w:t>
      </w:r>
    </w:p>
    <w:p w:rsidR="00987189" w:rsidRPr="00163A05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163A05" w:rsidRDefault="00987189" w:rsidP="00EE1918">
      <w:pPr>
        <w:ind w:left="3686" w:right="-1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163A05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</w:t>
      </w:r>
      <w:r w:rsidR="00163A05" w:rsidRPr="00163A05">
        <w:rPr>
          <w:rFonts w:ascii="Arial Narrow" w:hAnsi="Arial Narrow" w:cs="Arial"/>
          <w:b/>
          <w:sz w:val="28"/>
          <w:szCs w:val="28"/>
        </w:rPr>
        <w:t xml:space="preserve">EMPRESA </w:t>
      </w:r>
      <w:r w:rsidR="00C86B99">
        <w:rPr>
          <w:rFonts w:ascii="Arial Narrow" w:hAnsi="Arial Narrow" w:cs="Arial Narrow"/>
          <w:b/>
          <w:sz w:val="28"/>
          <w:szCs w:val="28"/>
          <w:lang w:eastAsia="pt-BR"/>
        </w:rPr>
        <w:t>GENTE SEGURADORA S/A</w:t>
      </w:r>
      <w:r w:rsidRPr="00163A05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163A05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163A05" w:rsidRPr="00163A05" w:rsidRDefault="00163A05" w:rsidP="00163A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>I - DAS PARTES: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>O MUNICÍPIO DE IGUATEMI, ESTADO DE MATO GROSSO DO SUL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163A05">
        <w:rPr>
          <w:rFonts w:ascii="Arial Narrow" w:hAnsi="Arial Narrow" w:cs="Arial Narrow"/>
          <w:b/>
          <w:i/>
          <w:sz w:val="28"/>
          <w:szCs w:val="28"/>
          <w:lang w:eastAsia="pt-BR"/>
        </w:rPr>
        <w:t>03.568.318/0001-61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, doravante denominada </w:t>
      </w: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 xml:space="preserve">CONTRATANTE 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e a empresa, </w:t>
      </w:r>
      <w:r w:rsidR="00C86B99">
        <w:rPr>
          <w:rFonts w:ascii="Arial Narrow" w:hAnsi="Arial Narrow" w:cs="Arial Narrow"/>
          <w:b/>
          <w:sz w:val="28"/>
          <w:szCs w:val="28"/>
          <w:lang w:eastAsia="pt-BR"/>
        </w:rPr>
        <w:t>GENTE SEGURADORA S/A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, com sede 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n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a Rua 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 xml:space="preserve">Marechal Floriano Peixoto, nº. </w:t>
      </w:r>
      <w:proofErr w:type="gramStart"/>
      <w:r w:rsidR="00C86B99">
        <w:rPr>
          <w:rFonts w:ascii="Arial Narrow" w:hAnsi="Arial Narrow" w:cs="Arial Narrow"/>
          <w:sz w:val="28"/>
          <w:szCs w:val="28"/>
          <w:lang w:eastAsia="pt-BR"/>
        </w:rPr>
        <w:t xml:space="preserve">450, </w:t>
      </w:r>
      <w:r w:rsidR="00BD70DD">
        <w:rPr>
          <w:rFonts w:ascii="Arial Narrow" w:hAnsi="Arial Narrow" w:cs="Arial Narrow"/>
          <w:sz w:val="28"/>
          <w:szCs w:val="28"/>
          <w:lang w:eastAsia="pt-BR"/>
        </w:rPr>
        <w:t>b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airro</w:t>
      </w:r>
      <w:proofErr w:type="gramEnd"/>
      <w:r w:rsidR="00C86B99">
        <w:rPr>
          <w:rFonts w:ascii="Arial Narrow" w:hAnsi="Arial Narrow" w:cs="Arial Narrow"/>
          <w:sz w:val="28"/>
          <w:szCs w:val="28"/>
          <w:lang w:eastAsia="pt-BR"/>
        </w:rPr>
        <w:t xml:space="preserve"> Centro Histórico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, no Município de 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Porto Alegre/MS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, inscrita no CNPJ sob nº.</w:t>
      </w:r>
      <w:r w:rsidRPr="00163A05">
        <w:rPr>
          <w:rFonts w:ascii="Arial Narrow" w:hAnsi="Arial Narrow"/>
          <w:sz w:val="28"/>
          <w:szCs w:val="28"/>
        </w:rPr>
        <w:t xml:space="preserve"> </w:t>
      </w:r>
      <w:r w:rsidR="00C86B99">
        <w:rPr>
          <w:rFonts w:ascii="Arial Narrow" w:hAnsi="Arial Narrow" w:cs="Arial Narrow"/>
          <w:b/>
          <w:i/>
          <w:sz w:val="28"/>
          <w:szCs w:val="28"/>
          <w:lang w:eastAsia="pt-BR"/>
        </w:rPr>
        <w:t>90.180.605/0001-02</w:t>
      </w:r>
      <w:r w:rsidRPr="00163A05">
        <w:rPr>
          <w:rFonts w:ascii="Arial Narrow" w:hAnsi="Arial Narrow" w:cs="Arial Narrow"/>
          <w:b/>
          <w:i/>
          <w:sz w:val="28"/>
          <w:szCs w:val="28"/>
          <w:lang w:eastAsia="pt-BR"/>
        </w:rPr>
        <w:t xml:space="preserve"> 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doravante denominada </w:t>
      </w: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>CONTRATADA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.</w:t>
      </w:r>
    </w:p>
    <w:p w:rsidR="00163A05" w:rsidRPr="00163A05" w:rsidRDefault="00163A05" w:rsidP="00163A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</w:p>
    <w:p w:rsidR="00163A05" w:rsidRPr="00163A05" w:rsidRDefault="00163A05" w:rsidP="00163A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>II - REPRESENTANTES: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163A05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163A05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163A05">
        <w:rPr>
          <w:rFonts w:ascii="Arial Narrow" w:hAnsi="Arial Narrow" w:cs="Arial"/>
          <w:iCs/>
          <w:sz w:val="28"/>
          <w:szCs w:val="28"/>
        </w:rPr>
        <w:t xml:space="preserve"> a Prefeita Municipal a Sra. </w:t>
      </w:r>
      <w:r w:rsidRPr="00163A05">
        <w:rPr>
          <w:rFonts w:ascii="Arial Narrow" w:hAnsi="Arial Narrow"/>
          <w:b/>
          <w:bCs/>
          <w:i/>
          <w:iCs/>
          <w:caps/>
          <w:sz w:val="28"/>
          <w:szCs w:val="28"/>
        </w:rPr>
        <w:t>Patricia Derenusson Nelli Margatto Nunes</w:t>
      </w:r>
      <w:r w:rsidRPr="00163A05">
        <w:rPr>
          <w:rFonts w:ascii="Arial Narrow" w:hAnsi="Arial Narrow"/>
          <w:sz w:val="28"/>
          <w:szCs w:val="28"/>
        </w:rPr>
        <w:t xml:space="preserve">, brasileira, casada, odontóloga, portadora da Cédula de identidade RG nº. </w:t>
      </w:r>
      <w:r w:rsidRPr="00163A05">
        <w:rPr>
          <w:rFonts w:ascii="Arial Narrow" w:hAnsi="Arial Narrow"/>
          <w:b/>
          <w:i/>
          <w:sz w:val="28"/>
          <w:szCs w:val="28"/>
        </w:rPr>
        <w:t>3.932.359-1</w:t>
      </w:r>
      <w:r w:rsidRPr="00163A05">
        <w:rPr>
          <w:rFonts w:ascii="Arial Narrow" w:hAnsi="Arial Narrow"/>
          <w:sz w:val="28"/>
          <w:szCs w:val="28"/>
        </w:rPr>
        <w:t xml:space="preserve"> SSP/PR e inscrito no CPF sob o nº. </w:t>
      </w:r>
      <w:r w:rsidRPr="00163A05">
        <w:rPr>
          <w:rFonts w:ascii="Arial Narrow" w:hAnsi="Arial Narrow"/>
          <w:b/>
          <w:i/>
          <w:sz w:val="28"/>
          <w:szCs w:val="28"/>
        </w:rPr>
        <w:t>735.027.829-20</w:t>
      </w:r>
      <w:r w:rsidRPr="00163A05">
        <w:rPr>
          <w:rFonts w:ascii="Arial Narrow" w:hAnsi="Arial Narrow"/>
          <w:sz w:val="28"/>
          <w:szCs w:val="28"/>
        </w:rPr>
        <w:t>, residente e domiciliado na Avenida Jardelino José Moreira, nº. 1301, neste Município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 e a </w:t>
      </w: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>CONTRATADA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 pela Sr. </w:t>
      </w:r>
      <w:r w:rsidR="00C86B99">
        <w:rPr>
          <w:rFonts w:ascii="Arial Narrow" w:hAnsi="Arial Narrow" w:cs="Arial Narrow"/>
          <w:b/>
          <w:i/>
          <w:sz w:val="28"/>
          <w:szCs w:val="28"/>
          <w:lang w:eastAsia="pt-BR"/>
        </w:rPr>
        <w:t>Marcelo Wais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, brasileir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o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,</w:t>
      </w:r>
      <w:r w:rsidR="005D53FB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casado,</w:t>
      </w:r>
      <w:r w:rsidR="005D53FB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segurador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, 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portadora</w:t>
      </w:r>
      <w:r w:rsidR="005D53FB">
        <w:rPr>
          <w:rFonts w:ascii="Arial Narrow" w:hAnsi="Arial Narrow" w:cs="Arial Narrow"/>
          <w:sz w:val="28"/>
          <w:szCs w:val="28"/>
          <w:lang w:eastAsia="pt-BR"/>
        </w:rPr>
        <w:t xml:space="preserve"> da RG nº. </w:t>
      </w:r>
      <w:r w:rsidR="00C86B99">
        <w:rPr>
          <w:rFonts w:ascii="Arial Narrow" w:hAnsi="Arial Narrow" w:cs="Arial Narrow"/>
          <w:b/>
          <w:i/>
          <w:sz w:val="28"/>
          <w:szCs w:val="28"/>
          <w:lang w:eastAsia="pt-BR"/>
        </w:rPr>
        <w:t>7009036166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 SSP/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R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S e CPF</w:t>
      </w:r>
      <w:r w:rsidR="005D53FB">
        <w:rPr>
          <w:rFonts w:ascii="Arial Narrow" w:hAnsi="Arial Narrow" w:cs="Arial Narrow"/>
          <w:sz w:val="28"/>
          <w:szCs w:val="28"/>
          <w:lang w:eastAsia="pt-BR"/>
        </w:rPr>
        <w:t xml:space="preserve"> sob o nº. </w:t>
      </w:r>
      <w:r w:rsidR="00C86B99">
        <w:rPr>
          <w:rFonts w:ascii="Arial Narrow" w:hAnsi="Arial Narrow" w:cs="Arial Narrow"/>
          <w:b/>
          <w:i/>
          <w:sz w:val="28"/>
          <w:szCs w:val="28"/>
          <w:lang w:eastAsia="pt-BR"/>
        </w:rPr>
        <w:t>632.005.380-15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, residente e domiciliad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 xml:space="preserve">o 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na Rua 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Engenheiro Teixeira Soares, nº</w:t>
      </w:r>
      <w:r w:rsidR="005D53FB">
        <w:rPr>
          <w:rFonts w:ascii="Arial Narrow" w:hAnsi="Arial Narrow" w:cs="Arial Narrow"/>
          <w:sz w:val="28"/>
          <w:szCs w:val="28"/>
          <w:lang w:eastAsia="pt-BR"/>
        </w:rPr>
        <w:t>.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 xml:space="preserve"> 200/202, Torre “A”, bairro Bela Vista, Porto Alegre/RS.</w:t>
      </w:r>
    </w:p>
    <w:p w:rsidR="00163A05" w:rsidRPr="00163A05" w:rsidRDefault="00163A05" w:rsidP="00163A05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lang w:eastAsia="pt-BR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III. DA AUTORIZAÇÃO DA LICITAÇÃO:</w:t>
      </w:r>
      <w:r w:rsidRPr="005D3D0B">
        <w:rPr>
          <w:rFonts w:ascii="Arial Narrow" w:hAnsi="Arial Narrow"/>
          <w:sz w:val="28"/>
          <w:szCs w:val="28"/>
        </w:rPr>
        <w:t xml:space="preserve"> O presente Contrato é celebrado em decorrência da autorização do Prefeito Municipal, exarada em despacho constante do </w:t>
      </w:r>
      <w:r w:rsidRPr="005D3D0B">
        <w:rPr>
          <w:rFonts w:ascii="Arial Narrow" w:hAnsi="Arial Narrow"/>
          <w:b/>
          <w:sz w:val="28"/>
          <w:szCs w:val="28"/>
        </w:rPr>
        <w:t>Processo Licitatório nº. 090/2017</w:t>
      </w:r>
      <w:r w:rsidRPr="005D3D0B">
        <w:rPr>
          <w:rFonts w:ascii="Arial Narrow" w:hAnsi="Arial Narrow"/>
          <w:sz w:val="28"/>
          <w:szCs w:val="28"/>
        </w:rPr>
        <w:t xml:space="preserve">, gerado pelo </w:t>
      </w:r>
      <w:r w:rsidRPr="005D3D0B">
        <w:rPr>
          <w:rFonts w:ascii="Arial Narrow" w:hAnsi="Arial Narrow"/>
          <w:b/>
          <w:sz w:val="28"/>
          <w:szCs w:val="28"/>
        </w:rPr>
        <w:t>Pregão Presencial nº. 0</w:t>
      </w:r>
      <w:r>
        <w:rPr>
          <w:rFonts w:ascii="Arial Narrow" w:hAnsi="Arial Narrow"/>
          <w:b/>
          <w:sz w:val="28"/>
          <w:szCs w:val="28"/>
        </w:rPr>
        <w:t>43</w:t>
      </w:r>
      <w:r w:rsidRPr="005D3D0B">
        <w:rPr>
          <w:rFonts w:ascii="Arial Narrow" w:hAnsi="Arial Narrow"/>
          <w:b/>
          <w:sz w:val="28"/>
          <w:szCs w:val="28"/>
        </w:rPr>
        <w:t>/2017</w:t>
      </w:r>
      <w:r w:rsidRPr="005D3D0B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IV. FUNDAMENTO LEGAL:</w:t>
      </w:r>
      <w:r w:rsidRPr="005D3D0B">
        <w:rPr>
          <w:rFonts w:ascii="Arial Narrow" w:hAnsi="Arial Narrow"/>
          <w:sz w:val="28"/>
          <w:szCs w:val="28"/>
        </w:rPr>
        <w:t xml:space="preserve"> O presente Contrato é regido pelas cláusulas e condições nele contidas, pela Lei Federal nº. 8.666/93, e demais normas legais pertinentes.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PRIMEIRA – DO OBJETO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 xml:space="preserve">O objeto da presente licitação é a seleção de proposta mais vantajosa, visando à contratação de empresa especializada do ramo de seguros para os Veículos pertencentes à Frota do Município de Iguatemi/MS, conforme descrições, características e especificações, constantes no </w:t>
      </w:r>
      <w:r w:rsidRPr="005D3D0B">
        <w:rPr>
          <w:rFonts w:ascii="Arial Narrow" w:hAnsi="Arial Narrow"/>
          <w:b/>
          <w:sz w:val="28"/>
          <w:szCs w:val="28"/>
        </w:rPr>
        <w:t>ANEXO I</w:t>
      </w:r>
      <w:r w:rsidRPr="005D3D0B">
        <w:rPr>
          <w:rFonts w:ascii="Arial Narrow" w:hAnsi="Arial Narrow"/>
          <w:sz w:val="28"/>
          <w:szCs w:val="28"/>
        </w:rPr>
        <w:t xml:space="preserve"> Proposta de Preços do Edital de Licitação, de acordo com características e especificações abaixo:</w:t>
      </w:r>
    </w:p>
    <w:p w:rsidR="00BD70DD" w:rsidRDefault="00BD70D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D70DD" w:rsidRDefault="00BD70D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D70DD" w:rsidRDefault="00BD70D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Default="00185204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lastRenderedPageBreak/>
        <w:pict>
          <v:line id="_x0000_s1430" style="position:absolute;left:0;text-align:left;z-index:251857920;mso-position-horizontal-relative:page;mso-position-vertical-relative:page" from="70.75pt,757pt" to="91pt,7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29" style="position:absolute;left:0;text-align:left;z-index:251856896;mso-position-horizontal-relative:page;mso-position-vertical-relative:page" from="71pt,669pt" to="71pt,757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28" style="position:absolute;left:0;text-align:left;margin-left:71pt;margin-top:669pt;width:20pt;height:88pt;z-index:251855872;mso-position-horizontal-relative:page;mso-position-vertical-relative:page" wrapcoords="0 0" o:allowincell="f" filled="f" stroked="f">
            <v:textbox inset="0,40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27" style="position:absolute;left:0;text-align:left;z-index:251854848;mso-position-horizontal-relative:page;mso-position-vertical-relative:page" from="413.75pt,757pt" to="464pt,7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26" style="position:absolute;left:0;text-align:left;z-index:251853824;mso-position-horizontal-relative:page;mso-position-vertical-relative:page" from="414pt,669pt" to="414pt,757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25" style="position:absolute;left:0;text-align:left;margin-left:414pt;margin-top:669pt;width:50pt;height:88pt;z-index:251852800;mso-position-horizontal-relative:page;mso-position-vertical-relative:page" wrapcoords="0 0" o:allowincell="f" filled="f" stroked="f">
            <v:textbox inset="0,40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24" style="position:absolute;left:0;text-align:left;z-index:251851776;mso-position-horizontal-relative:page;mso-position-vertical-relative:page" from="110.75pt,757pt" to="135pt,75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23" style="position:absolute;left:0;text-align:left;z-index:251850752;mso-position-horizontal-relative:page;mso-position-vertical-relative:page" from="111pt,669pt" to="111pt,757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22" style="position:absolute;left:0;text-align:left;margin-left:111pt;margin-top:669pt;width:24pt;height:88pt;z-index:251849728;mso-position-horizontal-relative:page;mso-position-vertical-relative:page" wrapcoords="0 0" o:allowincell="f" filled="f" stroked="f">
            <v:textbox inset="0,40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20589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21" style="position:absolute;left:0;text-align:left;z-index:251848704;mso-position-horizontal-relative:page;mso-position-vertical-relative:page" from="564pt,669pt" to="564pt,757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20" style="position:absolute;left:0;text-align:left;z-index:251847680;mso-position-horizontal-relative:page;mso-position-vertical-relative:page" from="513.75pt,757pt" to="564.25pt,7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19" style="position:absolute;left:0;text-align:left;z-index:251846656;mso-position-horizontal-relative:page;mso-position-vertical-relative:page" from="514pt,669pt" to="514pt,757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18" style="position:absolute;left:0;text-align:left;margin-left:514pt;margin-top:669pt;width:50pt;height:88pt;z-index:251845632;mso-position-horizontal-relative:page;mso-position-vertical-relative:page" wrapcoords="0 0" o:allowincell="f" filled="f" stroked="f">
            <v:textbox inset="0,40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1.697,96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17" style="position:absolute;left:0;text-align:left;z-index:251844608;mso-position-horizontal-relative:page;mso-position-vertical-relative:page" from="363.75pt,757pt" to="414pt,7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16" style="position:absolute;left:0;text-align:left;z-index:251843584;mso-position-horizontal-relative:page;mso-position-vertical-relative:page" from="364pt,669pt" to="364pt,757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15" style="position:absolute;left:0;text-align:left;margin-left:364pt;margin-top:669pt;width:50pt;height:88pt;z-index:251842560;mso-position-horizontal-relative:page;mso-position-vertical-relative:page" wrapcoords="0 0" o:allowincell="f" filled="f" stroked="f">
            <v:textbox inset="0,40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14" style="position:absolute;left:0;text-align:left;z-index:251841536;mso-position-horizontal-relative:page;mso-position-vertical-relative:page" from="335.75pt,757pt" to="364pt,75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13" style="position:absolute;left:0;text-align:left;z-index:251840512;mso-position-horizontal-relative:page;mso-position-vertical-relative:page" from="336pt,669pt" to="336pt,757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12" style="position:absolute;left:0;text-align:left;margin-left:336pt;margin-top:669pt;width:28pt;height:88pt;z-index:251839488;mso-position-horizontal-relative:page;mso-position-vertical-relative:page" wrapcoords="0 0" o:allowincell="f" filled="f" stroked="f">
            <v:textbox inset="0,40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11" style="position:absolute;left:0;text-align:left;z-index:251838464;mso-position-horizontal-relative:page;mso-position-vertical-relative:page" from="134.75pt,757pt" to="336pt,75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10" style="position:absolute;left:0;text-align:left;z-index:251837440;mso-position-horizontal-relative:page;mso-position-vertical-relative:page" from="135pt,669pt" to="135pt,757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09" style="position:absolute;left:0;text-align:left;margin-left:135pt;margin-top:669pt;width:201pt;height:88pt;z-index:251836416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CAMINHÃO BASCULANTE, COM AS SEGUINTES CARACTERÍSTICAS: COMBUSTÍVEL: DIESEL; ANO E MODELO DE FABRICAÇÃO: 2014/2014; CHASSI: 953658262ER425357; RENAVAM: 01001454119; PLACA: HTO 3511; MARCA E MODELO: VOLKSWAGEM 26280; COM AS SEGUINTES COBERTURAS MÍNIMAS: COLISÃO, INCENDIO E ROUBO: 100% TABELA FIPE; DANOS MATERIAIS/TERCEIROS: R$150.000,00; DANOS PESSOAIS/TERCEIROS: R$200.000,00; APP MORTE (POR OCUPANTE): R$ 30.000,00; APP INVALIDEZ (POR OCUPANTE): R$ 30.000,00; DMH (DESPESAS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MÉDICAS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08" style="position:absolute;left:0;text-align:left;z-index:251835392;mso-position-horizontal-relative:page;mso-position-vertical-relative:page" from="463.75pt,757pt" to="514pt,7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07" style="position:absolute;left:0;text-align:left;z-index:251834368;mso-position-horizontal-relative:page;mso-position-vertical-relative:page" from="464pt,669pt" to="464pt,757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06" style="position:absolute;left:0;text-align:left;margin-left:464pt;margin-top:669pt;width:50pt;height:88pt;z-index:251833344;mso-position-horizontal-relative:page;mso-position-vertical-relative:page" wrapcoords="0 0" o:allowincell="f" filled="f" stroked="f">
            <v:textbox inset="0,40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1.697,96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05" style="position:absolute;left:0;text-align:left;z-index:251832320;mso-position-horizontal-relative:page;mso-position-vertical-relative:page" from="90.75pt,757pt" to="111pt,7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04" style="position:absolute;left:0;text-align:left;z-index:251831296;mso-position-horizontal-relative:page;mso-position-vertical-relative:page" from="91pt,669pt" to="91pt,757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03" style="position:absolute;left:0;text-align:left;margin-left:91pt;margin-top:669pt;width:20pt;height:88pt;z-index:251830272;mso-position-horizontal-relative:page;mso-position-vertical-relative:page" wrapcoords="0 0" o:allowincell="f" filled="f" stroked="f">
            <v:textbox inset="0,40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02" style="position:absolute;left:0;text-align:left;z-index:251829248;mso-position-horizontal-relative:page;mso-position-vertical-relative:page" from="52.75pt,757pt" to="71pt,75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01" style="position:absolute;left:0;text-align:left;z-index:251828224;mso-position-horizontal-relative:page;mso-position-vertical-relative:page" from="53pt,669pt" to="53pt,757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00" style="position:absolute;left:0;text-align:left;margin-left:53pt;margin-top:669pt;width:18pt;height:88pt;z-index:251827200;mso-position-horizontal-relative:page;mso-position-vertical-relative:page" wrapcoords="0 0" o:allowincell="f" filled="f" stroked="f">
            <v:textbox inset="0,40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99" style="position:absolute;left:0;text-align:left;z-index:251826176;mso-position-horizontal-relative:page;mso-position-vertical-relative:page" from="70.75pt,669pt" to="91pt,66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98" style="position:absolute;left:0;text-align:left;z-index:251825152;mso-position-horizontal-relative:page;mso-position-vertical-relative:page" from="71pt,547pt" to="71pt,66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97" style="position:absolute;left:0;text-align:left;margin-left:71pt;margin-top:547pt;width:20pt;height:122pt;z-index:251824128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96" style="position:absolute;left:0;text-align:left;z-index:251823104;mso-position-horizontal-relative:page;mso-position-vertical-relative:page" from="413.75pt,669pt" to="464pt,66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95" style="position:absolute;left:0;text-align:left;z-index:251822080;mso-position-horizontal-relative:page;mso-position-vertical-relative:page" from="414pt,547pt" to="414pt,66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94" style="position:absolute;left:0;text-align:left;margin-left:414pt;margin-top:547pt;width:50pt;height:122pt;z-index:25182105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93" style="position:absolute;left:0;text-align:left;z-index:251820032;mso-position-horizontal-relative:page;mso-position-vertical-relative:page" from="110.75pt,669pt" to="135pt,66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92" style="position:absolute;left:0;text-align:left;z-index:251819008;mso-position-horizontal-relative:page;mso-position-vertical-relative:page" from="111pt,547pt" to="111pt,66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91" style="position:absolute;left:0;text-align:left;margin-left:111pt;margin-top:547pt;width:24pt;height:122pt;z-index:25181798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20588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90" style="position:absolute;left:0;text-align:left;z-index:251816960;mso-position-horizontal-relative:page;mso-position-vertical-relative:page" from="564pt,547pt" to="564pt,66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89" style="position:absolute;left:0;text-align:left;z-index:251815936;mso-position-horizontal-relative:page;mso-position-vertical-relative:page" from="513.75pt,669pt" to="564.25pt,66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88" style="position:absolute;left:0;text-align:left;z-index:251814912;mso-position-horizontal-relative:page;mso-position-vertical-relative:page" from="514pt,547pt" to="514pt,66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87" style="position:absolute;left:0;text-align:left;margin-left:514pt;margin-top:547pt;width:50pt;height:122pt;z-index:251813888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1.902,80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86" style="position:absolute;left:0;text-align:left;z-index:251812864;mso-position-horizontal-relative:page;mso-position-vertical-relative:page" from="363.75pt,669pt" to="414pt,66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85" style="position:absolute;left:0;text-align:left;z-index:251811840;mso-position-horizontal-relative:page;mso-position-vertical-relative:page" from="364pt,547pt" to="364pt,66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84" style="position:absolute;left:0;text-align:left;margin-left:364pt;margin-top:547pt;width:50pt;height:122pt;z-index:25181081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83" style="position:absolute;left:0;text-align:left;z-index:251809792;mso-position-horizontal-relative:page;mso-position-vertical-relative:page" from="335.75pt,669pt" to="364pt,66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82" style="position:absolute;left:0;text-align:left;z-index:251808768;mso-position-horizontal-relative:page;mso-position-vertical-relative:page" from="336pt,547pt" to="336pt,66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81" style="position:absolute;left:0;text-align:left;margin-left:336pt;margin-top:547pt;width:28pt;height:122pt;z-index:25180774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80" style="position:absolute;left:0;text-align:left;z-index:251806720;mso-position-horizontal-relative:page;mso-position-vertical-relative:page" from="134.75pt,669pt" to="336pt,66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79" style="position:absolute;left:0;text-align:left;z-index:251805696;mso-position-horizontal-relative:page;mso-position-vertical-relative:page" from="135pt,547pt" to="135pt,66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78" style="position:absolute;left:0;text-align:left;margin-left:135pt;margin-top:547pt;width:201pt;height:122pt;z-index:251804672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CAMINHÃO BASCULANTE, COM AS SEGUINTES CARACTERÍSTICAS: COMBUSTÍVEL: DIESEL; ANO E MODELO DE FABRICAÇÃO: 2012; NRO RENAVAM: 00476605237; PLACA HTO 2542; MARCA: MERCEDES-BENZ; MODELO: ATEGO 2426; COM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AS SEGUINTE COBERTURAS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MÍNIMAS: COLISÃO, INCENDIO E ROUBO: 100% TABELA FIPE; DANOS MATERIAIS TERCEIROS: R$150.000,00; DANOS PESSOAIS TERCEIROS: R$200.000,00; APP MORTE (POR OCUPANTE): R$ 30.000,00; APP INVALIDEZ (POR OCUPANTE): R$ 30.000,00; DMH (DESPESAS MÉDICAS HOSPITALARES POR OCUPANTE): R$ 30.000,00; ASSISTENCIA BASICA: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77" style="position:absolute;left:0;text-align:left;z-index:251803648;mso-position-horizontal-relative:page;mso-position-vertical-relative:page" from="463.75pt,669pt" to="514pt,66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76" style="position:absolute;left:0;text-align:left;z-index:251802624;mso-position-horizontal-relative:page;mso-position-vertical-relative:page" from="464pt,547pt" to="464pt,66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75" style="position:absolute;left:0;text-align:left;margin-left:464pt;margin-top:547pt;width:50pt;height:122pt;z-index:251801600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1.902,80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74" style="position:absolute;left:0;text-align:left;z-index:251800576;mso-position-horizontal-relative:page;mso-position-vertical-relative:page" from="90.75pt,669pt" to="111pt,66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73" style="position:absolute;left:0;text-align:left;z-index:251799552;mso-position-horizontal-relative:page;mso-position-vertical-relative:page" from="91pt,547pt" to="91pt,66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72" style="position:absolute;left:0;text-align:left;margin-left:91pt;margin-top:547pt;width:20pt;height:122pt;z-index:251798528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71" style="position:absolute;left:0;text-align:left;z-index:251797504;mso-position-horizontal-relative:page;mso-position-vertical-relative:page" from="52.75pt,669pt" to="71pt,66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70" style="position:absolute;left:0;text-align:left;z-index:251796480;mso-position-horizontal-relative:page;mso-position-vertical-relative:page" from="53pt,547pt" to="53pt,66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69" style="position:absolute;left:0;text-align:left;margin-left:53pt;margin-top:547pt;width:18pt;height:122pt;z-index:25179545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8" style="position:absolute;left:0;text-align:left;z-index:251794432;mso-position-horizontal-relative:page;mso-position-vertical-relative:page" from="70.75pt,547pt" to="91pt,54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7" style="position:absolute;left:0;text-align:left;z-index:251793408;mso-position-horizontal-relative:page;mso-position-vertical-relative:page" from="71pt,425pt" to="71pt,54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66" style="position:absolute;left:0;text-align:left;margin-left:71pt;margin-top:425pt;width:20pt;height:122pt;z-index:25179238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5" style="position:absolute;left:0;text-align:left;z-index:251791360;mso-position-horizontal-relative:page;mso-position-vertical-relative:page" from="413.75pt,547pt" to="464pt,54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4" style="position:absolute;left:0;text-align:left;z-index:251790336;mso-position-horizontal-relative:page;mso-position-vertical-relative:page" from="414pt,425pt" to="414pt,54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63" style="position:absolute;left:0;text-align:left;margin-left:414pt;margin-top:425pt;width:50pt;height:122pt;z-index:25178931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2" style="position:absolute;left:0;text-align:left;z-index:251788288;mso-position-horizontal-relative:page;mso-position-vertical-relative:page" from="110.75pt,547pt" to="135pt,54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1" style="position:absolute;left:0;text-align:left;z-index:251787264;mso-position-horizontal-relative:page;mso-position-vertical-relative:page" from="111pt,425pt" to="111pt,54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60" style="position:absolute;left:0;text-align:left;margin-left:111pt;margin-top:425pt;width:24pt;height:122pt;z-index:251786240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20587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9" style="position:absolute;left:0;text-align:left;z-index:251785216;mso-position-horizontal-relative:page;mso-position-vertical-relative:page" from="564pt,425pt" to="564pt,54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8" style="position:absolute;left:0;text-align:left;z-index:251784192;mso-position-horizontal-relative:page;mso-position-vertical-relative:page" from="513.75pt,547pt" to="564.25pt,54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7" style="position:absolute;left:0;text-align:left;z-index:251783168;mso-position-horizontal-relative:page;mso-position-vertical-relative:page" from="514pt,425pt" to="514pt,54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56" style="position:absolute;left:0;text-align:left;margin-left:514pt;margin-top:425pt;width:50pt;height:122pt;z-index:251782144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1.263,81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5" style="position:absolute;left:0;text-align:left;z-index:251781120;mso-position-horizontal-relative:page;mso-position-vertical-relative:page" from="363.75pt,547pt" to="414pt,54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4" style="position:absolute;left:0;text-align:left;z-index:251780096;mso-position-horizontal-relative:page;mso-position-vertical-relative:page" from="364pt,425pt" to="364pt,54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53" style="position:absolute;left:0;text-align:left;margin-left:364pt;margin-top:425pt;width:50pt;height:122pt;z-index:25177907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2" style="position:absolute;left:0;text-align:left;z-index:251778048;mso-position-horizontal-relative:page;mso-position-vertical-relative:page" from="335.75pt,547pt" to="364pt,54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1" style="position:absolute;left:0;text-align:left;z-index:251777024;mso-position-horizontal-relative:page;mso-position-vertical-relative:page" from="336pt,425pt" to="336pt,54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50" style="position:absolute;left:0;text-align:left;margin-left:336pt;margin-top:425pt;width:28pt;height:122pt;z-index:251776000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9" style="position:absolute;left:0;text-align:left;z-index:251774976;mso-position-horizontal-relative:page;mso-position-vertical-relative:page" from="134.75pt,547pt" to="336pt,54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8" style="position:absolute;left:0;text-align:left;z-index:251773952;mso-position-horizontal-relative:page;mso-position-vertical-relative:page" from="135pt,425pt" to="135pt,54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47" style="position:absolute;left:0;text-align:left;margin-left:135pt;margin-top:425pt;width:201pt;height:122pt;z-index:251772928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CAMINHÃO BASCULANTE, COM AS SEGUINTES CARACTERÍSTICAS: COMBUSTÍVEL: DIESEL; ANO E MODELO DE FABRICAÇÃO: 2012/2013; NRO RENAVAM: 00476583713; PLACA HTO 2543; MARCA E MODELO: FORD CARGO 1319; COM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AS SEGUINTE COBERTURAS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MÍNIMAS: COLISÃO, INCENDIO E ROUBO: 100% TABELA FIPE; DANOS MATERIAIS TERCEIROS: R$150.000,00; DANOS PESSOAIS TERCEIROS: R$200.000,00; APP MORTE (POR OCUPANTE): R$ 30.000,00; APP INVALIDEZ (POR OCUPANTE): R$ 30.000,00; DMH (DESPESAS MÉDICAS HOSPITALARES POR OCUPANTE): R$ 30.000,00;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6" style="position:absolute;left:0;text-align:left;z-index:251771904;mso-position-horizontal-relative:page;mso-position-vertical-relative:page" from="463.75pt,547pt" to="514pt,54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5" style="position:absolute;left:0;text-align:left;z-index:251770880;mso-position-horizontal-relative:page;mso-position-vertical-relative:page" from="464pt,425pt" to="464pt,54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44" style="position:absolute;left:0;text-align:left;margin-left:464pt;margin-top:425pt;width:50pt;height:122pt;z-index:251769856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1.263,81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3" style="position:absolute;left:0;text-align:left;z-index:251768832;mso-position-horizontal-relative:page;mso-position-vertical-relative:page" from="90.75pt,547pt" to="111pt,54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2" style="position:absolute;left:0;text-align:left;z-index:251767808;mso-position-horizontal-relative:page;mso-position-vertical-relative:page" from="91pt,425pt" to="91pt,54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41" style="position:absolute;left:0;text-align:left;margin-left:91pt;margin-top:425pt;width:20pt;height:122pt;z-index:25176678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0" style="position:absolute;left:0;text-align:left;z-index:251765760;mso-position-horizontal-relative:page;mso-position-vertical-relative:page" from="52.75pt,547pt" to="71pt,54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9" style="position:absolute;left:0;text-align:left;z-index:251764736;mso-position-horizontal-relative:page;mso-position-vertical-relative:page" from="53pt,425pt" to="53pt,54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38" style="position:absolute;left:0;text-align:left;margin-left:53pt;margin-top:425pt;width:18pt;height:122pt;z-index:25176371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7" style="position:absolute;left:0;text-align:left;z-index:251762688;mso-position-horizontal-relative:page;mso-position-vertical-relative:page" from="70.75pt,425pt" to="91pt,4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6" style="position:absolute;left:0;text-align:left;z-index:251761664;mso-position-horizontal-relative:page;mso-position-vertical-relative:page" from="71pt,312pt" to="71pt,425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35" style="position:absolute;left:0;text-align:left;margin-left:71pt;margin-top:312pt;width:20pt;height:113pt;z-index:251760640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4" style="position:absolute;left:0;text-align:left;z-index:251759616;mso-position-horizontal-relative:page;mso-position-vertical-relative:page" from="413.75pt,425pt" to="464pt,4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3" style="position:absolute;left:0;text-align:left;z-index:251758592;mso-position-horizontal-relative:page;mso-position-vertical-relative:page" from="414pt,312pt" to="414pt,425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32" style="position:absolute;left:0;text-align:left;margin-left:414pt;margin-top:312pt;width:50pt;height:113pt;z-index:251757568;mso-position-horizontal-relative:page;mso-position-vertical-relative:page" wrapcoords="0 0" o:allowincell="f" filled="f" stroked="f">
            <v:textbox inset="0,5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1" style="position:absolute;left:0;text-align:left;z-index:251756544;mso-position-horizontal-relative:page;mso-position-vertical-relative:page" from="110.75pt,425pt" to="135pt,42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0" style="position:absolute;left:0;text-align:left;z-index:251755520;mso-position-horizontal-relative:page;mso-position-vertical-relative:page" from="111pt,312pt" to="111pt,425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29" style="position:absolute;left:0;text-align:left;margin-left:111pt;margin-top:312pt;width:24pt;height:113pt;z-index:251754496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20585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8" style="position:absolute;left:0;text-align:left;z-index:251753472;mso-position-horizontal-relative:page;mso-position-vertical-relative:page" from="564pt,312pt" to="564pt,425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7" style="position:absolute;left:0;text-align:left;z-index:251752448;mso-position-horizontal-relative:page;mso-position-vertical-relative:page" from="513.75pt,425pt" to="564.25pt,4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6" style="position:absolute;left:0;text-align:left;z-index:251751424;mso-position-horizontal-relative:page;mso-position-vertical-relative:page" from="514pt,312pt" to="514pt,425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25" style="position:absolute;left:0;text-align:left;margin-left:514pt;margin-top:312pt;width:50pt;height:113pt;z-index:251750400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1.279,59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4" style="position:absolute;left:0;text-align:left;z-index:251749376;mso-position-horizontal-relative:page;mso-position-vertical-relative:page" from="363.75pt,425pt" to="414pt,4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3" style="position:absolute;left:0;text-align:left;z-index:251748352;mso-position-horizontal-relative:page;mso-position-vertical-relative:page" from="364pt,312pt" to="364pt,425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22" style="position:absolute;left:0;text-align:left;margin-left:364pt;margin-top:312pt;width:50pt;height:113pt;z-index:251747328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1" style="position:absolute;left:0;text-align:left;z-index:251746304;mso-position-horizontal-relative:page;mso-position-vertical-relative:page" from="335.75pt,425pt" to="364pt,4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0" style="position:absolute;left:0;text-align:left;z-index:251745280;mso-position-horizontal-relative:page;mso-position-vertical-relative:page" from="336pt,312pt" to="336pt,425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19" style="position:absolute;left:0;text-align:left;margin-left:336pt;margin-top:312pt;width:28pt;height:113pt;z-index:251744256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8" style="position:absolute;left:0;text-align:left;z-index:251743232;mso-position-horizontal-relative:page;mso-position-vertical-relative:page" from="134.75pt,425pt" to="336pt,42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7" style="position:absolute;left:0;text-align:left;z-index:251742208;mso-position-horizontal-relative:page;mso-position-vertical-relative:page" from="135pt,312pt" to="135pt,425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16" style="position:absolute;left:0;text-align:left;margin-left:135pt;margin-top:312pt;width:201pt;height:113pt;z-index:251741184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AMBULÂNCIA FIAT DUCATO FURGÃO MAXI CAR 2.3, ANO E MODELO 2010/2011, DIESEL, PLACA HSH 5547, RENAVAM 275259650, CHASSI 93W245G34B2056884, COM AS SEGUINTES COBERTURAS MÍNIMAS: COLISÃO, INCÊNDIO E ROUBO: 100% TABELA FIPE; DANOS MATERIAIS/TERCEIROS R$ 200.000,00, DANOS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PESSOAIS/TERCEIROS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R$ 200.000,00, APP MORTE (POR OCUPANTE) R$ 30.000,00, APP INVALIDEZ (POR OCUPANTE) R$30.000,00; DMH (DESPESAS MÉDICAS HOSPITALARES POR OCUPANTE)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5" style="position:absolute;left:0;text-align:left;z-index:251740160;mso-position-horizontal-relative:page;mso-position-vertical-relative:page" from="463.75pt,425pt" to="514pt,4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4" style="position:absolute;left:0;text-align:left;z-index:251739136;mso-position-horizontal-relative:page;mso-position-vertical-relative:page" from="464pt,312pt" to="464pt,425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13" style="position:absolute;left:0;text-align:left;margin-left:464pt;margin-top:312pt;width:50pt;height:113pt;z-index:251738112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1.279,59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2" style="position:absolute;left:0;text-align:left;z-index:251737088;mso-position-horizontal-relative:page;mso-position-vertical-relative:page" from="90.75pt,425pt" to="111pt,4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1" style="position:absolute;left:0;text-align:left;z-index:251736064;mso-position-horizontal-relative:page;mso-position-vertical-relative:page" from="91pt,312pt" to="91pt,425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10" style="position:absolute;left:0;text-align:left;margin-left:91pt;margin-top:312pt;width:20pt;height:113pt;z-index:251735040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9" style="position:absolute;left:0;text-align:left;z-index:251734016;mso-position-horizontal-relative:page;mso-position-vertical-relative:page" from="52.75pt,425pt" to="71pt,4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8" style="position:absolute;left:0;text-align:left;z-index:251732992;mso-position-horizontal-relative:page;mso-position-vertical-relative:page" from="53pt,312pt" to="53pt,425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07" style="position:absolute;left:0;text-align:left;margin-left:53pt;margin-top:312pt;width:18pt;height:113pt;z-index:251731968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6" style="position:absolute;left:0;text-align:left;z-index:251730944;mso-position-horizontal-relative:page;mso-position-vertical-relative:page" from="70.75pt,312pt" to="91pt,31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5" style="position:absolute;left:0;text-align:left;z-index:251729920;mso-position-horizontal-relative:page;mso-position-vertical-relative:page" from="71pt,190pt" to="71pt,312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04" style="position:absolute;left:0;text-align:left;margin-left:71pt;margin-top:190pt;width:20pt;height:122pt;z-index:25172889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3" style="position:absolute;left:0;text-align:left;z-index:251727872;mso-position-horizontal-relative:page;mso-position-vertical-relative:page" from="413.75pt,312pt" to="464pt,31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2" style="position:absolute;left:0;text-align:left;z-index:251726848;mso-position-horizontal-relative:page;mso-position-vertical-relative:page" from="414pt,190pt" to="414pt,312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01" style="position:absolute;left:0;text-align:left;margin-left:414pt;margin-top:190pt;width:50pt;height:122pt;z-index:25172582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0" style="position:absolute;left:0;text-align:left;z-index:251724800;mso-position-horizontal-relative:page;mso-position-vertical-relative:page" from="110.75pt,312pt" to="135pt,31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9" style="position:absolute;left:0;text-align:left;z-index:251723776;mso-position-horizontal-relative:page;mso-position-vertical-relative:page" from="111pt,190pt" to="111pt,312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98" style="position:absolute;left:0;text-align:left;margin-left:111pt;margin-top:190pt;width:24pt;height:122pt;z-index:25172275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20586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7" style="position:absolute;left:0;text-align:left;z-index:251721728;mso-position-horizontal-relative:page;mso-position-vertical-relative:page" from="564pt,190pt" to="564pt,312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6" style="position:absolute;left:0;text-align:left;z-index:251720704;mso-position-horizontal-relative:page;mso-position-vertical-relative:page" from="513.75pt,312pt" to="564.25pt,31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5" style="position:absolute;left:0;text-align:left;z-index:251719680;mso-position-horizontal-relative:page;mso-position-vertical-relative:page" from="514pt,190pt" to="514pt,312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94" style="position:absolute;left:0;text-align:left;margin-left:514pt;margin-top:190pt;width:50pt;height:122pt;z-index:251718656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1.683,33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3" style="position:absolute;left:0;text-align:left;z-index:251717632;mso-position-horizontal-relative:page;mso-position-vertical-relative:page" from="363.75pt,312pt" to="414pt,31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2" style="position:absolute;left:0;text-align:left;z-index:251716608;mso-position-horizontal-relative:page;mso-position-vertical-relative:page" from="364pt,190pt" to="364pt,312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91" style="position:absolute;left:0;text-align:left;margin-left:364pt;margin-top:190pt;width:50pt;height:122pt;z-index:25171558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0" style="position:absolute;left:0;text-align:left;z-index:251714560;mso-position-horizontal-relative:page;mso-position-vertical-relative:page" from="335.75pt,312pt" to="364pt,31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9" style="position:absolute;left:0;text-align:left;z-index:251713536;mso-position-horizontal-relative:page;mso-position-vertical-relative:page" from="336pt,190pt" to="336pt,312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88" style="position:absolute;left:0;text-align:left;margin-left:336pt;margin-top:190pt;width:28pt;height:122pt;z-index:25171251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7" style="position:absolute;left:0;text-align:left;z-index:251711488;mso-position-horizontal-relative:page;mso-position-vertical-relative:page" from="134.75pt,312pt" to="336pt,31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6" style="position:absolute;left:0;text-align:left;z-index:251710464;mso-position-horizontal-relative:page;mso-position-vertical-relative:page" from="135pt,190pt" to="135pt,312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85" style="position:absolute;left:0;text-align:left;margin-left:135pt;margin-top:190pt;width:201pt;height:122pt;z-index:251709440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DA CAMIONETA DA MARCA NISSAN, MODELO NOVA FRONTIER, VERSÃO SV ATK X4, COM CAPACIDADE DE TRANSPORTE PARA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PASSAGEIROS, MOTOR 2.5, 4 PORTAS, COMBUSÍVEL DIESEL, PLACA NRL 8687, ANO E MODELO 2015, CHASSI 94DVCUD40FJ883163, COM AS SEGUINTES COBERTURAS MÍNIMAS: COLISÃO, INCÊNDIO E ROUBO: 100% TABELA FIPE; DANOS MATERIAIS TERCEIROS: R$200.000,00; DANOS PESSOAIS/TERCEIROS: R$ 200.000,00; APP MORTE (POR OCUPANTE): R$ 30.000,00; APP INVALIDEZ (POR OCUPANTE): R$30.000,00; DMH (DESPESAS MÉDICAS HOSPITALARES POR OCUPANTE): R$ 30.000,00; ASSISTÊNCIA BÁSICA: 24 HORAS; COBERTURA DE VIDROS, LANTERNAS, FARÓIS E RETROVISORES; FRANQUIA: REDUZIDA; PERÍODO DA COBERTURA: 12 MESES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4" style="position:absolute;left:0;text-align:left;z-index:251708416;mso-position-horizontal-relative:page;mso-position-vertical-relative:page" from="463.75pt,312pt" to="514pt,31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3" style="position:absolute;left:0;text-align:left;z-index:251707392;mso-position-horizontal-relative:page;mso-position-vertical-relative:page" from="464pt,190pt" to="464pt,312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82" style="position:absolute;left:0;text-align:left;margin-left:464pt;margin-top:190pt;width:50pt;height:122pt;z-index:251706368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1.683,33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1" style="position:absolute;left:0;text-align:left;z-index:251705344;mso-position-horizontal-relative:page;mso-position-vertical-relative:page" from="90.75pt,312pt" to="111pt,31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0" style="position:absolute;left:0;text-align:left;z-index:251704320;mso-position-horizontal-relative:page;mso-position-vertical-relative:page" from="91pt,190pt" to="91pt,312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79" style="position:absolute;left:0;text-align:left;margin-left:91pt;margin-top:190pt;width:20pt;height:122pt;z-index:25170329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8" style="position:absolute;left:0;text-align:left;z-index:251702272;mso-position-horizontal-relative:page;mso-position-vertical-relative:page" from="52.75pt,312pt" to="71pt,31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7" style="position:absolute;left:0;text-align:left;z-index:251701248;mso-position-horizontal-relative:page;mso-position-vertical-relative:page" from="53pt,190pt" to="53pt,312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76" style="position:absolute;left:0;text-align:left;margin-left:53pt;margin-top:190pt;width:18pt;height:122pt;z-index:25170022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5" style="position:absolute;left:0;text-align:left;z-index:251699200;mso-position-horizontal-relative:page;mso-position-vertical-relative:page" from="70.75pt,190pt" to="91pt,19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4" style="position:absolute;left:0;text-align:left;z-index:251698176;mso-position-horizontal-relative:page;mso-position-vertical-relative:page" from="71pt,177.75pt" to="71pt,19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3" style="position:absolute;left:0;text-align:left;z-index:251697152;mso-position-horizontal-relative:page;mso-position-vertical-relative:page" from="70.75pt,178pt" to="91pt,17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72" style="position:absolute;left:0;text-align:left;margin-left:71pt;margin-top:178pt;width:20pt;height:12pt;z-index:251696128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1" style="position:absolute;left:0;text-align:left;z-index:251695104;mso-position-horizontal-relative:page;mso-position-vertical-relative:page" from="413.75pt,190pt" to="464pt,1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0" style="position:absolute;left:0;text-align:left;z-index:251694080;mso-position-horizontal-relative:page;mso-position-vertical-relative:page" from="414pt,177.75pt" to="414pt,19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9" style="position:absolute;left:0;text-align:left;z-index:251693056;mso-position-horizontal-relative:page;mso-position-vertical-relative:page" from="413.75pt,178pt" to="464pt,17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68" style="position:absolute;left:0;text-align:left;margin-left:414pt;margin-top:178pt;width:50pt;height:12pt;z-index:251692032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7" style="position:absolute;left:0;text-align:left;z-index:251691008;mso-position-horizontal-relative:page;mso-position-vertical-relative:page" from="110.75pt,190pt" to="135pt,19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6" style="position:absolute;left:0;text-align:left;z-index:251689984;mso-position-horizontal-relative:page;mso-position-vertical-relative:page" from="111pt,177.75pt" to="111pt,19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5" style="position:absolute;left:0;text-align:left;z-index:251688960;mso-position-horizontal-relative:page;mso-position-vertical-relative:page" from="110.75pt,178pt" to="135pt,17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64" style="position:absolute;left:0;text-align:left;margin-left:111pt;margin-top:178pt;width:24pt;height:12pt;z-index:251687936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3" style="position:absolute;left:0;text-align:left;z-index:251686912;mso-position-horizontal-relative:page;mso-position-vertical-relative:page" from="90.75pt,190pt" to="111pt,19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2" style="position:absolute;left:0;text-align:left;z-index:251685888;mso-position-horizontal-relative:page;mso-position-vertical-relative:page" from="91pt,177.75pt" to="91pt,19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1" style="position:absolute;left:0;text-align:left;z-index:251684864;mso-position-horizontal-relative:page;mso-position-vertical-relative:page" from="90.75pt,178pt" to="111pt,17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60" style="position:absolute;left:0;text-align:left;margin-left:91pt;margin-top:178pt;width:20pt;height:12pt;z-index:251683840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9" style="position:absolute;left:0;text-align:left;z-index:251682816;mso-position-horizontal-relative:page;mso-position-vertical-relative:page" from="52.75pt,190pt" to="71pt,19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8" style="position:absolute;left:0;text-align:left;z-index:251681792;mso-position-horizontal-relative:page;mso-position-vertical-relative:page" from="53pt,177.75pt" to="53pt,19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7" style="position:absolute;left:0;text-align:left;z-index:251680768;mso-position-horizontal-relative:page;mso-position-vertical-relative:page" from="52.75pt,178pt" to="71pt,17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56" style="position:absolute;left:0;text-align:left;margin-left:53pt;margin-top:178pt;width:18pt;height:12pt;z-index:251679744;mso-position-horizontal-relative:page;mso-position-vertical-relative:page" wrapcoords="0 0" o:allowincell="f" filled="f" stroked="f">
            <v:textbox inset="0,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5" style="position:absolute;left:0;text-align:left;z-index:251678720;mso-position-horizontal-relative:page;mso-position-vertical-relative:page" from="363.75pt,190pt" to="414pt,1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4" style="position:absolute;left:0;text-align:left;z-index:251677696;mso-position-horizontal-relative:page;mso-position-vertical-relative:page" from="364pt,177.75pt" to="364pt,19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3" style="position:absolute;left:0;text-align:left;z-index:251676672;mso-position-horizontal-relative:page;mso-position-vertical-relative:page" from="363.75pt,178pt" to="414pt,17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52" style="position:absolute;left:0;text-align:left;margin-left:364pt;margin-top:178pt;width:50pt;height:12pt;z-index:251675648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1" style="position:absolute;left:0;text-align:left;z-index:251674624;mso-position-horizontal-relative:page;mso-position-vertical-relative:page" from="335.75pt,190pt" to="364pt,19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0" style="position:absolute;left:0;text-align:left;z-index:251673600;mso-position-horizontal-relative:page;mso-position-vertical-relative:page" from="336pt,177.75pt" to="336pt,19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9" style="position:absolute;left:0;text-align:left;z-index:251672576;mso-position-horizontal-relative:page;mso-position-vertical-relative:page" from="335.75pt,178pt" to="364pt,17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48" style="position:absolute;left:0;text-align:left;margin-left:336pt;margin-top:178pt;width:28pt;height:12pt;z-index:251671552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7" style="position:absolute;left:0;text-align:left;z-index:251670528;mso-position-horizontal-relative:page;mso-position-vertical-relative:page" from="134.75pt,190pt" to="336pt,19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6" style="position:absolute;left:0;text-align:left;z-index:251669504;mso-position-horizontal-relative:page;mso-position-vertical-relative:page" from="135pt,177.75pt" to="135pt,19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5" style="position:absolute;left:0;text-align:left;z-index:251668480;mso-position-horizontal-relative:page;mso-position-vertical-relative:page" from="134.75pt,178pt" to="336pt,17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44" style="position:absolute;left:0;text-align:left;margin-left:135pt;margin-top:178pt;width:201pt;height:12pt;z-index:251667456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3" style="position:absolute;left:0;text-align:left;z-index:251666432;mso-position-horizontal-relative:page;mso-position-vertical-relative:page" from="564pt,177.75pt" to="564pt,19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2" style="position:absolute;left:0;text-align:left;z-index:251665408;mso-position-horizontal-relative:page;mso-position-vertical-relative:page" from="513.75pt,190pt" to="564.25pt,1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1" style="position:absolute;left:0;text-align:left;z-index:251664384;mso-position-horizontal-relative:page;mso-position-vertical-relative:page" from="514pt,177.75pt" to="514pt,19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0" style="position:absolute;left:0;text-align:left;z-index:251663360;mso-position-horizontal-relative:page;mso-position-vertical-relative:page" from="513.75pt,178pt" to="564.25pt,17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39" style="position:absolute;left:0;text-align:left;margin-left:514pt;margin-top:178pt;width:50pt;height:12pt;z-index:251662336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38" style="position:absolute;left:0;text-align:left;z-index:251661312;mso-position-horizontal-relative:page;mso-position-vertical-relative:page" from="463.75pt,190pt" to="514pt,1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37" style="position:absolute;left:0;text-align:left;z-index:251660288;mso-position-horizontal-relative:page;mso-position-vertical-relative:page" from="464pt,177.75pt" to="464pt,19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36" style="position:absolute;left:0;text-align:left;z-index:251659264;mso-position-horizontal-relative:page;mso-position-vertical-relative:page" from="463.75pt,178pt" to="514pt,17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35" style="position:absolute;left:0;text-align:left;margin-left:464pt;margin-top:178pt;width:50pt;height:12pt;z-index:251658240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 w:rsidR="00C86B99" w:rsidRPr="005D3D0B">
        <w:rPr>
          <w:rFonts w:ascii="Arial Narrow" w:hAnsi="Arial Narrow"/>
          <w:sz w:val="28"/>
          <w:szCs w:val="28"/>
        </w:rPr>
        <w:t xml:space="preserve">      </w:t>
      </w: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185204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lastRenderedPageBreak/>
        <w:pict>
          <v:line id="_x0000_s1660" style="position:absolute;left:0;text-align:left;z-index:252093440;mso-position-horizontal-relative:page;mso-position-vertical-relative:page" from="70.75pt,760pt" to="91pt,76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59" style="position:absolute;left:0;text-align:left;z-index:252092416;mso-position-horizontal-relative:page;mso-position-vertical-relative:page" from="71pt,723pt" to="71pt,76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58" style="position:absolute;left:0;text-align:left;margin-left:71pt;margin-top:723pt;width:20pt;height:37pt;z-index:252091392;mso-position-horizontal-relative:page;mso-position-vertical-relative:page" wrapcoords="0 0" o:allowincell="f" filled="f" stroked="f">
            <v:textbox inset="0,1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57" style="position:absolute;left:0;text-align:left;z-index:252090368;mso-position-horizontal-relative:page;mso-position-vertical-relative:page" from="413.75pt,760pt" to="464pt,7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56" style="position:absolute;left:0;text-align:left;z-index:252089344;mso-position-horizontal-relative:page;mso-position-vertical-relative:page" from="414pt,723pt" to="414pt,76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55" style="position:absolute;left:0;text-align:left;margin-left:414pt;margin-top:723pt;width:50pt;height:37pt;z-index:252088320;mso-position-horizontal-relative:page;mso-position-vertical-relative:page" wrapcoords="0 0" o:allowincell="f" filled="f" stroked="f">
            <v:textbox inset="0,15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54" style="position:absolute;left:0;text-align:left;z-index:252087296;mso-position-horizontal-relative:page;mso-position-vertical-relative:page" from="110.75pt,760pt" to="135pt,76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53" style="position:absolute;left:0;text-align:left;z-index:252086272;mso-position-horizontal-relative:page;mso-position-vertical-relative:page" from="111pt,723pt" to="111pt,76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52" style="position:absolute;left:0;text-align:left;margin-left:111pt;margin-top:723pt;width:24pt;height:37pt;z-index:252085248;mso-position-horizontal-relative:page;mso-position-vertical-relative:page" wrapcoords="0 0" o:allowincell="f" filled="f" stroked="f">
            <v:textbox inset="0,1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20595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51" style="position:absolute;left:0;text-align:left;z-index:252084224;mso-position-horizontal-relative:page;mso-position-vertical-relative:page" from="564pt,723pt" to="564pt,76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50" style="position:absolute;left:0;text-align:left;z-index:252083200;mso-position-horizontal-relative:page;mso-position-vertical-relative:page" from="513.75pt,760pt" to="564.25pt,7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49" style="position:absolute;left:0;text-align:left;z-index:252082176;mso-position-horizontal-relative:page;mso-position-vertical-relative:page" from="514pt,723pt" to="514pt,76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48" style="position:absolute;left:0;text-align:left;margin-left:514pt;margin-top:723pt;width:50pt;height:37pt;z-index:252081152;mso-position-horizontal-relative:page;mso-position-vertical-relative:page" wrapcoords="0 0" o:allowincell="f" filled="f" stroked="f">
            <v:textbox inset="0,14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2.107,88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47" style="position:absolute;left:0;text-align:left;z-index:252080128;mso-position-horizontal-relative:page;mso-position-vertical-relative:page" from="363.75pt,760pt" to="414pt,7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46" style="position:absolute;left:0;text-align:left;z-index:252079104;mso-position-horizontal-relative:page;mso-position-vertical-relative:page" from="364pt,723pt" to="364pt,76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45" style="position:absolute;left:0;text-align:left;margin-left:364pt;margin-top:723pt;width:50pt;height:37pt;z-index:252078080;mso-position-horizontal-relative:page;mso-position-vertical-relative:page" wrapcoords="0 0" o:allowincell="f" filled="f" stroked="f">
            <v:textbox inset="0,1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44" style="position:absolute;left:0;text-align:left;z-index:252077056;mso-position-horizontal-relative:page;mso-position-vertical-relative:page" from="335.75pt,760pt" to="364pt,76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43" style="position:absolute;left:0;text-align:left;z-index:252076032;mso-position-horizontal-relative:page;mso-position-vertical-relative:page" from="336pt,723pt" to="336pt,76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42" style="position:absolute;left:0;text-align:left;margin-left:336pt;margin-top:723pt;width:28pt;height:37pt;z-index:252075008;mso-position-horizontal-relative:page;mso-position-vertical-relative:page" wrapcoords="0 0" o:allowincell="f" filled="f" stroked="f">
            <v:textbox inset="0,1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41" style="position:absolute;left:0;text-align:left;z-index:252073984;mso-position-horizontal-relative:page;mso-position-vertical-relative:page" from="134.75pt,760pt" to="336pt,76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40" style="position:absolute;left:0;text-align:left;z-index:252072960;mso-position-horizontal-relative:page;mso-position-vertical-relative:page" from="135pt,723pt" to="135pt,76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39" style="position:absolute;left:0;text-align:left;margin-left:135pt;margin-top:723pt;width:201pt;height:37pt;z-index:252071936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FIAT/DUCATO MINIBUS COM CAPACIDADE DE TRANSPORTAR 15 PASSAGEIROS, MOTOR COM POTÊNCIA DE 127CV, ANO E MODELO 2015/2016, COMBUSTÍVEL DIESEL, PLACA NRL 8695,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RENAVAM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38" style="position:absolute;left:0;text-align:left;z-index:252070912;mso-position-horizontal-relative:page;mso-position-vertical-relative:page" from="463.75pt,760pt" to="514pt,7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37" style="position:absolute;left:0;text-align:left;z-index:252069888;mso-position-horizontal-relative:page;mso-position-vertical-relative:page" from="464pt,723pt" to="464pt,76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36" style="position:absolute;left:0;text-align:left;margin-left:464pt;margin-top:723pt;width:50pt;height:37pt;z-index:252068864;mso-position-horizontal-relative:page;mso-position-vertical-relative:page" wrapcoords="0 0" o:allowincell="f" filled="f" stroked="f">
            <v:textbox inset="0,14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2.107,88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35" style="position:absolute;left:0;text-align:left;z-index:252067840;mso-position-horizontal-relative:page;mso-position-vertical-relative:page" from="90.75pt,760pt" to="111pt,76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34" style="position:absolute;left:0;text-align:left;z-index:252066816;mso-position-horizontal-relative:page;mso-position-vertical-relative:page" from="91pt,723pt" to="91pt,76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33" style="position:absolute;left:0;text-align:left;margin-left:91pt;margin-top:723pt;width:20pt;height:37pt;z-index:252065792;mso-position-horizontal-relative:page;mso-position-vertical-relative:page" wrapcoords="0 0" o:allowincell="f" filled="f" stroked="f">
            <v:textbox inset="0,1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32" style="position:absolute;left:0;text-align:left;z-index:252064768;mso-position-horizontal-relative:page;mso-position-vertical-relative:page" from="52.75pt,760pt" to="71pt,76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31" style="position:absolute;left:0;text-align:left;z-index:252063744;mso-position-horizontal-relative:page;mso-position-vertical-relative:page" from="53pt,723pt" to="53pt,76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30" style="position:absolute;left:0;text-align:left;margin-left:53pt;margin-top:723pt;width:18pt;height:37pt;z-index:252062720;mso-position-horizontal-relative:page;mso-position-vertical-relative:page" wrapcoords="0 0" o:allowincell="f" filled="f" stroked="f">
            <v:textbox inset="0,1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29" style="position:absolute;left:0;text-align:left;z-index:252061696;mso-position-horizontal-relative:page;mso-position-vertical-relative:page" from="70.75pt,723pt" to="91pt,72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28" style="position:absolute;left:0;text-align:left;z-index:252060672;mso-position-horizontal-relative:page;mso-position-vertical-relative:page" from="71pt,601pt" to="71pt,72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27" style="position:absolute;left:0;text-align:left;margin-left:71pt;margin-top:601pt;width:20pt;height:122pt;z-index:252059648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26" style="position:absolute;left:0;text-align:left;z-index:252058624;mso-position-horizontal-relative:page;mso-position-vertical-relative:page" from="413.75pt,723pt" to="464pt,7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25" style="position:absolute;left:0;text-align:left;z-index:252057600;mso-position-horizontal-relative:page;mso-position-vertical-relative:page" from="414pt,601pt" to="414pt,72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24" style="position:absolute;left:0;text-align:left;margin-left:414pt;margin-top:601pt;width:50pt;height:122pt;z-index:25205657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23" style="position:absolute;left:0;text-align:left;z-index:252055552;mso-position-horizontal-relative:page;mso-position-vertical-relative:page" from="110.75pt,723pt" to="135pt,72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22" style="position:absolute;left:0;text-align:left;z-index:252054528;mso-position-horizontal-relative:page;mso-position-vertical-relative:page" from="111pt,601pt" to="111pt,72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21" style="position:absolute;left:0;text-align:left;margin-left:111pt;margin-top:601pt;width:24pt;height:122pt;z-index:25205350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20593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20" style="position:absolute;left:0;text-align:left;z-index:252052480;mso-position-horizontal-relative:page;mso-position-vertical-relative:page" from="564pt,601pt" to="564pt,72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19" style="position:absolute;left:0;text-align:left;z-index:252051456;mso-position-horizontal-relative:page;mso-position-vertical-relative:page" from="513.75pt,723pt" to="564.25pt,7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18" style="position:absolute;left:0;text-align:left;z-index:252050432;mso-position-horizontal-relative:page;mso-position-vertical-relative:page" from="514pt,601pt" to="514pt,72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17" style="position:absolute;left:0;text-align:left;margin-left:514pt;margin-top:601pt;width:50pt;height:122pt;z-index:252049408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659,34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16" style="position:absolute;left:0;text-align:left;z-index:252048384;mso-position-horizontal-relative:page;mso-position-vertical-relative:page" from="363.75pt,723pt" to="414pt,7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15" style="position:absolute;left:0;text-align:left;z-index:252047360;mso-position-horizontal-relative:page;mso-position-vertical-relative:page" from="364pt,601pt" to="364pt,72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14" style="position:absolute;left:0;text-align:left;margin-left:364pt;margin-top:601pt;width:50pt;height:122pt;z-index:25204633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13" style="position:absolute;left:0;text-align:left;z-index:252045312;mso-position-horizontal-relative:page;mso-position-vertical-relative:page" from="335.75pt,723pt" to="364pt,72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12" style="position:absolute;left:0;text-align:left;z-index:252044288;mso-position-horizontal-relative:page;mso-position-vertical-relative:page" from="336pt,601pt" to="336pt,72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11" style="position:absolute;left:0;text-align:left;margin-left:336pt;margin-top:601pt;width:28pt;height:122pt;z-index:25204326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10" style="position:absolute;left:0;text-align:left;z-index:252042240;mso-position-horizontal-relative:page;mso-position-vertical-relative:page" from="134.75pt,723pt" to="336pt,72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09" style="position:absolute;left:0;text-align:left;z-index:252041216;mso-position-horizontal-relative:page;mso-position-vertical-relative:page" from="135pt,601pt" to="135pt,72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08" style="position:absolute;left:0;text-align:left;margin-left:135pt;margin-top:601pt;width:201pt;height:122pt;z-index:252040192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FIAT PALIO FIRE, ANO 2014, MODELO 2015, COM CAPACIDADE DE TRANSPORTE PARA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PESSOAS, MOTOR COM POTÊNCIA DE 75CV, FLEX, ETANOL/GASOLINA, PLACA HTO 3515, RENAVAM 01165031857, CHASSI 9BD17122LF5960640, COM AS SEGUINTES COBERTURAS MÍNIMAS: COLISÃO, INCÊNDIO E ROUBO: 100% TABELA FIPE; DANOS MATERIAIS/TERCEIROS: R$ 150.000,00; DANOS PESSOAIS/TERCEIROS: R$ 200.000,00; APP MORTE (POR OCUPANTE): R$ 30.000,00; APP INVALIDEZ (POR OCUPANTE): R$30.000,00; DMH (DESPESAS MÉDICAS HOSPITALARES POR OCUPANTE):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07" style="position:absolute;left:0;text-align:left;z-index:252039168;mso-position-horizontal-relative:page;mso-position-vertical-relative:page" from="463.75pt,723pt" to="514pt,7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06" style="position:absolute;left:0;text-align:left;z-index:252038144;mso-position-horizontal-relative:page;mso-position-vertical-relative:page" from="464pt,601pt" to="464pt,72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05" style="position:absolute;left:0;text-align:left;margin-left:464pt;margin-top:601pt;width:50pt;height:122pt;z-index:252037120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659,34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04" style="position:absolute;left:0;text-align:left;z-index:252036096;mso-position-horizontal-relative:page;mso-position-vertical-relative:page" from="90.75pt,723pt" to="111pt,72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03" style="position:absolute;left:0;text-align:left;z-index:252035072;mso-position-horizontal-relative:page;mso-position-vertical-relative:page" from="91pt,601pt" to="91pt,72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02" style="position:absolute;left:0;text-align:left;margin-left:91pt;margin-top:601pt;width:20pt;height:122pt;z-index:252034048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01" style="position:absolute;left:0;text-align:left;z-index:252033024;mso-position-horizontal-relative:page;mso-position-vertical-relative:page" from="52.75pt,723pt" to="71pt,72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00" style="position:absolute;left:0;text-align:left;z-index:252032000;mso-position-horizontal-relative:page;mso-position-vertical-relative:page" from="53pt,601pt" to="53pt,72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99" style="position:absolute;left:0;text-align:left;margin-left:53pt;margin-top:601pt;width:18pt;height:122pt;z-index:25203097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98" style="position:absolute;left:0;text-align:left;z-index:252029952;mso-position-horizontal-relative:page;mso-position-vertical-relative:page" from="70.75pt,601pt" to="91pt,60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97" style="position:absolute;left:0;text-align:left;z-index:252028928;mso-position-horizontal-relative:page;mso-position-vertical-relative:page" from="71pt,479pt" to="71pt,601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96" style="position:absolute;left:0;text-align:left;margin-left:71pt;margin-top:479pt;width:20pt;height:122pt;z-index:25202790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95" style="position:absolute;left:0;text-align:left;z-index:252026880;mso-position-horizontal-relative:page;mso-position-vertical-relative:page" from="413.75pt,601pt" to="464pt,60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94" style="position:absolute;left:0;text-align:left;z-index:252025856;mso-position-horizontal-relative:page;mso-position-vertical-relative:page" from="414pt,479pt" to="414pt,601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93" style="position:absolute;left:0;text-align:left;margin-left:414pt;margin-top:479pt;width:50pt;height:122pt;z-index:25202483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92" style="position:absolute;left:0;text-align:left;z-index:252023808;mso-position-horizontal-relative:page;mso-position-vertical-relative:page" from="110.75pt,601pt" to="135pt,60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91" style="position:absolute;left:0;text-align:left;z-index:252022784;mso-position-horizontal-relative:page;mso-position-vertical-relative:page" from="111pt,479pt" to="111pt,601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90" style="position:absolute;left:0;text-align:left;margin-left:111pt;margin-top:479pt;width:24pt;height:122pt;z-index:252021760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20594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89" style="position:absolute;left:0;text-align:left;z-index:252020736;mso-position-horizontal-relative:page;mso-position-vertical-relative:page" from="564pt,479pt" to="564pt,601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88" style="position:absolute;left:0;text-align:left;z-index:252019712;mso-position-horizontal-relative:page;mso-position-vertical-relative:page" from="513.75pt,601pt" to="564.25pt,60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87" style="position:absolute;left:0;text-align:left;z-index:252018688;mso-position-horizontal-relative:page;mso-position-vertical-relative:page" from="514pt,479pt" to="514pt,601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86" style="position:absolute;left:0;text-align:left;margin-left:514pt;margin-top:479pt;width:50pt;height:122pt;z-index:252017664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659,34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85" style="position:absolute;left:0;text-align:left;z-index:252016640;mso-position-horizontal-relative:page;mso-position-vertical-relative:page" from="363.75pt,601pt" to="414pt,60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84" style="position:absolute;left:0;text-align:left;z-index:252015616;mso-position-horizontal-relative:page;mso-position-vertical-relative:page" from="364pt,479pt" to="364pt,601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83" style="position:absolute;left:0;text-align:left;margin-left:364pt;margin-top:479pt;width:50pt;height:122pt;z-index:25201459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82" style="position:absolute;left:0;text-align:left;z-index:252013568;mso-position-horizontal-relative:page;mso-position-vertical-relative:page" from="335.75pt,601pt" to="364pt,60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81" style="position:absolute;left:0;text-align:left;z-index:252012544;mso-position-horizontal-relative:page;mso-position-vertical-relative:page" from="336pt,479pt" to="336pt,601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80" style="position:absolute;left:0;text-align:left;margin-left:336pt;margin-top:479pt;width:28pt;height:122pt;z-index:252011520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79" style="position:absolute;left:0;text-align:left;z-index:252010496;mso-position-horizontal-relative:page;mso-position-vertical-relative:page" from="134.75pt,601pt" to="336pt,60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78" style="position:absolute;left:0;text-align:left;z-index:252009472;mso-position-horizontal-relative:page;mso-position-vertical-relative:page" from="135pt,479pt" to="135pt,601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77" style="position:absolute;left:0;text-align:left;margin-left:135pt;margin-top:479pt;width:201pt;height:122pt;z-index:252008448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FIAT PALIO FIRE, ANO 2014, MODELO 2015, COM CAPACIDADE DE TRANSPORTE PARA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PESSOAS, MOTOR COM POTÊNCIA DE 75CV, FLEX, ÁLCOOL E GASOLINA, PLACA HTO 3516, RENAVAM 01165031652, CHASSI 9BD17122LF5960991, COM AS SEGUINTES COBERTURAS MÍNIMAS: COLISÃO, INCÊNDIO E ROUBO: 100% TABELA FIPE; DANOS MATERIAIS/TERCEIROS: R$ 150.000,00; DANOS PESSOAIS/TERCEIROS: R$ 200.000,00; APP MORTE (POR OCUPANTE): R$ 30.000,00; APP INVALIDEZ (POR OCUPANTE): R$30.000,00; DMH (DESPESAS MÉDICAS HOSPITALARES POR OCUPANTE):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76" style="position:absolute;left:0;text-align:left;z-index:252007424;mso-position-horizontal-relative:page;mso-position-vertical-relative:page" from="463.75pt,601pt" to="514pt,60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75" style="position:absolute;left:0;text-align:left;z-index:252006400;mso-position-horizontal-relative:page;mso-position-vertical-relative:page" from="464pt,479pt" to="464pt,601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74" style="position:absolute;left:0;text-align:left;margin-left:464pt;margin-top:479pt;width:50pt;height:122pt;z-index:252005376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659,34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73" style="position:absolute;left:0;text-align:left;z-index:252004352;mso-position-horizontal-relative:page;mso-position-vertical-relative:page" from="90.75pt,601pt" to="111pt,60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72" style="position:absolute;left:0;text-align:left;z-index:252003328;mso-position-horizontal-relative:page;mso-position-vertical-relative:page" from="91pt,479pt" to="91pt,601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71" style="position:absolute;left:0;text-align:left;margin-left:91pt;margin-top:479pt;width:20pt;height:122pt;z-index:25200230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70" style="position:absolute;left:0;text-align:left;z-index:252001280;mso-position-horizontal-relative:page;mso-position-vertical-relative:page" from="52.75pt,601pt" to="71pt,60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69" style="position:absolute;left:0;text-align:left;z-index:252000256;mso-position-horizontal-relative:page;mso-position-vertical-relative:page" from="53pt,479pt" to="53pt,601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68" style="position:absolute;left:0;text-align:left;margin-left:53pt;margin-top:479pt;width:18pt;height:122pt;z-index:25199923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67" style="position:absolute;left:0;text-align:left;z-index:251998208;mso-position-horizontal-relative:page;mso-position-vertical-relative:page" from="70.75pt,479pt" to="91pt,47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66" style="position:absolute;left:0;text-align:left;z-index:251997184;mso-position-horizontal-relative:page;mso-position-vertical-relative:page" from="71pt,366pt" to="71pt,479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65" style="position:absolute;left:0;text-align:left;margin-left:71pt;margin-top:366pt;width:20pt;height:113pt;z-index:251996160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64" style="position:absolute;left:0;text-align:left;z-index:251995136;mso-position-horizontal-relative:page;mso-position-vertical-relative:page" from="413.75pt,479pt" to="464pt,47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63" style="position:absolute;left:0;text-align:left;z-index:251994112;mso-position-horizontal-relative:page;mso-position-vertical-relative:page" from="414pt,366pt" to="414pt,479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62" style="position:absolute;left:0;text-align:left;margin-left:414pt;margin-top:366pt;width:50pt;height:113pt;z-index:251993088;mso-position-horizontal-relative:page;mso-position-vertical-relative:page" wrapcoords="0 0" o:allowincell="f" filled="f" stroked="f">
            <v:textbox inset="0,5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61" style="position:absolute;left:0;text-align:left;z-index:251992064;mso-position-horizontal-relative:page;mso-position-vertical-relative:page" from="110.75pt,479pt" to="135pt,47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60" style="position:absolute;left:0;text-align:left;z-index:251991040;mso-position-horizontal-relative:page;mso-position-vertical-relative:page" from="111pt,366pt" to="111pt,479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59" style="position:absolute;left:0;text-align:left;margin-left:111pt;margin-top:366pt;width:24pt;height:113pt;z-index:251990016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20592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58" style="position:absolute;left:0;text-align:left;z-index:251988992;mso-position-horizontal-relative:page;mso-position-vertical-relative:page" from="564pt,366pt" to="564pt,479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57" style="position:absolute;left:0;text-align:left;z-index:251987968;mso-position-horizontal-relative:page;mso-position-vertical-relative:page" from="513.75pt,479pt" to="564.25pt,47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56" style="position:absolute;left:0;text-align:left;z-index:251986944;mso-position-horizontal-relative:page;mso-position-vertical-relative:page" from="514pt,366pt" to="514pt,479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55" style="position:absolute;left:0;text-align:left;margin-left:514pt;margin-top:366pt;width:50pt;height:113pt;z-index:251985920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913,57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54" style="position:absolute;left:0;text-align:left;z-index:251984896;mso-position-horizontal-relative:page;mso-position-vertical-relative:page" from="363.75pt,479pt" to="414pt,47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53" style="position:absolute;left:0;text-align:left;z-index:251983872;mso-position-horizontal-relative:page;mso-position-vertical-relative:page" from="364pt,366pt" to="364pt,479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52" style="position:absolute;left:0;text-align:left;margin-left:364pt;margin-top:366pt;width:50pt;height:113pt;z-index:251982848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51" style="position:absolute;left:0;text-align:left;z-index:251981824;mso-position-horizontal-relative:page;mso-position-vertical-relative:page" from="335.75pt,479pt" to="364pt,47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50" style="position:absolute;left:0;text-align:left;z-index:251980800;mso-position-horizontal-relative:page;mso-position-vertical-relative:page" from="336pt,366pt" to="336pt,479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49" style="position:absolute;left:0;text-align:left;margin-left:336pt;margin-top:366pt;width:28pt;height:113pt;z-index:251979776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48" style="position:absolute;left:0;text-align:left;z-index:251978752;mso-position-horizontal-relative:page;mso-position-vertical-relative:page" from="134.75pt,479pt" to="336pt,47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47" style="position:absolute;left:0;text-align:left;z-index:251977728;mso-position-horizontal-relative:page;mso-position-vertical-relative:page" from="135pt,366pt" to="135pt,479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46" style="position:absolute;left:0;text-align:left;margin-left:135pt;margin-top:366pt;width:201pt;height:113pt;z-index:251976704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FIAT DOBLO, ANO E MODELO 2014, 1.8, FLEX, ETANOL/GASOLINA, ADAPTADO PARA AMBULÂNCIA, PLACA HTO 3513, RENAVAM 01014196512, CHASSI 9BD2231156E2038504, COM AS SEGUINTES COBERTURAS MÍNIMAS: COLISÃO, INCÊNDIO E ROUBO: 100% TABELA FIPE; DANOS MATERIAIS/TERCEIROS: R$ 200.000,00; DANOS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PESSOAIS/TERCEIROS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: R$ 200.000,00; APP MORTE (POR OCUPANTE): R$ 30.000,00; APP INVALIDEZ (POR OCUPANTE): R$30.000,00; DMH (DESPESAS MÉDICAS HOSPITALARES POR OCUPANTE):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45" style="position:absolute;left:0;text-align:left;z-index:251975680;mso-position-horizontal-relative:page;mso-position-vertical-relative:page" from="463.75pt,479pt" to="514pt,47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44" style="position:absolute;left:0;text-align:left;z-index:251974656;mso-position-horizontal-relative:page;mso-position-vertical-relative:page" from="464pt,366pt" to="464pt,479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43" style="position:absolute;left:0;text-align:left;margin-left:464pt;margin-top:366pt;width:50pt;height:113pt;z-index:251973632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913,57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42" style="position:absolute;left:0;text-align:left;z-index:251972608;mso-position-horizontal-relative:page;mso-position-vertical-relative:page" from="90.75pt,479pt" to="111pt,47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41" style="position:absolute;left:0;text-align:left;z-index:251971584;mso-position-horizontal-relative:page;mso-position-vertical-relative:page" from="91pt,366pt" to="91pt,479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40" style="position:absolute;left:0;text-align:left;margin-left:91pt;margin-top:366pt;width:20pt;height:113pt;z-index:251970560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39" style="position:absolute;left:0;text-align:left;z-index:251969536;mso-position-horizontal-relative:page;mso-position-vertical-relative:page" from="52.75pt,479pt" to="71pt,47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38" style="position:absolute;left:0;text-align:left;z-index:251968512;mso-position-horizontal-relative:page;mso-position-vertical-relative:page" from="53pt,366pt" to="53pt,479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37" style="position:absolute;left:0;text-align:left;margin-left:53pt;margin-top:366pt;width:18pt;height:113pt;z-index:251967488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36" style="position:absolute;left:0;text-align:left;z-index:251966464;mso-position-horizontal-relative:page;mso-position-vertical-relative:page" from="70.75pt,366pt" to="91pt,36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35" style="position:absolute;left:0;text-align:left;z-index:251965440;mso-position-horizontal-relative:page;mso-position-vertical-relative:page" from="71pt,253pt" to="71pt,36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34" style="position:absolute;left:0;text-align:left;margin-left:71pt;margin-top:253pt;width:20pt;height:113pt;z-index:251964416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33" style="position:absolute;left:0;text-align:left;z-index:251963392;mso-position-horizontal-relative:page;mso-position-vertical-relative:page" from="413.75pt,366pt" to="464pt,3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32" style="position:absolute;left:0;text-align:left;z-index:251962368;mso-position-horizontal-relative:page;mso-position-vertical-relative:page" from="414pt,253pt" to="414pt,36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31" style="position:absolute;left:0;text-align:left;margin-left:414pt;margin-top:253pt;width:50pt;height:113pt;z-index:251961344;mso-position-horizontal-relative:page;mso-position-vertical-relative:page" wrapcoords="0 0" o:allowincell="f" filled="f" stroked="f">
            <v:textbox inset="0,5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30" style="position:absolute;left:0;text-align:left;z-index:251960320;mso-position-horizontal-relative:page;mso-position-vertical-relative:page" from="110.75pt,366pt" to="135pt,36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29" style="position:absolute;left:0;text-align:left;z-index:251959296;mso-position-horizontal-relative:page;mso-position-vertical-relative:page" from="111pt,253pt" to="111pt,36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28" style="position:absolute;left:0;text-align:left;margin-left:111pt;margin-top:253pt;width:24pt;height:113pt;z-index:251958272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20591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27" style="position:absolute;left:0;text-align:left;z-index:251957248;mso-position-horizontal-relative:page;mso-position-vertical-relative:page" from="564pt,253pt" to="564pt,36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26" style="position:absolute;left:0;text-align:left;z-index:251956224;mso-position-horizontal-relative:page;mso-position-vertical-relative:page" from="513.75pt,366pt" to="564.25pt,3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25" style="position:absolute;left:0;text-align:left;z-index:251955200;mso-position-horizontal-relative:page;mso-position-vertical-relative:page" from="514pt,253pt" to="514pt,36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24" style="position:absolute;left:0;text-align:left;margin-left:514pt;margin-top:253pt;width:50pt;height:113pt;z-index:251954176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1.009,81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23" style="position:absolute;left:0;text-align:left;z-index:251953152;mso-position-horizontal-relative:page;mso-position-vertical-relative:page" from="363.75pt,366pt" to="414pt,3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22" style="position:absolute;left:0;text-align:left;z-index:251952128;mso-position-horizontal-relative:page;mso-position-vertical-relative:page" from="364pt,253pt" to="364pt,36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21" style="position:absolute;left:0;text-align:left;margin-left:364pt;margin-top:253pt;width:50pt;height:113pt;z-index:251951104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20" style="position:absolute;left:0;text-align:left;z-index:251950080;mso-position-horizontal-relative:page;mso-position-vertical-relative:page" from="335.75pt,366pt" to="364pt,36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19" style="position:absolute;left:0;text-align:left;z-index:251949056;mso-position-horizontal-relative:page;mso-position-vertical-relative:page" from="336pt,253pt" to="336pt,36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18" style="position:absolute;left:0;text-align:left;margin-left:336pt;margin-top:253pt;width:28pt;height:113pt;z-index:251948032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17" style="position:absolute;left:0;text-align:left;z-index:251947008;mso-position-horizontal-relative:page;mso-position-vertical-relative:page" from="134.75pt,366pt" to="336pt,36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16" style="position:absolute;left:0;text-align:left;z-index:251945984;mso-position-horizontal-relative:page;mso-position-vertical-relative:page" from="135pt,253pt" to="135pt,36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15" style="position:absolute;left:0;text-align:left;margin-left:135pt;margin-top:253pt;width:201pt;height:113pt;z-index:251944960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FIAT DOBLO CARGO, ANO E MODELO 2014, 1.4, FLEX, ETANOL/GASOLINA, ADAPTADO PARA AMBULÂNCIA, PLACA NRL 8685, RENAVAM 01018391093, CHASSI 9BD223153E2036918, COM AS SEGUINTES COBERTURAS MÍNIMAS: COLISÃO, INCÊNDIO E ROUBO: 100% TABELA FIPE; DANOS MATERIAIS/TERCEIROS: R$ 200.000,00; DANOS PESSOAIS/TERCEIROS: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R$ 200.000,00, APP MORTE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(POR OCUPANTE): R$ 30.000,00; APP INVALIDEZ (POR OCUPANTE): R$30.000,00; DMH (DESPESAS MÉDICAS HOSPITALARES POR OCUPANTE):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14" style="position:absolute;left:0;text-align:left;z-index:251943936;mso-position-horizontal-relative:page;mso-position-vertical-relative:page" from="463.75pt,366pt" to="514pt,3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13" style="position:absolute;left:0;text-align:left;z-index:251942912;mso-position-horizontal-relative:page;mso-position-vertical-relative:page" from="464pt,253pt" to="464pt,36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12" style="position:absolute;left:0;text-align:left;margin-left:464pt;margin-top:253pt;width:50pt;height:113pt;z-index:251941888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1.009,81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11" style="position:absolute;left:0;text-align:left;z-index:251940864;mso-position-horizontal-relative:page;mso-position-vertical-relative:page" from="90.75pt,366pt" to="111pt,36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10" style="position:absolute;left:0;text-align:left;z-index:251939840;mso-position-horizontal-relative:page;mso-position-vertical-relative:page" from="91pt,253pt" to="91pt,36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09" style="position:absolute;left:0;text-align:left;margin-left:91pt;margin-top:253pt;width:20pt;height:113pt;z-index:251938816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08" style="position:absolute;left:0;text-align:left;z-index:251937792;mso-position-horizontal-relative:page;mso-position-vertical-relative:page" from="52.75pt,366pt" to="71pt,36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07" style="position:absolute;left:0;text-align:left;z-index:251936768;mso-position-horizontal-relative:page;mso-position-vertical-relative:page" from="53pt,253pt" to="53pt,36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06" style="position:absolute;left:0;text-align:left;margin-left:53pt;margin-top:253pt;width:18pt;height:113pt;z-index:251935744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05" style="position:absolute;left:0;text-align:left;z-index:251934720;mso-position-horizontal-relative:page;mso-position-vertical-relative:page" from="70.75pt,253pt" to="91pt,25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04" style="position:absolute;left:0;text-align:left;z-index:251933696;mso-position-horizontal-relative:page;mso-position-vertical-relative:page" from="71pt,140pt" to="71pt,25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03" style="position:absolute;left:0;text-align:left;margin-left:71pt;margin-top:140pt;width:20pt;height:113pt;z-index:251932672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02" style="position:absolute;left:0;text-align:left;z-index:251931648;mso-position-horizontal-relative:page;mso-position-vertical-relative:page" from="413.75pt,253pt" to="464pt,25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501" style="position:absolute;left:0;text-align:left;z-index:251930624;mso-position-horizontal-relative:page;mso-position-vertical-relative:page" from="414pt,140pt" to="414pt,25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500" style="position:absolute;left:0;text-align:left;margin-left:414pt;margin-top:140pt;width:50pt;height:113pt;z-index:251929600;mso-position-horizontal-relative:page;mso-position-vertical-relative:page" wrapcoords="0 0" o:allowincell="f" filled="f" stroked="f">
            <v:textbox inset="0,5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99" style="position:absolute;left:0;text-align:left;z-index:251928576;mso-position-horizontal-relative:page;mso-position-vertical-relative:page" from="110.75pt,253pt" to="135pt,25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98" style="position:absolute;left:0;text-align:left;z-index:251927552;mso-position-horizontal-relative:page;mso-position-vertical-relative:page" from="111pt,140pt" to="111pt,25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97" style="position:absolute;left:0;text-align:left;margin-left:111pt;margin-top:140pt;width:24pt;height:113pt;z-index:251926528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96" style="position:absolute;left:0;text-align:left;z-index:251925504;mso-position-horizontal-relative:page;mso-position-vertical-relative:page" from="564pt,140pt" to="564pt,25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95" style="position:absolute;left:0;text-align:left;z-index:251924480;mso-position-horizontal-relative:page;mso-position-vertical-relative:page" from="513.75pt,253pt" to="564.25pt,25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94" style="position:absolute;left:0;text-align:left;z-index:251923456;mso-position-horizontal-relative:page;mso-position-vertical-relative:page" from="514pt,140pt" to="514pt,25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93" style="position:absolute;left:0;text-align:left;margin-left:514pt;margin-top:140pt;width:50pt;height:113pt;z-index:251922432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880,87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92" style="position:absolute;left:0;text-align:left;z-index:251921408;mso-position-horizontal-relative:page;mso-position-vertical-relative:page" from="363.75pt,253pt" to="414pt,25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91" style="position:absolute;left:0;text-align:left;z-index:251920384;mso-position-horizontal-relative:page;mso-position-vertical-relative:page" from="364pt,140pt" to="364pt,25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90" style="position:absolute;left:0;text-align:left;margin-left:364pt;margin-top:140pt;width:50pt;height:113pt;z-index:251919360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89" style="position:absolute;left:0;text-align:left;z-index:251918336;mso-position-horizontal-relative:page;mso-position-vertical-relative:page" from="335.75pt,253pt" to="364pt,25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88" style="position:absolute;left:0;text-align:left;z-index:251917312;mso-position-horizontal-relative:page;mso-position-vertical-relative:page" from="336pt,140pt" to="336pt,25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87" style="position:absolute;left:0;text-align:left;margin-left:336pt;margin-top:140pt;width:28pt;height:113pt;z-index:251916288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86" style="position:absolute;left:0;text-align:left;z-index:251915264;mso-position-horizontal-relative:page;mso-position-vertical-relative:page" from="134.75pt,253pt" to="336pt,25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85" style="position:absolute;left:0;text-align:left;z-index:251914240;mso-position-horizontal-relative:page;mso-position-vertical-relative:page" from="135pt,140pt" to="135pt,25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84" style="position:absolute;left:0;text-align:left;margin-left:135pt;margin-top:140pt;width:201pt;height:113pt;z-index:251913216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FIAT DOBLO ADV, ANO E MODELO 2014, 1.8, FLEX, ETANOL/GASOLINA, PLACA HTO 3514, RENAVAM 01065161325, CHASSI 9BD119409E1117590, COM AS SEGUINTES COBERTURAS MÍNIMAS: COLISÃO, INCÊNDIO E ROUBO: 100% TABELA FIPE, DANOS MATERIAIS/TERCEIROS R$ 200.000,00, DANOS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PESSOAIS/TERCEIROS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R$ 200.000,00, APP MORTE (POR OCUPANTE) R$ 30.000,00, APP INVALIDEZ (POR OCUPANTE) R$30.000,00, DMH (DESPESAS MÉDICAS HOSPITALARES POR OCUPANTE)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83" style="position:absolute;left:0;text-align:left;z-index:251912192;mso-position-horizontal-relative:page;mso-position-vertical-relative:page" from="463.75pt,253pt" to="514pt,25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82" style="position:absolute;left:0;text-align:left;z-index:251911168;mso-position-horizontal-relative:page;mso-position-vertical-relative:page" from="464pt,140pt" to="464pt,25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81" style="position:absolute;left:0;text-align:left;margin-left:464pt;margin-top:140pt;width:50pt;height:113pt;z-index:251910144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880,87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80" style="position:absolute;left:0;text-align:left;z-index:251909120;mso-position-horizontal-relative:page;mso-position-vertical-relative:page" from="90.75pt,253pt" to="111pt,25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79" style="position:absolute;left:0;text-align:left;z-index:251908096;mso-position-horizontal-relative:page;mso-position-vertical-relative:page" from="91pt,140pt" to="91pt,25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78" style="position:absolute;left:0;text-align:left;margin-left:91pt;margin-top:140pt;width:20pt;height:113pt;z-index:251907072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77" style="position:absolute;left:0;text-align:left;z-index:251906048;mso-position-horizontal-relative:page;mso-position-vertical-relative:page" from="52.75pt,253pt" to="71pt,25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76" style="position:absolute;left:0;text-align:left;z-index:251905024;mso-position-horizontal-relative:page;mso-position-vertical-relative:page" from="53pt,140pt" to="53pt,25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75" style="position:absolute;left:0;text-align:left;margin-left:53pt;margin-top:140pt;width:18pt;height:113pt;z-index:251904000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74" style="position:absolute;left:0;text-align:left;z-index:251902976;mso-position-horizontal-relative:page;mso-position-vertical-relative:page" from="134.75pt,140pt" to="336pt,14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73" style="position:absolute;left:0;text-align:left;z-index:251901952;mso-position-horizontal-relative:page;mso-position-vertical-relative:page" from="135pt,103pt" to="135pt,14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72" style="position:absolute;left:0;text-align:left;margin-left:135pt;margin-top:103pt;width:201pt;height:37pt;z-index:251900928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HOSPITALARES POR OCUPANTE)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: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71" style="position:absolute;left:0;text-align:left;z-index:251899904;mso-position-horizontal-relative:page;mso-position-vertical-relative:page" from="70.75pt,103pt" to="91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70" style="position:absolute;left:0;text-align:left;z-index:251898880;mso-position-horizontal-relative:page;mso-position-vertical-relative:page" from="71pt,90.75pt" to="7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69" style="position:absolute;left:0;text-align:left;z-index:251897856;mso-position-horizontal-relative:page;mso-position-vertical-relative:page" from="70.75pt,91pt" to="91pt,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68" style="position:absolute;left:0;text-align:left;margin-left:71pt;margin-top:91pt;width:20pt;height:12pt;z-index:251896832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67" style="position:absolute;left:0;text-align:left;z-index:251895808;mso-position-horizontal-relative:page;mso-position-vertical-relative:page" from="413.75pt,103pt" to="46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66" style="position:absolute;left:0;text-align:left;z-index:251894784;mso-position-horizontal-relative:page;mso-position-vertical-relative:page" from="414pt,90.75pt" to="41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65" style="position:absolute;left:0;text-align:left;z-index:251893760;mso-position-horizontal-relative:page;mso-position-vertical-relative:page" from="413.75pt,91pt" to="46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64" style="position:absolute;left:0;text-align:left;margin-left:414pt;margin-top:91pt;width:50pt;height:12pt;z-index:251892736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63" style="position:absolute;left:0;text-align:left;z-index:251891712;mso-position-horizontal-relative:page;mso-position-vertical-relative:page" from="110.75pt,103pt" to="135pt,10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62" style="position:absolute;left:0;text-align:left;z-index:251890688;mso-position-horizontal-relative:page;mso-position-vertical-relative:page" from="111pt,90.75pt" to="11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61" style="position:absolute;left:0;text-align:left;z-index:251889664;mso-position-horizontal-relative:page;mso-position-vertical-relative:page" from="110.75pt,91pt" to="135pt,9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60" style="position:absolute;left:0;text-align:left;margin-left:111pt;margin-top:91pt;width:24pt;height:12pt;z-index:251888640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59" style="position:absolute;left:0;text-align:left;z-index:251887616;mso-position-horizontal-relative:page;mso-position-vertical-relative:page" from="90.75pt,103pt" to="111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58" style="position:absolute;left:0;text-align:left;z-index:251886592;mso-position-horizontal-relative:page;mso-position-vertical-relative:page" from="91pt,90.75pt" to="9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57" style="position:absolute;left:0;text-align:left;z-index:251885568;mso-position-horizontal-relative:page;mso-position-vertical-relative:page" from="90.75pt,91pt" to="111pt,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56" style="position:absolute;left:0;text-align:left;margin-left:91pt;margin-top:91pt;width:20pt;height:12pt;z-index:251884544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55" style="position:absolute;left:0;text-align:left;z-index:251883520;mso-position-horizontal-relative:page;mso-position-vertical-relative:page" from="52.75pt,103pt" to="71pt,10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54" style="position:absolute;left:0;text-align:left;z-index:251882496;mso-position-horizontal-relative:page;mso-position-vertical-relative:page" from="53pt,90.75pt" to="53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53" style="position:absolute;left:0;text-align:left;z-index:251881472;mso-position-horizontal-relative:page;mso-position-vertical-relative:page" from="52.75pt,91pt" to="71pt,9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52" style="position:absolute;left:0;text-align:left;margin-left:53pt;margin-top:91pt;width:18pt;height:12pt;z-index:251880448;mso-position-horizontal-relative:page;mso-position-vertical-relative:page" wrapcoords="0 0" o:allowincell="f" filled="f" stroked="f">
            <v:textbox inset="0,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51" style="position:absolute;left:0;text-align:left;z-index:251879424;mso-position-horizontal-relative:page;mso-position-vertical-relative:page" from="363.75pt,103pt" to="41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50" style="position:absolute;left:0;text-align:left;z-index:251878400;mso-position-horizontal-relative:page;mso-position-vertical-relative:page" from="364pt,90.75pt" to="3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49" style="position:absolute;left:0;text-align:left;z-index:251877376;mso-position-horizontal-relative:page;mso-position-vertical-relative:page" from="363.75pt,91pt" to="41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48" style="position:absolute;left:0;text-align:left;margin-left:364pt;margin-top:91pt;width:50pt;height:12pt;z-index:251876352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47" style="position:absolute;left:0;text-align:left;z-index:251875328;mso-position-horizontal-relative:page;mso-position-vertical-relative:page" from="335.75pt,103pt" to="364pt,10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46" style="position:absolute;left:0;text-align:left;z-index:251874304;mso-position-horizontal-relative:page;mso-position-vertical-relative:page" from="336pt,90.75pt" to="336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45" style="position:absolute;left:0;text-align:left;z-index:251873280;mso-position-horizontal-relative:page;mso-position-vertical-relative:page" from="335.75pt,91pt" to="364pt,9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44" style="position:absolute;left:0;text-align:left;margin-left:336pt;margin-top:91pt;width:28pt;height:12pt;z-index:251872256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43" style="position:absolute;left:0;text-align:left;z-index:251871232;mso-position-horizontal-relative:page;mso-position-vertical-relative:page" from="134.75pt,103pt" to="336pt,10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42" style="position:absolute;left:0;text-align:left;z-index:251870208;mso-position-horizontal-relative:page;mso-position-vertical-relative:page" from="135pt,90.75pt" to="135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41" style="position:absolute;left:0;text-align:left;z-index:251869184;mso-position-horizontal-relative:page;mso-position-vertical-relative:page" from="134.75pt,91pt" to="336pt,9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40" style="position:absolute;left:0;text-align:left;margin-left:135pt;margin-top:91pt;width:201pt;height:12pt;z-index:251868160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39" style="position:absolute;left:0;text-align:left;z-index:251867136;mso-position-horizontal-relative:page;mso-position-vertical-relative:page" from="564pt,90.75pt" to="5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38" style="position:absolute;left:0;text-align:left;z-index:251866112;mso-position-horizontal-relative:page;mso-position-vertical-relative:page" from="513.75pt,103pt" to="564.25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37" style="position:absolute;left:0;text-align:left;z-index:251865088;mso-position-horizontal-relative:page;mso-position-vertical-relative:page" from="514pt,90.75pt" to="51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36" style="position:absolute;left:0;text-align:left;z-index:251864064;mso-position-horizontal-relative:page;mso-position-vertical-relative:page" from="513.75pt,91pt" to="564.25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35" style="position:absolute;left:0;text-align:left;margin-left:514pt;margin-top:91pt;width:50pt;height:12pt;z-index:251863040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34" style="position:absolute;left:0;text-align:left;z-index:251862016;mso-position-horizontal-relative:page;mso-position-vertical-relative:page" from="463.75pt,103pt" to="51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33" style="position:absolute;left:0;text-align:left;z-index:251860992;mso-position-horizontal-relative:page;mso-position-vertical-relative:page" from="464pt,90.75pt" to="4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432" style="position:absolute;left:0;text-align:left;z-index:251859968;mso-position-horizontal-relative:page;mso-position-vertical-relative:page" from="463.75pt,91pt" to="51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431" style="position:absolute;left:0;text-align:left;margin-left:464pt;margin-top:91pt;width:50pt;height:12pt;z-index:251858944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185204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59" style="position:absolute;left:0;text-align:left;z-index:252297216;mso-position-horizontal-relative:page;mso-position-vertical-relative:page" from="70.75pt,759pt" to="91pt,75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58" style="position:absolute;left:0;text-align:left;z-index:252296192;mso-position-horizontal-relative:page;mso-position-vertical-relative:page" from="71pt,679pt" to="71pt,759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57" style="position:absolute;left:0;text-align:left;margin-left:71pt;margin-top:679pt;width:20pt;height:80pt;z-index:252295168;mso-position-horizontal-relative:page;mso-position-vertical-relative:page" wrapcoords="0 0" o:allowincell="f" filled="f" stroked="f">
            <v:textbox inset="0,36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56" style="position:absolute;left:0;text-align:left;z-index:252294144;mso-position-horizontal-relative:page;mso-position-vertical-relative:page" from="413.75pt,759pt" to="464pt,7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55" style="position:absolute;left:0;text-align:left;z-index:252293120;mso-position-horizontal-relative:page;mso-position-vertical-relative:page" from="414pt,679pt" to="414pt,759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54" style="position:absolute;left:0;text-align:left;margin-left:414pt;margin-top:679pt;width:50pt;height:80pt;z-index:252292096;mso-position-horizontal-relative:page;mso-position-vertical-relative:page" wrapcoords="0 0" o:allowincell="f" filled="f" stroked="f">
            <v:textbox inset="0,36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53" style="position:absolute;left:0;text-align:left;z-index:252291072;mso-position-horizontal-relative:page;mso-position-vertical-relative:page" from="110.75pt,759pt" to="135pt,75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52" style="position:absolute;left:0;text-align:left;z-index:252290048;mso-position-horizontal-relative:page;mso-position-vertical-relative:page" from="111pt,679pt" to="111pt,759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51" style="position:absolute;left:0;text-align:left;margin-left:111pt;margin-top:679pt;width:24pt;height:80pt;z-index:252289024;mso-position-horizontal-relative:page;mso-position-vertical-relative:page" wrapcoords="0 0" o:allowincell="f" filled="f" stroked="f">
            <v:textbox inset="0,36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50" style="position:absolute;left:0;text-align:left;z-index:252288000;mso-position-horizontal-relative:page;mso-position-vertical-relative:page" from="564pt,679pt" to="564pt,759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49" style="position:absolute;left:0;text-align:left;z-index:252286976;mso-position-horizontal-relative:page;mso-position-vertical-relative:page" from="513.75pt,759pt" to="564.25pt,7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48" style="position:absolute;left:0;text-align:left;z-index:252285952;mso-position-horizontal-relative:page;mso-position-vertical-relative:page" from="514pt,679pt" to="514pt,759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47" style="position:absolute;left:0;text-align:left;margin-left:514pt;margin-top:679pt;width:50pt;height:80pt;z-index:252284928;mso-position-horizontal-relative:page;mso-position-vertical-relative:page" wrapcoords="0 0" o:allowincell="f" filled="f" stroked="f">
            <v:textbox inset="0,36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1.774,09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46" style="position:absolute;left:0;text-align:left;z-index:252283904;mso-position-horizontal-relative:page;mso-position-vertical-relative:page" from="363.75pt,759pt" to="414pt,7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45" style="position:absolute;left:0;text-align:left;z-index:252282880;mso-position-horizontal-relative:page;mso-position-vertical-relative:page" from="364pt,679pt" to="364pt,759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44" style="position:absolute;left:0;text-align:left;margin-left:364pt;margin-top:679pt;width:50pt;height:80pt;z-index:252281856;mso-position-horizontal-relative:page;mso-position-vertical-relative:page" wrapcoords="0 0" o:allowincell="f" filled="f" stroked="f">
            <v:textbox inset="0,36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43" style="position:absolute;left:0;text-align:left;z-index:252280832;mso-position-horizontal-relative:page;mso-position-vertical-relative:page" from="335.75pt,759pt" to="364pt,75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42" style="position:absolute;left:0;text-align:left;z-index:252279808;mso-position-horizontal-relative:page;mso-position-vertical-relative:page" from="336pt,679pt" to="336pt,759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41" style="position:absolute;left:0;text-align:left;margin-left:336pt;margin-top:679pt;width:28pt;height:80pt;z-index:252278784;mso-position-horizontal-relative:page;mso-position-vertical-relative:page" wrapcoords="0 0" o:allowincell="f" filled="f" stroked="f">
            <v:textbox inset="0,36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40" style="position:absolute;left:0;text-align:left;z-index:252277760;mso-position-horizontal-relative:page;mso-position-vertical-relative:page" from="134.75pt,759pt" to="336pt,75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39" style="position:absolute;left:0;text-align:left;z-index:252276736;mso-position-horizontal-relative:page;mso-position-vertical-relative:page" from="135pt,679pt" to="135pt,759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38" style="position:absolute;left:0;text-align:left;margin-left:135pt;margin-top:679pt;width:201pt;height:80pt;z-index:252275712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TIPO ÔNIBUS DE PASSAGEIROS ESCOLARES MERCEDES BENZ 1519 R ORE, PLACA NRL 8684, COR AMARELA, COMBUSTÍVEL: DIESEL, CAPACIDADE: 60 PASSAGEIROS + 01 AUXILIAR, ANO E MODELO 2014/2014, RENAVAM: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0106760610, CHASSI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: 9BM384069EB958786, COM AS SEGUINTES COBERTURAS MÍNIMAS: COLISÃO, INCENDIO E ROUBO: 100% TABELA FIPE; DANOS MATERIAIS/TERCEIROS: R$150.000,00; DANOS PESSOAIS/TERCEIROS: R$200.000,00; APP MORTE (POR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37" style="position:absolute;left:0;text-align:left;z-index:252274688;mso-position-horizontal-relative:page;mso-position-vertical-relative:page" from="463.75pt,759pt" to="514pt,7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36" style="position:absolute;left:0;text-align:left;z-index:252273664;mso-position-horizontal-relative:page;mso-position-vertical-relative:page" from="464pt,679pt" to="464pt,759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35" style="position:absolute;left:0;text-align:left;margin-left:464pt;margin-top:679pt;width:50pt;height:80pt;z-index:252272640;mso-position-horizontal-relative:page;mso-position-vertical-relative:page" wrapcoords="0 0" o:allowincell="f" filled="f" stroked="f">
            <v:textbox inset="0,36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1.774,09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34" style="position:absolute;left:0;text-align:left;z-index:252271616;mso-position-horizontal-relative:page;mso-position-vertical-relative:page" from="90.75pt,759pt" to="111pt,75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33" style="position:absolute;left:0;text-align:left;z-index:252270592;mso-position-horizontal-relative:page;mso-position-vertical-relative:page" from="91pt,679pt" to="91pt,759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32" style="position:absolute;left:0;text-align:left;margin-left:91pt;margin-top:679pt;width:20pt;height:80pt;z-index:252269568;mso-position-horizontal-relative:page;mso-position-vertical-relative:page" wrapcoords="0 0" o:allowincell="f" filled="f" stroked="f">
            <v:textbox inset="0,36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31" style="position:absolute;left:0;text-align:left;z-index:252268544;mso-position-horizontal-relative:page;mso-position-vertical-relative:page" from="52.75pt,759pt" to="71pt,75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30" style="position:absolute;left:0;text-align:left;z-index:252267520;mso-position-horizontal-relative:page;mso-position-vertical-relative:page" from="53pt,679pt" to="53pt,759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29" style="position:absolute;left:0;text-align:left;margin-left:53pt;margin-top:679pt;width:18pt;height:80pt;z-index:252266496;mso-position-horizontal-relative:page;mso-position-vertical-relative:page" wrapcoords="0 0" o:allowincell="f" filled="f" stroked="f">
            <v:textbox inset="0,36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28" style="position:absolute;left:0;text-align:left;z-index:252265472;mso-position-horizontal-relative:page;mso-position-vertical-relative:page" from="70.75pt,679pt" to="91pt,67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27" style="position:absolute;left:0;text-align:left;z-index:252264448;mso-position-horizontal-relative:page;mso-position-vertical-relative:page" from="71pt,557pt" to="71pt,67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26" style="position:absolute;left:0;text-align:left;margin-left:71pt;margin-top:557pt;width:20pt;height:122pt;z-index:25226342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25" style="position:absolute;left:0;text-align:left;z-index:252262400;mso-position-horizontal-relative:page;mso-position-vertical-relative:page" from="413.75pt,679pt" to="464pt,67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24" style="position:absolute;left:0;text-align:left;z-index:252261376;mso-position-horizontal-relative:page;mso-position-vertical-relative:page" from="414pt,557pt" to="414pt,67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23" style="position:absolute;left:0;text-align:left;margin-left:414pt;margin-top:557pt;width:50pt;height:122pt;z-index:25226035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22" style="position:absolute;left:0;text-align:left;z-index:252259328;mso-position-horizontal-relative:page;mso-position-vertical-relative:page" from="110.75pt,679pt" to="135pt,67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21" style="position:absolute;left:0;text-align:left;z-index:252258304;mso-position-horizontal-relative:page;mso-position-vertical-relative:page" from="111pt,557pt" to="111pt,67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20" style="position:absolute;left:0;text-align:left;margin-left:111pt;margin-top:557pt;width:24pt;height:122pt;z-index:252257280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19" style="position:absolute;left:0;text-align:left;z-index:252256256;mso-position-horizontal-relative:page;mso-position-vertical-relative:page" from="564pt,557pt" to="564pt,67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18" style="position:absolute;left:0;text-align:left;z-index:252255232;mso-position-horizontal-relative:page;mso-position-vertical-relative:page" from="513.75pt,679pt" to="564.25pt,67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17" style="position:absolute;left:0;text-align:left;z-index:252254208;mso-position-horizontal-relative:page;mso-position-vertical-relative:page" from="514pt,557pt" to="514pt,67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16" style="position:absolute;left:0;text-align:left;margin-left:514pt;margin-top:557pt;width:50pt;height:122pt;z-index:252253184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669,40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15" style="position:absolute;left:0;text-align:left;z-index:252252160;mso-position-horizontal-relative:page;mso-position-vertical-relative:page" from="363.75pt,679pt" to="414pt,67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14" style="position:absolute;left:0;text-align:left;z-index:252251136;mso-position-horizontal-relative:page;mso-position-vertical-relative:page" from="364pt,557pt" to="364pt,67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13" style="position:absolute;left:0;text-align:left;margin-left:364pt;margin-top:557pt;width:50pt;height:122pt;z-index:25225011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12" style="position:absolute;left:0;text-align:left;z-index:252249088;mso-position-horizontal-relative:page;mso-position-vertical-relative:page" from="335.75pt,679pt" to="364pt,67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11" style="position:absolute;left:0;text-align:left;z-index:252248064;mso-position-horizontal-relative:page;mso-position-vertical-relative:page" from="336pt,557pt" to="336pt,67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10" style="position:absolute;left:0;text-align:left;margin-left:336pt;margin-top:557pt;width:28pt;height:122pt;z-index:252247040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09" style="position:absolute;left:0;text-align:left;z-index:252246016;mso-position-horizontal-relative:page;mso-position-vertical-relative:page" from="134.75pt,679pt" to="336pt,67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08" style="position:absolute;left:0;text-align:left;z-index:252244992;mso-position-horizontal-relative:page;mso-position-vertical-relative:page" from="135pt,557pt" to="135pt,67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07" style="position:absolute;left:0;text-align:left;margin-left:135pt;margin-top:557pt;width:201pt;height:122pt;z-index:252243968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FIAT/SIENA EL, COM CAPACIDADE DE TRANSPORTE PARA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PESSOAS, MOTOR COM POTÊNCIA DE 75CV, FLEX, ETANOL/GASOLINA, ANO 2014, MODELO 2015, PLACA NRL-8686, CHASSI 8AP372110F6103007, RENAVAM 01032628747, COM AS SEGUINTES COBERTURAS MÍNIMAS: COLISÃO, INCÊNDIO E ROUBO: 100% TABELA FIPE; DANOS MATERIAIS/TERCEIROS: R$ 150.000,00; DANOS PESSOAIS/TERCEIROS: R$ 200.000,00; APP MORTE (POR OCUPANTE): R$ 30.000,00; APP INVALIDEZ (POR OCUPANTE): R$30.000,00; DMH (DESPESAS MÉDICAS HOSPITALARES POR OCUPANTE): R$ 30.000,00; ASSISTÊNCIA: BÁSICA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06" style="position:absolute;left:0;text-align:left;z-index:252242944;mso-position-horizontal-relative:page;mso-position-vertical-relative:page" from="463.75pt,679pt" to="514pt,67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05" style="position:absolute;left:0;text-align:left;z-index:252241920;mso-position-horizontal-relative:page;mso-position-vertical-relative:page" from="464pt,557pt" to="464pt,67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04" style="position:absolute;left:0;text-align:left;margin-left:464pt;margin-top:557pt;width:50pt;height:122pt;z-index:252240896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669,40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03" style="position:absolute;left:0;text-align:left;z-index:252239872;mso-position-horizontal-relative:page;mso-position-vertical-relative:page" from="90.75pt,679pt" to="111pt,67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02" style="position:absolute;left:0;text-align:left;z-index:252238848;mso-position-horizontal-relative:page;mso-position-vertical-relative:page" from="91pt,557pt" to="91pt,67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01" style="position:absolute;left:0;text-align:left;margin-left:91pt;margin-top:557pt;width:20pt;height:122pt;z-index:25223782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00" style="position:absolute;left:0;text-align:left;z-index:252236800;mso-position-horizontal-relative:page;mso-position-vertical-relative:page" from="52.75pt,679pt" to="71pt,67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99" style="position:absolute;left:0;text-align:left;z-index:252235776;mso-position-horizontal-relative:page;mso-position-vertical-relative:page" from="53pt,557pt" to="53pt,679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98" style="position:absolute;left:0;text-align:left;margin-left:53pt;margin-top:557pt;width:18pt;height:122pt;z-index:25223475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97" style="position:absolute;left:0;text-align:left;z-index:252233728;mso-position-horizontal-relative:page;mso-position-vertical-relative:page" from="70.75pt,557pt" to="91pt,5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96" style="position:absolute;left:0;text-align:left;z-index:252232704;mso-position-horizontal-relative:page;mso-position-vertical-relative:page" from="71pt,435pt" to="71pt,55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95" style="position:absolute;left:0;text-align:left;margin-left:71pt;margin-top:435pt;width:20pt;height:122pt;z-index:252231680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94" style="position:absolute;left:0;text-align:left;z-index:252230656;mso-position-horizontal-relative:page;mso-position-vertical-relative:page" from="413.75pt,557pt" to="464pt,5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93" style="position:absolute;left:0;text-align:left;z-index:252229632;mso-position-horizontal-relative:page;mso-position-vertical-relative:page" from="414pt,435pt" to="414pt,55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92" style="position:absolute;left:0;text-align:left;margin-left:414pt;margin-top:435pt;width:50pt;height:122pt;z-index:252228608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91" style="position:absolute;left:0;text-align:left;z-index:252227584;mso-position-horizontal-relative:page;mso-position-vertical-relative:page" from="110.75pt,557pt" to="135pt,55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90" style="position:absolute;left:0;text-align:left;z-index:252226560;mso-position-horizontal-relative:page;mso-position-vertical-relative:page" from="111pt,435pt" to="111pt,55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89" style="position:absolute;left:0;text-align:left;margin-left:111pt;margin-top:435pt;width:24pt;height:122pt;z-index:25222553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88" style="position:absolute;left:0;text-align:left;z-index:252224512;mso-position-horizontal-relative:page;mso-position-vertical-relative:page" from="564pt,435pt" to="564pt,55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87" style="position:absolute;left:0;text-align:left;z-index:252223488;mso-position-horizontal-relative:page;mso-position-vertical-relative:page" from="513.75pt,557pt" to="564.25pt,5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86" style="position:absolute;left:0;text-align:left;z-index:252222464;mso-position-horizontal-relative:page;mso-position-vertical-relative:page" from="514pt,435pt" to="514pt,55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85" style="position:absolute;left:0;text-align:left;margin-left:514pt;margin-top:435pt;width:50pt;height:122pt;z-index:252221440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696,15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84" style="position:absolute;left:0;text-align:left;z-index:252220416;mso-position-horizontal-relative:page;mso-position-vertical-relative:page" from="363.75pt,557pt" to="414pt,5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83" style="position:absolute;left:0;text-align:left;z-index:252219392;mso-position-horizontal-relative:page;mso-position-vertical-relative:page" from="364pt,435pt" to="364pt,55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82" style="position:absolute;left:0;text-align:left;margin-left:364pt;margin-top:435pt;width:50pt;height:122pt;z-index:252218368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81" style="position:absolute;left:0;text-align:left;z-index:252217344;mso-position-horizontal-relative:page;mso-position-vertical-relative:page" from="335.75pt,557pt" to="364pt,55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80" style="position:absolute;left:0;text-align:left;z-index:252216320;mso-position-horizontal-relative:page;mso-position-vertical-relative:page" from="336pt,435pt" to="336pt,55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79" style="position:absolute;left:0;text-align:left;margin-left:336pt;margin-top:435pt;width:28pt;height:122pt;z-index:25221529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78" style="position:absolute;left:0;text-align:left;z-index:252214272;mso-position-horizontal-relative:page;mso-position-vertical-relative:page" from="134.75pt,557pt" to="336pt,55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77" style="position:absolute;left:0;text-align:left;z-index:252213248;mso-position-horizontal-relative:page;mso-position-vertical-relative:page" from="135pt,435pt" to="135pt,55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76" style="position:absolute;left:0;text-align:left;margin-left:135pt;margin-top:435pt;width:201pt;height:122pt;z-index:252212224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FIAT/SIENA ATTRACTIV 1.4, COM CAPACIDADE DE TRANSPORTE PARA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PESSOAS, MOTOR COM POTÊNCIA DE 88CV, FLEX, ETANOL/GASOLINA, ANO E MODELO 2015/2016, PLACA OOU 9783, RENAVAM 01072920759, CHASSI 9BD19713MG3280278, COM AS SEGUINTES COBERTURAS MÍNIMAS: COLISÃO, INCÊNDIO E ROUBO: 100% TABELA FIPE; DANOS MATERIAIS/TERCEIROS: R$ 150.000,00; DANOS PESSOAIS/TERCEIROS: R$ 200.000,00; APP MORTE (POR OCUPANTE): R$ 30.000,00; APP INVALIDEZ (POR OCUPANTE): R$30.000,00; DMH (DESPESAS MÉDICAS HOSPITALARES POR OCUPANTE):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75" style="position:absolute;left:0;text-align:left;z-index:252211200;mso-position-horizontal-relative:page;mso-position-vertical-relative:page" from="463.75pt,557pt" to="514pt,5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74" style="position:absolute;left:0;text-align:left;z-index:252210176;mso-position-horizontal-relative:page;mso-position-vertical-relative:page" from="464pt,435pt" to="464pt,55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73" style="position:absolute;left:0;text-align:left;margin-left:464pt;margin-top:435pt;width:50pt;height:122pt;z-index:252209152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696,15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72" style="position:absolute;left:0;text-align:left;z-index:252208128;mso-position-horizontal-relative:page;mso-position-vertical-relative:page" from="90.75pt,557pt" to="111pt,5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71" style="position:absolute;left:0;text-align:left;z-index:252207104;mso-position-horizontal-relative:page;mso-position-vertical-relative:page" from="91pt,435pt" to="91pt,55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70" style="position:absolute;left:0;text-align:left;margin-left:91pt;margin-top:435pt;width:20pt;height:122pt;z-index:252206080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69" style="position:absolute;left:0;text-align:left;z-index:252205056;mso-position-horizontal-relative:page;mso-position-vertical-relative:page" from="52.75pt,557pt" to="71pt,55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68" style="position:absolute;left:0;text-align:left;z-index:252204032;mso-position-horizontal-relative:page;mso-position-vertical-relative:page" from="53pt,435pt" to="53pt,55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67" style="position:absolute;left:0;text-align:left;margin-left:53pt;margin-top:435pt;width:18pt;height:122pt;z-index:252203008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66" style="position:absolute;left:0;text-align:left;z-index:252201984;mso-position-horizontal-relative:page;mso-position-vertical-relative:page" from="70.75pt,435pt" to="91pt,43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65" style="position:absolute;left:0;text-align:left;z-index:252200960;mso-position-horizontal-relative:page;mso-position-vertical-relative:page" from="71pt,313pt" to="71pt,43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64" style="position:absolute;left:0;text-align:left;margin-left:71pt;margin-top:313pt;width:20pt;height:122pt;z-index:25219993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63" style="position:absolute;left:0;text-align:left;z-index:252198912;mso-position-horizontal-relative:page;mso-position-vertical-relative:page" from="413.75pt,435pt" to="464pt,4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62" style="position:absolute;left:0;text-align:left;z-index:252197888;mso-position-horizontal-relative:page;mso-position-vertical-relative:page" from="414pt,313pt" to="414pt,43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61" style="position:absolute;left:0;text-align:left;margin-left:414pt;margin-top:313pt;width:50pt;height:122pt;z-index:25219686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60" style="position:absolute;left:0;text-align:left;z-index:252195840;mso-position-horizontal-relative:page;mso-position-vertical-relative:page" from="110.75pt,435pt" to="135pt,43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59" style="position:absolute;left:0;text-align:left;z-index:252194816;mso-position-horizontal-relative:page;mso-position-vertical-relative:page" from="111pt,313pt" to="111pt,43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58" style="position:absolute;left:0;text-align:left;margin-left:111pt;margin-top:313pt;width:24pt;height:122pt;z-index:25219379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20597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57" style="position:absolute;left:0;text-align:left;z-index:252192768;mso-position-horizontal-relative:page;mso-position-vertical-relative:page" from="564pt,313pt" to="564pt,43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56" style="position:absolute;left:0;text-align:left;z-index:252191744;mso-position-horizontal-relative:page;mso-position-vertical-relative:page" from="513.75pt,435pt" to="564.25pt,4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55" style="position:absolute;left:0;text-align:left;z-index:252190720;mso-position-horizontal-relative:page;mso-position-vertical-relative:page" from="514pt,313pt" to="514pt,43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54" style="position:absolute;left:0;text-align:left;margin-left:514pt;margin-top:313pt;width:50pt;height:122pt;z-index:252189696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647,68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53" style="position:absolute;left:0;text-align:left;z-index:252188672;mso-position-horizontal-relative:page;mso-position-vertical-relative:page" from="363.75pt,435pt" to="414pt,4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52" style="position:absolute;left:0;text-align:left;z-index:252187648;mso-position-horizontal-relative:page;mso-position-vertical-relative:page" from="364pt,313pt" to="364pt,43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51" style="position:absolute;left:0;text-align:left;margin-left:364pt;margin-top:313pt;width:50pt;height:122pt;z-index:25218662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50" style="position:absolute;left:0;text-align:left;z-index:252185600;mso-position-horizontal-relative:page;mso-position-vertical-relative:page" from="335.75pt,435pt" to="364pt,43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49" style="position:absolute;left:0;text-align:left;z-index:252184576;mso-position-horizontal-relative:page;mso-position-vertical-relative:page" from="336pt,313pt" to="336pt,43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48" style="position:absolute;left:0;text-align:left;margin-left:336pt;margin-top:313pt;width:28pt;height:122pt;z-index:25218355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47" style="position:absolute;left:0;text-align:left;z-index:252182528;mso-position-horizontal-relative:page;mso-position-vertical-relative:page" from="134.75pt,435pt" to="336pt,43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46" style="position:absolute;left:0;text-align:left;z-index:252181504;mso-position-horizontal-relative:page;mso-position-vertical-relative:page" from="135pt,313pt" to="135pt,43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45" style="position:absolute;left:0;text-align:left;margin-left:135pt;margin-top:313pt;width:201pt;height:122pt;z-index:252180480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FIAT/PALIO FIRE, COM CAPACIDADE DE TRANSPORTE PARA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PESSOAS, MOTOR COM POTÊNCIA DE 75CV, ANO E MODELO 2015/2016, FLEX, ETANOL/GASOLINA, PLACA NRL 8694, RENAVAM 01059224787, CHASSI 9BD17122ZG7549748, COM AS SEGUINTES COBERTURAS MÍNIMAS: COLISÃO, INCÊNDIO E ROUBO: 100% TABELA FIPE; DANOS MATERIAIS/TERCEIROS: R$ 150.000,00; DANOS PESSOAIS/TERCEIROS: R$ 200.000,00; APP MORTE (POR OCUPANTE): R$ 30.000,00; APP INVALIDEZ (POR OCUPANTE): R$30.000,00; DMH (DESPESAS MÉDICAS HOSPITALARES POR OCUPANTE):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44" style="position:absolute;left:0;text-align:left;z-index:252179456;mso-position-horizontal-relative:page;mso-position-vertical-relative:page" from="463.75pt,435pt" to="514pt,4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43" style="position:absolute;left:0;text-align:left;z-index:252178432;mso-position-horizontal-relative:page;mso-position-vertical-relative:page" from="464pt,313pt" to="464pt,43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42" style="position:absolute;left:0;text-align:left;margin-left:464pt;margin-top:313pt;width:50pt;height:122pt;z-index:252177408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647,68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41" style="position:absolute;left:0;text-align:left;z-index:252176384;mso-position-horizontal-relative:page;mso-position-vertical-relative:page" from="90.75pt,435pt" to="111pt,43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40" style="position:absolute;left:0;text-align:left;z-index:252175360;mso-position-horizontal-relative:page;mso-position-vertical-relative:page" from="91pt,313pt" to="91pt,43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39" style="position:absolute;left:0;text-align:left;margin-left:91pt;margin-top:313pt;width:20pt;height:122pt;z-index:252174336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38" style="position:absolute;left:0;text-align:left;z-index:252173312;mso-position-horizontal-relative:page;mso-position-vertical-relative:page" from="52.75pt,435pt" to="71pt,43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37" style="position:absolute;left:0;text-align:left;z-index:252172288;mso-position-horizontal-relative:page;mso-position-vertical-relative:page" from="53pt,313pt" to="53pt,43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36" style="position:absolute;left:0;text-align:left;margin-left:53pt;margin-top:313pt;width:18pt;height:122pt;z-index:252171264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35" style="position:absolute;left:0;text-align:left;z-index:252170240;mso-position-horizontal-relative:page;mso-position-vertical-relative:page" from="70.75pt,313pt" to="91pt,31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34" style="position:absolute;left:0;text-align:left;z-index:252169216;mso-position-horizontal-relative:page;mso-position-vertical-relative:page" from="71pt,191pt" to="71pt,31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33" style="position:absolute;left:0;text-align:left;margin-left:71pt;margin-top:191pt;width:20pt;height:122pt;z-index:25216819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32" style="position:absolute;left:0;text-align:left;z-index:252167168;mso-position-horizontal-relative:page;mso-position-vertical-relative:page" from="413.75pt,313pt" to="464pt,3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31" style="position:absolute;left:0;text-align:left;z-index:252166144;mso-position-horizontal-relative:page;mso-position-vertical-relative:page" from="414pt,191pt" to="414pt,31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30" style="position:absolute;left:0;text-align:left;margin-left:414pt;margin-top:191pt;width:50pt;height:122pt;z-index:252165120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29" style="position:absolute;left:0;text-align:left;z-index:252164096;mso-position-horizontal-relative:page;mso-position-vertical-relative:page" from="110.75pt,313pt" to="135pt,31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28" style="position:absolute;left:0;text-align:left;z-index:252163072;mso-position-horizontal-relative:page;mso-position-vertical-relative:page" from="111pt,191pt" to="111pt,31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27" style="position:absolute;left:0;text-align:left;margin-left:111pt;margin-top:191pt;width:24pt;height:122pt;z-index:252162048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20596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26" style="position:absolute;left:0;text-align:left;z-index:252161024;mso-position-horizontal-relative:page;mso-position-vertical-relative:page" from="564pt,191pt" to="564pt,31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25" style="position:absolute;left:0;text-align:left;z-index:252160000;mso-position-horizontal-relative:page;mso-position-vertical-relative:page" from="513.75pt,313pt" to="564.25pt,3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24" style="position:absolute;left:0;text-align:left;z-index:252158976;mso-position-horizontal-relative:page;mso-position-vertical-relative:page" from="514pt,191pt" to="514pt,31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23" style="position:absolute;left:0;text-align:left;margin-left:514pt;margin-top:191pt;width:50pt;height:122pt;z-index:252157952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661,40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22" style="position:absolute;left:0;text-align:left;z-index:252156928;mso-position-horizontal-relative:page;mso-position-vertical-relative:page" from="363.75pt,313pt" to="414pt,3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21" style="position:absolute;left:0;text-align:left;z-index:252155904;mso-position-horizontal-relative:page;mso-position-vertical-relative:page" from="364pt,191pt" to="364pt,31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20" style="position:absolute;left:0;text-align:left;margin-left:364pt;margin-top:191pt;width:50pt;height:122pt;z-index:252154880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19" style="position:absolute;left:0;text-align:left;z-index:252153856;mso-position-horizontal-relative:page;mso-position-vertical-relative:page" from="335.75pt,313pt" to="364pt,31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18" style="position:absolute;left:0;text-align:left;z-index:252152832;mso-position-horizontal-relative:page;mso-position-vertical-relative:page" from="336pt,191pt" to="336pt,31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17" style="position:absolute;left:0;text-align:left;margin-left:336pt;margin-top:191pt;width:28pt;height:122pt;z-index:252151808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16" style="position:absolute;left:0;text-align:left;z-index:252150784;mso-position-horizontal-relative:page;mso-position-vertical-relative:page" from="134.75pt,313pt" to="336pt,31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15" style="position:absolute;left:0;text-align:left;z-index:252149760;mso-position-horizontal-relative:page;mso-position-vertical-relative:page" from="135pt,191pt" to="135pt,31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14" style="position:absolute;left:0;text-align:left;margin-left:135pt;margin-top:191pt;width:201pt;height:122pt;z-index:252148736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FIAT/PALIO FIRE WAY, COM CAPACIDADE DE TRANSPORTE PARA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PESSOAS, MOTOR COM POTÊNCIA DE 75CV, ANO E MODELO 2015/2016, FLEX, ETANOL/GASOLINA, PLACA OOU 9784, RENAVAM 01072912900, CHASSI 9BD17144ZG7566608, COM AS SEGUINTES COBERTURAS MÍNIMAS: COLISÃO, INCÊNDIO E ROUBO: 100% TABELA FIPE; DANOS MATERIAIS/TERCEIROS: R$ 150.000,00; DANOS PESSOAIS/TERCEIROS: R$ 200.000,00; APP MORTE (POR OCUPANTE): R$ 30.000,00; APP INVALIDEZ (POR OCUPANTE): R$30.000,00; DMH (DESPESAS MÉDICAS HOSPITALARES POR OCUPANTE):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13" style="position:absolute;left:0;text-align:left;z-index:252147712;mso-position-horizontal-relative:page;mso-position-vertical-relative:page" from="463.75pt,313pt" to="514pt,3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12" style="position:absolute;left:0;text-align:left;z-index:252146688;mso-position-horizontal-relative:page;mso-position-vertical-relative:page" from="464pt,191pt" to="464pt,31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11" style="position:absolute;left:0;text-align:left;margin-left:464pt;margin-top:191pt;width:50pt;height:122pt;z-index:252145664;mso-position-horizontal-relative:page;mso-position-vertical-relative:page" wrapcoords="0 0" o:allowincell="f" filled="f" stroked="f">
            <v:textbox inset="0,57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661,40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10" style="position:absolute;left:0;text-align:left;z-index:252144640;mso-position-horizontal-relative:page;mso-position-vertical-relative:page" from="90.75pt,313pt" to="111pt,31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09" style="position:absolute;left:0;text-align:left;z-index:252143616;mso-position-horizontal-relative:page;mso-position-vertical-relative:page" from="91pt,191pt" to="91pt,31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08" style="position:absolute;left:0;text-align:left;margin-left:91pt;margin-top:191pt;width:20pt;height:122pt;z-index:252142592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07" style="position:absolute;left:0;text-align:left;z-index:252141568;mso-position-horizontal-relative:page;mso-position-vertical-relative:page" from="52.75pt,313pt" to="71pt,31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06" style="position:absolute;left:0;text-align:left;z-index:252140544;mso-position-horizontal-relative:page;mso-position-vertical-relative:page" from="53pt,191pt" to="53pt,313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05" style="position:absolute;left:0;text-align:left;margin-left:53pt;margin-top:191pt;width:18pt;height:122pt;z-index:252139520;mso-position-horizontal-relative:page;mso-position-vertical-relative:page" wrapcoords="0 0" o:allowincell="f" filled="f" stroked="f">
            <v:textbox inset="0,57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04" style="position:absolute;left:0;text-align:left;z-index:252138496;mso-position-horizontal-relative:page;mso-position-vertical-relative:page" from="134.75pt,191pt" to="336pt,19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03" style="position:absolute;left:0;text-align:left;z-index:252137472;mso-position-horizontal-relative:page;mso-position-vertical-relative:page" from="135pt,103pt" to="135pt,191.2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702" style="position:absolute;left:0;text-align:left;margin-left:135pt;margin-top:103pt;width:201pt;height:88pt;z-index:252136448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01068912160, CHASSI 93W245R3RG2155085, COM AS SEGUINTES COBERTURAS MÍNIMAS: COLISÃO, INCÊNDIO E ROUBO: 100% TABELA FIPE; DANOS MATERIAIS/TERCEIROS: R$ 150.000,00; DANOS PESSOAIS/TERCEIROS: R$ 200.000,00; APP MORTE (POR OCUPANTE): R$ 30.000,00; APP INVALIDEZ (POR OCUPANTE): R$30.000,00; DMH (DESPESAS MÉDICAS HOSPITALARES POR OCUPANTE): R$ 30.000,00; ASSISTÊNCIA BÁSICA: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 HORA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01" style="position:absolute;left:0;text-align:left;z-index:252135424;mso-position-horizontal-relative:page;mso-position-vertical-relative:page" from="70.75pt,103pt" to="91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700" style="position:absolute;left:0;text-align:left;z-index:252134400;mso-position-horizontal-relative:page;mso-position-vertical-relative:page" from="71pt,90.75pt" to="7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99" style="position:absolute;left:0;text-align:left;z-index:252133376;mso-position-horizontal-relative:page;mso-position-vertical-relative:page" from="70.75pt,91pt" to="91pt,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98" style="position:absolute;left:0;text-align:left;margin-left:71pt;margin-top:91pt;width:20pt;height:12pt;z-index:252132352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97" style="position:absolute;left:0;text-align:left;z-index:252131328;mso-position-horizontal-relative:page;mso-position-vertical-relative:page" from="413.75pt,103pt" to="46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96" style="position:absolute;left:0;text-align:left;z-index:252130304;mso-position-horizontal-relative:page;mso-position-vertical-relative:page" from="414pt,90.75pt" to="41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95" style="position:absolute;left:0;text-align:left;z-index:252129280;mso-position-horizontal-relative:page;mso-position-vertical-relative:page" from="413.75pt,91pt" to="46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94" style="position:absolute;left:0;text-align:left;margin-left:414pt;margin-top:91pt;width:50pt;height:12pt;z-index:252128256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93" style="position:absolute;left:0;text-align:left;z-index:252127232;mso-position-horizontal-relative:page;mso-position-vertical-relative:page" from="110.75pt,103pt" to="135pt,10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92" style="position:absolute;left:0;text-align:left;z-index:252126208;mso-position-horizontal-relative:page;mso-position-vertical-relative:page" from="111pt,90.75pt" to="11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91" style="position:absolute;left:0;text-align:left;z-index:252125184;mso-position-horizontal-relative:page;mso-position-vertical-relative:page" from="110.75pt,91pt" to="135pt,9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90" style="position:absolute;left:0;text-align:left;margin-left:111pt;margin-top:91pt;width:24pt;height:12pt;z-index:252124160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89" style="position:absolute;left:0;text-align:left;z-index:252123136;mso-position-horizontal-relative:page;mso-position-vertical-relative:page" from="90.75pt,103pt" to="111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88" style="position:absolute;left:0;text-align:left;z-index:252122112;mso-position-horizontal-relative:page;mso-position-vertical-relative:page" from="91pt,90.75pt" to="9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87" style="position:absolute;left:0;text-align:left;z-index:252121088;mso-position-horizontal-relative:page;mso-position-vertical-relative:page" from="90.75pt,91pt" to="111pt,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86" style="position:absolute;left:0;text-align:left;margin-left:91pt;margin-top:91pt;width:20pt;height:12pt;z-index:252120064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85" style="position:absolute;left:0;text-align:left;z-index:252119040;mso-position-horizontal-relative:page;mso-position-vertical-relative:page" from="52.75pt,103pt" to="71pt,10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84" style="position:absolute;left:0;text-align:left;z-index:252118016;mso-position-horizontal-relative:page;mso-position-vertical-relative:page" from="53pt,90.75pt" to="53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83" style="position:absolute;left:0;text-align:left;z-index:252116992;mso-position-horizontal-relative:page;mso-position-vertical-relative:page" from="52.75pt,91pt" to="71pt,9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82" style="position:absolute;left:0;text-align:left;margin-left:53pt;margin-top:91pt;width:18pt;height:12pt;z-index:252115968;mso-position-horizontal-relative:page;mso-position-vertical-relative:page" wrapcoords="0 0" o:allowincell="f" filled="f" stroked="f">
            <v:textbox inset="0,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81" style="position:absolute;left:0;text-align:left;z-index:252114944;mso-position-horizontal-relative:page;mso-position-vertical-relative:page" from="363.75pt,103pt" to="41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80" style="position:absolute;left:0;text-align:left;z-index:252113920;mso-position-horizontal-relative:page;mso-position-vertical-relative:page" from="364pt,90.75pt" to="3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79" style="position:absolute;left:0;text-align:left;z-index:252112896;mso-position-horizontal-relative:page;mso-position-vertical-relative:page" from="363.75pt,91pt" to="41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78" style="position:absolute;left:0;text-align:left;margin-left:364pt;margin-top:91pt;width:50pt;height:12pt;z-index:252111872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77" style="position:absolute;left:0;text-align:left;z-index:252110848;mso-position-horizontal-relative:page;mso-position-vertical-relative:page" from="335.75pt,103pt" to="364pt,10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76" style="position:absolute;left:0;text-align:left;z-index:252109824;mso-position-horizontal-relative:page;mso-position-vertical-relative:page" from="336pt,90.75pt" to="336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75" style="position:absolute;left:0;text-align:left;z-index:252108800;mso-position-horizontal-relative:page;mso-position-vertical-relative:page" from="335.75pt,91pt" to="364pt,9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74" style="position:absolute;left:0;text-align:left;margin-left:336pt;margin-top:91pt;width:28pt;height:12pt;z-index:252107776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73" style="position:absolute;left:0;text-align:left;z-index:252106752;mso-position-horizontal-relative:page;mso-position-vertical-relative:page" from="134.75pt,103pt" to="336pt,10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72" style="position:absolute;left:0;text-align:left;z-index:252105728;mso-position-horizontal-relative:page;mso-position-vertical-relative:page" from="135pt,90.75pt" to="135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71" style="position:absolute;left:0;text-align:left;z-index:252104704;mso-position-horizontal-relative:page;mso-position-vertical-relative:page" from="134.75pt,91pt" to="336pt,9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70" style="position:absolute;left:0;text-align:left;margin-left:135pt;margin-top:91pt;width:201pt;height:12pt;z-index:252103680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69" style="position:absolute;left:0;text-align:left;z-index:252102656;mso-position-horizontal-relative:page;mso-position-vertical-relative:page" from="564pt,90.75pt" to="5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68" style="position:absolute;left:0;text-align:left;z-index:252101632;mso-position-horizontal-relative:page;mso-position-vertical-relative:page" from="513.75pt,103pt" to="564.25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67" style="position:absolute;left:0;text-align:left;z-index:252100608;mso-position-horizontal-relative:page;mso-position-vertical-relative:page" from="514pt,90.75pt" to="51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66" style="position:absolute;left:0;text-align:left;z-index:252099584;mso-position-horizontal-relative:page;mso-position-vertical-relative:page" from="513.75pt,91pt" to="564.25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65" style="position:absolute;left:0;text-align:left;margin-left:514pt;margin-top:91pt;width:50pt;height:12pt;z-index:252098560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64" style="position:absolute;left:0;text-align:left;z-index:252097536;mso-position-horizontal-relative:page;mso-position-vertical-relative:page" from="463.75pt,103pt" to="51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63" style="position:absolute;left:0;text-align:left;z-index:252096512;mso-position-horizontal-relative:page;mso-position-vertical-relative:page" from="464pt,90.75pt" to="4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662" style="position:absolute;left:0;text-align:left;z-index:252095488;mso-position-horizontal-relative:page;mso-position-vertical-relative:page" from="463.75pt,91pt" to="51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661" style="position:absolute;left:0;text-align:left;margin-left:464pt;margin-top:91pt;width:50pt;height:12pt;z-index:252094464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185204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32" style="position:absolute;left:0;text-align:left;z-index:252531712;mso-position-horizontal-relative:page;mso-position-vertical-relative:page" from="83pt,726pt" to="83pt,77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31" style="position:absolute;left:0;text-align:left;margin-left:83pt;margin-top:726pt;width:20pt;height:46pt;z-index:252530688;mso-position-horizontal-relative:page;mso-position-vertical-relative:page" wrapcoords="0 0" o:allowincell="f" filled="f" stroked="f">
            <v:textbox inset="0,19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30" style="position:absolute;left:0;text-align:left;z-index:252529664;mso-position-horizontal-relative:page;mso-position-vertical-relative:page" from="425.75pt,772pt" to="476pt,7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29" style="position:absolute;left:0;text-align:left;z-index:252528640;mso-position-horizontal-relative:page;mso-position-vertical-relative:page" from="426pt,726pt" to="426pt,77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28" style="position:absolute;left:0;text-align:left;margin-left:426pt;margin-top:726pt;width:50pt;height:46pt;z-index:252527616;mso-position-horizontal-relative:page;mso-position-vertical-relative:page" wrapcoords="0 0" o:allowincell="f" filled="f" stroked="f">
            <v:textbox inset="0,19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27" style="position:absolute;left:0;text-align:left;z-index:252526592;mso-position-horizontal-relative:page;mso-position-vertical-relative:page" from="122.75pt,772pt" to="147pt,77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26" style="position:absolute;left:0;text-align:left;z-index:252525568;mso-position-horizontal-relative:page;mso-position-vertical-relative:page" from="123pt,726pt" to="123pt,77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25" style="position:absolute;left:0;text-align:left;margin-left:123pt;margin-top:726pt;width:24pt;height:46pt;z-index:252524544;mso-position-horizontal-relative:page;mso-position-vertical-relative:page" wrapcoords="0 0" o:allowincell="f" filled="f" stroked="f">
            <v:textbox inset="0,19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24" style="position:absolute;left:0;text-align:left;z-index:252523520;mso-position-horizontal-relative:page;mso-position-vertical-relative:page" from="8in,726pt" to="8in,77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23" style="position:absolute;left:0;text-align:left;z-index:252522496;mso-position-horizontal-relative:page;mso-position-vertical-relative:page" from="525.75pt,772pt" to="576.25pt,7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22" style="position:absolute;left:0;text-align:left;z-index:252521472;mso-position-horizontal-relative:page;mso-position-vertical-relative:page" from="526pt,726pt" to="526pt,77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21" style="position:absolute;left:0;text-align:left;margin-left:526pt;margin-top:726pt;width:50pt;height:46pt;z-index:252520448;mso-position-horizontal-relative:page;mso-position-vertical-relative:page" wrapcoords="0 0" o:allowincell="f" filled="f" stroked="f">
            <v:textbox inset="0,19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1.089,83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20" style="position:absolute;left:0;text-align:left;z-index:252519424;mso-position-horizontal-relative:page;mso-position-vertical-relative:page" from="375.75pt,772pt" to="426pt,7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19" style="position:absolute;left:0;text-align:left;z-index:252518400;mso-position-horizontal-relative:page;mso-position-vertical-relative:page" from="376pt,726pt" to="376pt,77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18" style="position:absolute;left:0;text-align:left;margin-left:376pt;margin-top:726pt;width:50pt;height:46pt;z-index:252517376;mso-position-horizontal-relative:page;mso-position-vertical-relative:page" wrapcoords="0 0" o:allowincell="f" filled="f" stroked="f">
            <v:textbox inset="0,19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17" style="position:absolute;left:0;text-align:left;z-index:252516352;mso-position-horizontal-relative:page;mso-position-vertical-relative:page" from="347.75pt,772pt" to="376pt,77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16" style="position:absolute;left:0;text-align:left;z-index:252515328;mso-position-horizontal-relative:page;mso-position-vertical-relative:page" from="348pt,726pt" to="348pt,77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15" style="position:absolute;left:0;text-align:left;margin-left:348pt;margin-top:726pt;width:28pt;height:46pt;z-index:252514304;mso-position-horizontal-relative:page;mso-position-vertical-relative:page" wrapcoords="0 0" o:allowincell="f" filled="f" stroked="f">
            <v:textbox inset="0,19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14" style="position:absolute;left:0;text-align:left;z-index:252513280;mso-position-horizontal-relative:page;mso-position-vertical-relative:page" from="146.75pt,772pt" to="348pt,77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13" style="position:absolute;left:0;text-align:left;z-index:252512256;mso-position-horizontal-relative:page;mso-position-vertical-relative:page" from="147pt,726pt" to="147pt,77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12" style="position:absolute;left:0;text-align:left;margin-left:147pt;margin-top:726pt;width:201pt;height:46pt;z-index:252511232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VEICULO ONIBUS COMPLETO TIPO VOLARE V8L 4X4, PLACA HTO 2540, COR AMARELA, COMBUSTIVEL: DIESEL, CAPACIDADE: 26 PASSAGEIROS + 01 AUXILIAR, ANO DE FABRICAÇÃO: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2012, ANO MODELO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: 2012, NRO RENAVAM: 458906140, MARCA MODELO: MARCOPOLO/VOLARE V8L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11" style="position:absolute;left:0;text-align:left;z-index:252510208;mso-position-horizontal-relative:page;mso-position-vertical-relative:page" from="475.75pt,772pt" to="526pt,7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10" style="position:absolute;left:0;text-align:left;z-index:252509184;mso-position-horizontal-relative:page;mso-position-vertical-relative:page" from="476pt,726pt" to="476pt,77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09" style="position:absolute;left:0;text-align:left;margin-left:476pt;margin-top:726pt;width:50pt;height:46pt;z-index:252508160;mso-position-horizontal-relative:page;mso-position-vertical-relative:page" wrapcoords="0 0" o:allowincell="f" filled="f" stroked="f">
            <v:textbox inset="0,19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1.089,83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08" style="position:absolute;left:0;text-align:left;z-index:252507136;mso-position-horizontal-relative:page;mso-position-vertical-relative:page" from="102.75pt,772pt" to="123pt,77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07" style="position:absolute;left:0;text-align:left;z-index:252506112;mso-position-horizontal-relative:page;mso-position-vertical-relative:page" from="103pt,726pt" to="103pt,77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06" style="position:absolute;left:0;text-align:left;margin-left:103pt;margin-top:726pt;width:20pt;height:46pt;z-index:252505088;mso-position-horizontal-relative:page;mso-position-vertical-relative:page" wrapcoords="0 0" o:allowincell="f" filled="f" stroked="f">
            <v:textbox inset="0,19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05" style="position:absolute;left:0;text-align:left;z-index:252504064;mso-position-horizontal-relative:page;mso-position-vertical-relative:page" from="64.75pt,772pt" to="83pt,77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04" style="position:absolute;left:0;text-align:left;z-index:252503040;mso-position-horizontal-relative:page;mso-position-vertical-relative:page" from="65pt,726pt" to="65pt,77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03" style="position:absolute;left:0;text-align:left;margin-left:65pt;margin-top:726pt;width:18pt;height:46pt;z-index:252502016;mso-position-horizontal-relative:page;mso-position-vertical-relative:page" wrapcoords="0 0" o:allowincell="f" filled="f" stroked="f">
            <v:textbox inset="0,19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02" style="position:absolute;left:0;text-align:left;z-index:252500992;mso-position-horizontal-relative:page;mso-position-vertical-relative:page" from="82.75pt,726pt" to="103pt,72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01" style="position:absolute;left:0;text-align:left;z-index:252499968;mso-position-horizontal-relative:page;mso-position-vertical-relative:page" from="83pt,613pt" to="83pt,72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00" style="position:absolute;left:0;text-align:left;margin-left:83pt;margin-top:613pt;width:20pt;height:113pt;z-index:252498944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199" style="position:absolute;left:0;text-align:left;z-index:252497920;mso-position-horizontal-relative:page;mso-position-vertical-relative:page" from="425.75pt,726pt" to="476pt,7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198" style="position:absolute;left:0;text-align:left;z-index:252496896;mso-position-horizontal-relative:page;mso-position-vertical-relative:page" from="426pt,613pt" to="426pt,72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197" style="position:absolute;left:0;text-align:left;margin-left:426pt;margin-top:613pt;width:50pt;height:113pt;z-index:252495872;mso-position-horizontal-relative:page;mso-position-vertical-relative:page" wrapcoords="0 0" o:allowincell="f" filled="f" stroked="f">
            <v:textbox inset="0,5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196" style="position:absolute;left:0;text-align:left;z-index:252494848;mso-position-horizontal-relative:page;mso-position-vertical-relative:page" from="122.75pt,726pt" to="147pt,72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195" style="position:absolute;left:0;text-align:left;z-index:252493824;mso-position-horizontal-relative:page;mso-position-vertical-relative:page" from="123pt,613pt" to="123pt,72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194" style="position:absolute;left:0;text-align:left;margin-left:123pt;margin-top:613pt;width:24pt;height:113pt;z-index:252492800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193" style="position:absolute;left:0;text-align:left;z-index:252491776;mso-position-horizontal-relative:page;mso-position-vertical-relative:page" from="8in,613pt" to="8in,72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192" style="position:absolute;left:0;text-align:left;z-index:252490752;mso-position-horizontal-relative:page;mso-position-vertical-relative:page" from="525.75pt,726pt" to="576.25pt,7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47" style="position:absolute;left:0;text-align:left;z-index:252489728;mso-position-horizontal-relative:page;mso-position-vertical-relative:page" from="526pt,613pt" to="526pt,72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46" style="position:absolute;left:0;text-align:left;margin-left:526pt;margin-top:613pt;width:50pt;height:113pt;z-index:252488704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739,36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45" style="position:absolute;left:0;text-align:left;z-index:252487680;mso-position-horizontal-relative:page;mso-position-vertical-relative:page" from="375.75pt,726pt" to="426pt,7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44" style="position:absolute;left:0;text-align:left;z-index:252486656;mso-position-horizontal-relative:page;mso-position-vertical-relative:page" from="376pt,613pt" to="376pt,72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43" style="position:absolute;left:0;text-align:left;margin-left:376pt;margin-top:613pt;width:50pt;height:113pt;z-index:252485632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42" style="position:absolute;left:0;text-align:left;z-index:252484608;mso-position-horizontal-relative:page;mso-position-vertical-relative:page" from="347.75pt,726pt" to="376pt,72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41" style="position:absolute;left:0;text-align:left;z-index:252483584;mso-position-horizontal-relative:page;mso-position-vertical-relative:page" from="348pt,613pt" to="348pt,72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40" style="position:absolute;left:0;text-align:left;margin-left:348pt;margin-top:613pt;width:28pt;height:113pt;z-index:252482560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39" style="position:absolute;left:0;text-align:left;z-index:252481536;mso-position-horizontal-relative:page;mso-position-vertical-relative:page" from="146.75pt,726pt" to="348pt,72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38" style="position:absolute;left:0;text-align:left;z-index:252480512;mso-position-horizontal-relative:page;mso-position-vertical-relative:page" from="147pt,613pt" to="147pt,72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37" style="position:absolute;left:0;text-align:left;margin-left:147pt;margin-top:613pt;width:201pt;height:113pt;z-index:252479488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VEICULO FIAT/STRADA WORKING,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PASSAGEIROS 2012/2013, COMB. FLEX ETANOL/GASOLINA, PLACA HSH - 5553, CHASSI: 9BD27805MD7549482 RENAVAM: 222401 COM AS SEGUINTES COBERTURAS MÍNIMAS: COLISÃO, INCENDIO E ROUBO : 100% TABELA FIPE; TERCEIROS DANOS MATERIAIS/TERCEIROS: R$ 150.000,00; DANOS PESSOAIS/TERCEIROS R$ 200.000,00; APP MORTE (POR OCUPANTE): R$ 30.000,00; APP INVALIDEZ (POR OCUPANTE): R$30.000,00; DMH (DESPESAS MÉDICAS HOSPITALARES POR OCUPANTE);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36" style="position:absolute;left:0;text-align:left;z-index:252478464;mso-position-horizontal-relative:page;mso-position-vertical-relative:page" from="475.75pt,726pt" to="526pt,7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35" style="position:absolute;left:0;text-align:left;z-index:252477440;mso-position-horizontal-relative:page;mso-position-vertical-relative:page" from="476pt,613pt" to="476pt,72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34" style="position:absolute;left:0;text-align:left;margin-left:476pt;margin-top:613pt;width:50pt;height:113pt;z-index:252476416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739,36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33" style="position:absolute;left:0;text-align:left;z-index:252475392;mso-position-horizontal-relative:page;mso-position-vertical-relative:page" from="102.75pt,726pt" to="123pt,72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32" style="position:absolute;left:0;text-align:left;z-index:252474368;mso-position-horizontal-relative:page;mso-position-vertical-relative:page" from="103pt,613pt" to="103pt,72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31" style="position:absolute;left:0;text-align:left;margin-left:103pt;margin-top:613pt;width:20pt;height:113pt;z-index:252473344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30" style="position:absolute;left:0;text-align:left;z-index:252472320;mso-position-horizontal-relative:page;mso-position-vertical-relative:page" from="64.75pt,726pt" to="83pt,72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29" style="position:absolute;left:0;text-align:left;z-index:252471296;mso-position-horizontal-relative:page;mso-position-vertical-relative:page" from="65pt,613pt" to="65pt,726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28" style="position:absolute;left:0;text-align:left;margin-left:65pt;margin-top:613pt;width:18pt;height:113pt;z-index:252470272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27" style="position:absolute;left:0;text-align:left;z-index:252469248;mso-position-horizontal-relative:page;mso-position-vertical-relative:page" from="82.75pt,613pt" to="103pt,61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26" style="position:absolute;left:0;text-align:left;z-index:252468224;mso-position-horizontal-relative:page;mso-position-vertical-relative:page" from="83pt,508pt" to="83pt,613.2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25" style="position:absolute;left:0;text-align:left;margin-left:83pt;margin-top:508pt;width:20pt;height:105pt;z-index:252467200;mso-position-horizontal-relative:page;mso-position-vertical-relative:page" wrapcoords="0 0" o:allowincell="f" filled="f" stroked="f">
            <v:textbox inset="0,48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24" style="position:absolute;left:0;text-align:left;z-index:252466176;mso-position-horizontal-relative:page;mso-position-vertical-relative:page" from="425.75pt,613pt" to="476pt,6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23" style="position:absolute;left:0;text-align:left;z-index:252465152;mso-position-horizontal-relative:page;mso-position-vertical-relative:page" from="426pt,508pt" to="426pt,613.2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22" style="position:absolute;left:0;text-align:left;margin-left:426pt;margin-top:508pt;width:50pt;height:105pt;z-index:252464128;mso-position-horizontal-relative:page;mso-position-vertical-relative:page" wrapcoords="0 0" o:allowincell="f" filled="f" stroked="f">
            <v:textbox inset="0,49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21" style="position:absolute;left:0;text-align:left;z-index:252463104;mso-position-horizontal-relative:page;mso-position-vertical-relative:page" from="122.75pt,613pt" to="147pt,61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20" style="position:absolute;left:0;text-align:left;z-index:252462080;mso-position-horizontal-relative:page;mso-position-vertical-relative:page" from="123pt,508pt" to="123pt,613.2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19" style="position:absolute;left:0;text-align:left;margin-left:123pt;margin-top:508pt;width:24pt;height:105pt;z-index:252461056;mso-position-horizontal-relative:page;mso-position-vertical-relative:page" wrapcoords="0 0" o:allowincell="f" filled="f" stroked="f">
            <v:textbox inset="0,48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18" style="position:absolute;left:0;text-align:left;z-index:252460032;mso-position-horizontal-relative:page;mso-position-vertical-relative:page" from="8in,508pt" to="8in,613.2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17" style="position:absolute;left:0;text-align:left;z-index:252459008;mso-position-horizontal-relative:page;mso-position-vertical-relative:page" from="525.75pt,613pt" to="576.25pt,6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16" style="position:absolute;left:0;text-align:left;z-index:252457984;mso-position-horizontal-relative:page;mso-position-vertical-relative:page" from="526pt,508pt" to="526pt,613.2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15" style="position:absolute;left:0;text-align:left;margin-left:526pt;margin-top:508pt;width:50pt;height:105pt;z-index:252456960;mso-position-horizontal-relative:page;mso-position-vertical-relative:page" wrapcoords="0 0" o:allowincell="f" filled="f" stroked="f">
            <v:textbox inset="0,48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732,50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14" style="position:absolute;left:0;text-align:left;z-index:252455936;mso-position-horizontal-relative:page;mso-position-vertical-relative:page" from="375.75pt,613pt" to="426pt,6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13" style="position:absolute;left:0;text-align:left;z-index:252454912;mso-position-horizontal-relative:page;mso-position-vertical-relative:page" from="376pt,508pt" to="376pt,613.2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12" style="position:absolute;left:0;text-align:left;margin-left:376pt;margin-top:508pt;width:50pt;height:105pt;z-index:252453888;mso-position-horizontal-relative:page;mso-position-vertical-relative:page" wrapcoords="0 0" o:allowincell="f" filled="f" stroked="f">
            <v:textbox inset="0,48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11" style="position:absolute;left:0;text-align:left;z-index:252452864;mso-position-horizontal-relative:page;mso-position-vertical-relative:page" from="347.75pt,613pt" to="376pt,61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10" style="position:absolute;left:0;text-align:left;z-index:252451840;mso-position-horizontal-relative:page;mso-position-vertical-relative:page" from="348pt,508pt" to="348pt,613.2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09" style="position:absolute;left:0;text-align:left;margin-left:348pt;margin-top:508pt;width:28pt;height:105pt;z-index:252450816;mso-position-horizontal-relative:page;mso-position-vertical-relative:page" wrapcoords="0 0" o:allowincell="f" filled="f" stroked="f">
            <v:textbox inset="0,48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08" style="position:absolute;left:0;text-align:left;z-index:252449792;mso-position-horizontal-relative:page;mso-position-vertical-relative:page" from="146.75pt,613pt" to="348pt,61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07" style="position:absolute;left:0;text-align:left;z-index:252448768;mso-position-horizontal-relative:page;mso-position-vertical-relative:page" from="147pt,508pt" to="147pt,613.2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06" style="position:absolute;left:0;text-align:left;margin-left:147pt;margin-top:508pt;width:201pt;height:105pt;z-index:252447744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VEÍCULO FIAT/PALIO WK ATTRAC 1.4, FLEX, ETANOL/GASOLINA, PLACA HTO 3512 2013/2014, CHASSI: 9BD373121E5049978, MOTOR Nº 310A20111817154 COM AS SEGUINTES COBERTURAS MÍNIMAS: COLISÃO, INCENDIO E ROUBO: 100% TABELA FIPE; DANOS MATERIAIS/TERCEIROS: R$ 150.000,00; DANOS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PESSOAIS/TERCEIROS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R$ 200.000,00; APP MORTE (POR OCUPANTE): R$ 30.000,00; APP INVALIDEZ (POR OCUPANTE): R$30.000,00; DMH (DESPESAS MÉDICAS HOSPITALARES POR OCUPANTE);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05" style="position:absolute;left:0;text-align:left;z-index:252446720;mso-position-horizontal-relative:page;mso-position-vertical-relative:page" from="475.75pt,613pt" to="526pt,6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04" style="position:absolute;left:0;text-align:left;z-index:252445696;mso-position-horizontal-relative:page;mso-position-vertical-relative:page" from="476pt,508pt" to="476pt,613.2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03" style="position:absolute;left:0;text-align:left;margin-left:476pt;margin-top:508pt;width:50pt;height:105pt;z-index:252444672;mso-position-horizontal-relative:page;mso-position-vertical-relative:page" wrapcoords="0 0" o:allowincell="f" filled="f" stroked="f">
            <v:textbox inset="0,48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732,50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02" style="position:absolute;left:0;text-align:left;z-index:252443648;mso-position-horizontal-relative:page;mso-position-vertical-relative:page" from="102.75pt,613pt" to="123pt,61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2001" style="position:absolute;left:0;text-align:left;z-index:252442624;mso-position-horizontal-relative:page;mso-position-vertical-relative:page" from="103pt,508pt" to="103pt,613.2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2000" style="position:absolute;left:0;text-align:left;margin-left:103pt;margin-top:508pt;width:20pt;height:105pt;z-index:252441600;mso-position-horizontal-relative:page;mso-position-vertical-relative:page" wrapcoords="0 0" o:allowincell="f" filled="f" stroked="f">
            <v:textbox inset="0,48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99" style="position:absolute;left:0;text-align:left;z-index:252440576;mso-position-horizontal-relative:page;mso-position-vertical-relative:page" from="64.75pt,613pt" to="83pt,61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98" style="position:absolute;left:0;text-align:left;z-index:252439552;mso-position-horizontal-relative:page;mso-position-vertical-relative:page" from="65pt,508pt" to="65pt,613.2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97" style="position:absolute;left:0;text-align:left;margin-left:65pt;margin-top:508pt;width:18pt;height:105pt;z-index:252438528;mso-position-horizontal-relative:page;mso-position-vertical-relative:page" wrapcoords="0 0" o:allowincell="f" filled="f" stroked="f">
            <v:textbox inset="0,48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96" style="position:absolute;left:0;text-align:left;z-index:252437504;mso-position-horizontal-relative:page;mso-position-vertical-relative:page" from="82.75pt,508pt" to="103pt,5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95" style="position:absolute;left:0;text-align:left;z-index:252436480;mso-position-horizontal-relative:page;mso-position-vertical-relative:page" from="83pt,412pt" to="83pt,50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94" style="position:absolute;left:0;text-align:left;margin-left:83pt;margin-top:412pt;width:20pt;height:96pt;z-index:252435456;mso-position-horizontal-relative:page;mso-position-vertical-relative:page" wrapcoords="0 0" o:allowincell="f" filled="f" stroked="f">
            <v:textbox inset="0,4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93" style="position:absolute;left:0;text-align:left;z-index:252434432;mso-position-horizontal-relative:page;mso-position-vertical-relative:page" from="425.75pt,508pt" to="476pt,5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92" style="position:absolute;left:0;text-align:left;z-index:252433408;mso-position-horizontal-relative:page;mso-position-vertical-relative:page" from="426pt,412pt" to="426pt,50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91" style="position:absolute;left:0;text-align:left;margin-left:426pt;margin-top:412pt;width:50pt;height:96pt;z-index:252432384;mso-position-horizontal-relative:page;mso-position-vertical-relative:page" wrapcoords="0 0" o:allowincell="f" filled="f" stroked="f">
            <v:textbox inset="0,4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90" style="position:absolute;left:0;text-align:left;z-index:252431360;mso-position-horizontal-relative:page;mso-position-vertical-relative:page" from="122.75pt,508pt" to="147pt,50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89" style="position:absolute;left:0;text-align:left;z-index:252430336;mso-position-horizontal-relative:page;mso-position-vertical-relative:page" from="123pt,412pt" to="123pt,50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88" style="position:absolute;left:0;text-align:left;margin-left:123pt;margin-top:412pt;width:24pt;height:96pt;z-index:252429312;mso-position-horizontal-relative:page;mso-position-vertical-relative:page" wrapcoords="0 0" o:allowincell="f" filled="f" stroked="f">
            <v:textbox inset="0,4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87" style="position:absolute;left:0;text-align:left;z-index:252428288;mso-position-horizontal-relative:page;mso-position-vertical-relative:page" from="8in,412pt" to="8in,50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86" style="position:absolute;left:0;text-align:left;z-index:252427264;mso-position-horizontal-relative:page;mso-position-vertical-relative:page" from="525.75pt,508pt" to="576.25pt,5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85" style="position:absolute;left:0;text-align:left;z-index:252426240;mso-position-horizontal-relative:page;mso-position-vertical-relative:page" from="526pt,412pt" to="526pt,50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84" style="position:absolute;left:0;text-align:left;margin-left:526pt;margin-top:412pt;width:50pt;height:96pt;z-index:252425216;mso-position-horizontal-relative:page;mso-position-vertical-relative:page" wrapcoords="0 0" o:allowincell="f" filled="f" stroked="f">
            <v:textbox inset="0,44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577,95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83" style="position:absolute;left:0;text-align:left;z-index:252424192;mso-position-horizontal-relative:page;mso-position-vertical-relative:page" from="375.75pt,508pt" to="426pt,5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82" style="position:absolute;left:0;text-align:left;z-index:252423168;mso-position-horizontal-relative:page;mso-position-vertical-relative:page" from="376pt,412pt" to="376pt,50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81" style="position:absolute;left:0;text-align:left;margin-left:376pt;margin-top:412pt;width:50pt;height:96pt;z-index:252422144;mso-position-horizontal-relative:page;mso-position-vertical-relative:page" wrapcoords="0 0" o:allowincell="f" filled="f" stroked="f">
            <v:textbox inset="0,4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80" style="position:absolute;left:0;text-align:left;z-index:252421120;mso-position-horizontal-relative:page;mso-position-vertical-relative:page" from="347.75pt,508pt" to="376pt,50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79" style="position:absolute;left:0;text-align:left;z-index:252420096;mso-position-horizontal-relative:page;mso-position-vertical-relative:page" from="348pt,412pt" to="348pt,50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78" style="position:absolute;left:0;text-align:left;margin-left:348pt;margin-top:412pt;width:28pt;height:96pt;z-index:252419072;mso-position-horizontal-relative:page;mso-position-vertical-relative:page" wrapcoords="0 0" o:allowincell="f" filled="f" stroked="f">
            <v:textbox inset="0,4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77" style="position:absolute;left:0;text-align:left;z-index:252418048;mso-position-horizontal-relative:page;mso-position-vertical-relative:page" from="146.75pt,508pt" to="348pt,50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76" style="position:absolute;left:0;text-align:left;z-index:252417024;mso-position-horizontal-relative:page;mso-position-vertical-relative:page" from="147pt,412pt" to="147pt,50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75" style="position:absolute;left:0;text-align:left;margin-left:147pt;margin-top:412pt;width:201pt;height:96pt;z-index:252416000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VEICULO VW/GOL 1.0 GIV, ANO 2012, MODELO 2013, FLEX, ETANOL/GASOLINA, PLACA HTO-2787, COM AS SEGUINTES COBERTURAS MÍNIMAS: COLISÃO, INCENDIO E ROUBO: 100% TABELA FIPE; DANOS MATERIAIS/TERCEIROS: R$ 150.000,00; DANOS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PESSOAIS/TERCEIROS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R$ 200.000,00; APP MORTE (POR OCUPANTE): R$ 30.000,00; APP INVALIDEZ (POR OCUPANTE): R$30.000,00; DMH (DESPESAS MÉDICAS HOSPITALARES POR OCUPANTE);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74" style="position:absolute;left:0;text-align:left;z-index:252414976;mso-position-horizontal-relative:page;mso-position-vertical-relative:page" from="475.75pt,508pt" to="526pt,5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73" style="position:absolute;left:0;text-align:left;z-index:252413952;mso-position-horizontal-relative:page;mso-position-vertical-relative:page" from="476pt,412pt" to="476pt,50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72" style="position:absolute;left:0;text-align:left;margin-left:476pt;margin-top:412pt;width:50pt;height:96pt;z-index:252412928;mso-position-horizontal-relative:page;mso-position-vertical-relative:page" wrapcoords="0 0" o:allowincell="f" filled="f" stroked="f">
            <v:textbox inset="0,44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577,95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71" style="position:absolute;left:0;text-align:left;z-index:252411904;mso-position-horizontal-relative:page;mso-position-vertical-relative:page" from="102.75pt,508pt" to="123pt,5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70" style="position:absolute;left:0;text-align:left;z-index:252410880;mso-position-horizontal-relative:page;mso-position-vertical-relative:page" from="103pt,412pt" to="103pt,50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69" style="position:absolute;left:0;text-align:left;margin-left:103pt;margin-top:412pt;width:20pt;height:96pt;z-index:252409856;mso-position-horizontal-relative:page;mso-position-vertical-relative:page" wrapcoords="0 0" o:allowincell="f" filled="f" stroked="f">
            <v:textbox inset="0,4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68" style="position:absolute;left:0;text-align:left;z-index:252408832;mso-position-horizontal-relative:page;mso-position-vertical-relative:page" from="64.75pt,508pt" to="83pt,50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67" style="position:absolute;left:0;text-align:left;z-index:252407808;mso-position-horizontal-relative:page;mso-position-vertical-relative:page" from="65pt,412pt" to="65pt,50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66" style="position:absolute;left:0;text-align:left;margin-left:65pt;margin-top:412pt;width:18pt;height:96pt;z-index:252406784;mso-position-horizontal-relative:page;mso-position-vertical-relative:page" wrapcoords="0 0" o:allowincell="f" filled="f" stroked="f">
            <v:textbox inset="0,4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65" style="position:absolute;left:0;text-align:left;z-index:252405760;mso-position-horizontal-relative:page;mso-position-vertical-relative:page" from="82.75pt,412pt" to="103pt,41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64" style="position:absolute;left:0;text-align:left;z-index:252404736;mso-position-horizontal-relative:page;mso-position-vertical-relative:page" from="83pt,299pt" to="83pt,412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63" style="position:absolute;left:0;text-align:left;margin-left:83pt;margin-top:299pt;width:20pt;height:113pt;z-index:252403712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62" style="position:absolute;left:0;text-align:left;z-index:252402688;mso-position-horizontal-relative:page;mso-position-vertical-relative:page" from="425.75pt,412pt" to="476pt,41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61" style="position:absolute;left:0;text-align:left;z-index:252401664;mso-position-horizontal-relative:page;mso-position-vertical-relative:page" from="426pt,299pt" to="426pt,412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60" style="position:absolute;left:0;text-align:left;margin-left:426pt;margin-top:299pt;width:50pt;height:113pt;z-index:252400640;mso-position-horizontal-relative:page;mso-position-vertical-relative:page" wrapcoords="0 0" o:allowincell="f" filled="f" stroked="f">
            <v:textbox inset="0,5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59" style="position:absolute;left:0;text-align:left;z-index:252399616;mso-position-horizontal-relative:page;mso-position-vertical-relative:page" from="122.75pt,412pt" to="147pt,41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58" style="position:absolute;left:0;text-align:left;z-index:252398592;mso-position-horizontal-relative:page;mso-position-vertical-relative:page" from="123pt,299pt" to="123pt,412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57" style="position:absolute;left:0;text-align:left;margin-left:123pt;margin-top:299pt;width:24pt;height:113pt;z-index:252397568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56" style="position:absolute;left:0;text-align:left;z-index:252396544;mso-position-horizontal-relative:page;mso-position-vertical-relative:page" from="8in,299pt" to="8in,412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55" style="position:absolute;left:0;text-align:left;z-index:252395520;mso-position-horizontal-relative:page;mso-position-vertical-relative:page" from="525.75pt,412pt" to="576.25pt,41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54" style="position:absolute;left:0;text-align:left;z-index:252394496;mso-position-horizontal-relative:page;mso-position-vertical-relative:page" from="526pt,299pt" to="526pt,412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53" style="position:absolute;left:0;text-align:left;margin-left:526pt;margin-top:299pt;width:50pt;height:113pt;z-index:252393472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673,06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52" style="position:absolute;left:0;text-align:left;z-index:252392448;mso-position-horizontal-relative:page;mso-position-vertical-relative:page" from="375.75pt,412pt" to="426pt,41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51" style="position:absolute;left:0;text-align:left;z-index:252391424;mso-position-horizontal-relative:page;mso-position-vertical-relative:page" from="376pt,299pt" to="376pt,412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50" style="position:absolute;left:0;text-align:left;margin-left:376pt;margin-top:299pt;width:50pt;height:113pt;z-index:252390400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49" style="position:absolute;left:0;text-align:left;z-index:252389376;mso-position-horizontal-relative:page;mso-position-vertical-relative:page" from="347.75pt,412pt" to="376pt,41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48" style="position:absolute;left:0;text-align:left;z-index:252388352;mso-position-horizontal-relative:page;mso-position-vertical-relative:page" from="348pt,299pt" to="348pt,412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47" style="position:absolute;left:0;text-align:left;margin-left:348pt;margin-top:299pt;width:28pt;height:113pt;z-index:252387328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46" style="position:absolute;left:0;text-align:left;z-index:252386304;mso-position-horizontal-relative:page;mso-position-vertical-relative:page" from="146.75pt,412pt" to="348pt,41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45" style="position:absolute;left:0;text-align:left;z-index:252385280;mso-position-horizontal-relative:page;mso-position-vertical-relative:page" from="147pt,299pt" to="147pt,412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44" style="position:absolute;left:0;text-align:left;margin-left:147pt;margin-top:299pt;width:201pt;height:113pt;z-index:252384256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TIPO PICK-UP/HOGGAR 1.4, FLEX, ETANOL/GASOLINA, 2P,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PASSAGEIROS, ANO E MODELO 2012/2012, PLACA HTO 2786, RENAVAM 487871626, CHASSI 9362VKFWXDB003062, COM AS SEGUINTES COBERTURAS MÍNIMAS: COLISÃO, INCÊNDIO E ROUBO: 100% TABELA FIPE; DANOS MATERIAIS/TERCEIROS: R$ 150.000,00; DANOS PESSOAIS/TERCEIROS R$ 200.000,00; APP MORTE (POR OCUPANTE): R$ 30.000,00; APP INVALIDEZ (POR OCUPANTE): R$30.000,00; DMH (DESPESAS MÉDICAS HOSPITALARES POR OCUPANTE);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43" style="position:absolute;left:0;text-align:left;z-index:252383232;mso-position-horizontal-relative:page;mso-position-vertical-relative:page" from="475.75pt,412pt" to="526pt,41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42" style="position:absolute;left:0;text-align:left;z-index:252382208;mso-position-horizontal-relative:page;mso-position-vertical-relative:page" from="476pt,299pt" to="476pt,412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41" style="position:absolute;left:0;text-align:left;margin-left:476pt;margin-top:299pt;width:50pt;height:113pt;z-index:252381184;mso-position-horizontal-relative:page;mso-position-vertical-relative:page" wrapcoords="0 0" o:allowincell="f" filled="f" stroked="f">
            <v:textbox inset="0,52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673,06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40" style="position:absolute;left:0;text-align:left;z-index:252380160;mso-position-horizontal-relative:page;mso-position-vertical-relative:page" from="102.75pt,412pt" to="123pt,41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39" style="position:absolute;left:0;text-align:left;z-index:252379136;mso-position-horizontal-relative:page;mso-position-vertical-relative:page" from="103pt,299pt" to="103pt,412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38" style="position:absolute;left:0;text-align:left;margin-left:103pt;margin-top:299pt;width:20pt;height:113pt;z-index:252378112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37" style="position:absolute;left:0;text-align:left;z-index:252377088;mso-position-horizontal-relative:page;mso-position-vertical-relative:page" from="64.75pt,412pt" to="83pt,41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36" style="position:absolute;left:0;text-align:left;z-index:252376064;mso-position-horizontal-relative:page;mso-position-vertical-relative:page" from="65pt,299pt" to="65pt,412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35" style="position:absolute;left:0;text-align:left;margin-left:65pt;margin-top:299pt;width:18pt;height:113pt;z-index:252375040;mso-position-horizontal-relative:page;mso-position-vertical-relative:page" wrapcoords="0 0" o:allowincell="f" filled="f" stroked="f">
            <v:textbox inset="0,52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34" style="position:absolute;left:0;text-align:left;z-index:252374016;mso-position-horizontal-relative:page;mso-position-vertical-relative:page" from="82.75pt,299pt" to="103pt,29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33" style="position:absolute;left:0;text-align:left;z-index:252372992;mso-position-horizontal-relative:page;mso-position-vertical-relative:page" from="83pt,169pt" to="83pt,29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32" style="position:absolute;left:0;text-align:left;margin-left:83pt;margin-top:169pt;width:20pt;height:130pt;z-index:252371968;mso-position-horizontal-relative:page;mso-position-vertical-relative:page" wrapcoords="0 0" o:allowincell="f" filled="f" stroked="f">
            <v:textbox inset="0,61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31" style="position:absolute;left:0;text-align:left;z-index:252370944;mso-position-horizontal-relative:page;mso-position-vertical-relative:page" from="425.75pt,299pt" to="476pt,29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30" style="position:absolute;left:0;text-align:left;z-index:252369920;mso-position-horizontal-relative:page;mso-position-vertical-relative:page" from="426pt,169pt" to="426pt,29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29" style="position:absolute;left:0;text-align:left;margin-left:426pt;margin-top:169pt;width:50pt;height:130pt;z-index:252368896;mso-position-horizontal-relative:page;mso-position-vertical-relative:page" wrapcoords="0 0" o:allowincell="f" filled="f" stroked="f">
            <v:textbox inset="0,61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28" style="position:absolute;left:0;text-align:left;z-index:252367872;mso-position-horizontal-relative:page;mso-position-vertical-relative:page" from="122.75pt,299pt" to="147pt,29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27" style="position:absolute;left:0;text-align:left;z-index:252366848;mso-position-horizontal-relative:page;mso-position-vertical-relative:page" from="123pt,169pt" to="123pt,29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26" style="position:absolute;left:0;text-align:left;margin-left:123pt;margin-top:169pt;width:24pt;height:130pt;z-index:252365824;mso-position-horizontal-relative:page;mso-position-vertical-relative:page" wrapcoords="0 0" o:allowincell="f" filled="f" stroked="f">
            <v:textbox inset="0,61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25" style="position:absolute;left:0;text-align:left;z-index:252364800;mso-position-horizontal-relative:page;mso-position-vertical-relative:page" from="8in,169pt" to="8in,29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24" style="position:absolute;left:0;text-align:left;z-index:252363776;mso-position-horizontal-relative:page;mso-position-vertical-relative:page" from="525.75pt,299pt" to="576.25pt,29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23" style="position:absolute;left:0;text-align:left;z-index:252362752;mso-position-horizontal-relative:page;mso-position-vertical-relative:page" from="526pt,169pt" to="526pt,29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22" style="position:absolute;left:0;text-align:left;margin-left:526pt;margin-top:169pt;width:50pt;height:130pt;z-index:252361728;mso-position-horizontal-relative:page;mso-position-vertical-relative:page" wrapcoords="0 0" o:allowincell="f" filled="f" stroked="f">
            <v:textbox inset="0,61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1.717,12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21" style="position:absolute;left:0;text-align:left;z-index:252360704;mso-position-horizontal-relative:page;mso-position-vertical-relative:page" from="375.75pt,299pt" to="426pt,29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20" style="position:absolute;left:0;text-align:left;z-index:252359680;mso-position-horizontal-relative:page;mso-position-vertical-relative:page" from="376pt,169pt" to="376pt,29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19" style="position:absolute;left:0;text-align:left;margin-left:376pt;margin-top:169pt;width:50pt;height:130pt;z-index:252358656;mso-position-horizontal-relative:page;mso-position-vertical-relative:page" wrapcoords="0 0" o:allowincell="f" filled="f" stroked="f">
            <v:textbox inset="0,61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18" style="position:absolute;left:0;text-align:left;z-index:252357632;mso-position-horizontal-relative:page;mso-position-vertical-relative:page" from="347.75pt,299pt" to="376pt,29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17" style="position:absolute;left:0;text-align:left;z-index:252356608;mso-position-horizontal-relative:page;mso-position-vertical-relative:page" from="348pt,169pt" to="348pt,29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16" style="position:absolute;left:0;text-align:left;margin-left:348pt;margin-top:169pt;width:28pt;height:130pt;z-index:252355584;mso-position-horizontal-relative:page;mso-position-vertical-relative:page" wrapcoords="0 0" o:allowincell="f" filled="f" stroked="f">
            <v:textbox inset="0,61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15" style="position:absolute;left:0;text-align:left;z-index:252354560;mso-position-horizontal-relative:page;mso-position-vertical-relative:page" from="146.75pt,299pt" to="348pt,29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14" style="position:absolute;left:0;text-align:left;z-index:252353536;mso-position-horizontal-relative:page;mso-position-vertical-relative:page" from="147pt,169pt" to="147pt,29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13" style="position:absolute;left:0;text-align:left;margin-left:147pt;margin-top:169pt;width:201pt;height:130pt;z-index:252352512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DO VEÍCULO TIPO ÔNIBUS DE PASSAGEIROS ESCOLARES MERCEDES BENZ 1519 R ORE, PLACA OOM 6920, COR AMARELA, COMBUSTÍVEL: DIESEL, CAPACIDADE: 60 PASSAGEIROS + 01 AUXILIAR, ANO E MODELO 2014/2014, RENAVAM: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01005446188, CHASSI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: 9BM384069EB955400, COM AS SEGUINTES COBERTURAS MÍNIMAS: COLISÃO, INCENDIO E ROUBO: 100% TABELA FIPE; DANOS MATERIAIS/TERCEIROS: R$150.000,00; DANOS PESSOAIS/TERCEIROS: R$200.000,00; APP MORTE (POR OCUPANTE): R$ 15.000,00; APP INVALIDEZ (POR OCUPANTE): R$ 15.000,00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OCUPANTE): R$ 10.000,00;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12" style="position:absolute;left:0;text-align:left;z-index:252351488;mso-position-horizontal-relative:page;mso-position-vertical-relative:page" from="475.75pt,299pt" to="526pt,29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11" style="position:absolute;left:0;text-align:left;z-index:252350464;mso-position-horizontal-relative:page;mso-position-vertical-relative:page" from="476pt,169pt" to="476pt,29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10" style="position:absolute;left:0;text-align:left;margin-left:476pt;margin-top:169pt;width:50pt;height:130pt;z-index:252349440;mso-position-horizontal-relative:page;mso-position-vertical-relative:page" wrapcoords="0 0" o:allowincell="f" filled="f" stroked="f">
            <v:textbox inset="0,61pt,2pt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1.717,12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09" style="position:absolute;left:0;text-align:left;z-index:252348416;mso-position-horizontal-relative:page;mso-position-vertical-relative:page" from="102.75pt,299pt" to="123pt,29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08" style="position:absolute;left:0;text-align:left;z-index:252347392;mso-position-horizontal-relative:page;mso-position-vertical-relative:page" from="103pt,169pt" to="103pt,29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07" style="position:absolute;left:0;text-align:left;margin-left:103pt;margin-top:169pt;width:20pt;height:130pt;z-index:252346368;mso-position-horizontal-relative:page;mso-position-vertical-relative:page" wrapcoords="0 0" o:allowincell="f" filled="f" stroked="f">
            <v:textbox inset="0,61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06" style="position:absolute;left:0;text-align:left;z-index:252345344;mso-position-horizontal-relative:page;mso-position-vertical-relative:page" from="64.75pt,299pt" to="83pt,29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05" style="position:absolute;left:0;text-align:left;z-index:252344320;mso-position-horizontal-relative:page;mso-position-vertical-relative:page" from="65pt,169pt" to="65pt,29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04" style="position:absolute;left:0;text-align:left;margin-left:65pt;margin-top:169pt;width:18pt;height:130pt;z-index:252343296;mso-position-horizontal-relative:page;mso-position-vertical-relative:page" wrapcoords="0 0" o:allowincell="f" filled="f" stroked="f">
            <v:textbox inset="0,61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03" style="position:absolute;left:0;text-align:left;z-index:252342272;mso-position-horizontal-relative:page;mso-position-vertical-relative:page" from="146.75pt,169pt" to="348pt,16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02" style="position:absolute;left:0;text-align:left;z-index:252341248;mso-position-horizontal-relative:page;mso-position-vertical-relative:page" from="147pt,115pt" to="147pt,16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901" style="position:absolute;left:0;text-align:left;margin-left:147pt;margin-top:115pt;width:201pt;height:54pt;z-index:252340224;mso-position-horizontal-relative:page;mso-position-vertical-relative:page" wrapcoords="0 0" o:allowincell="f" filled="f" stroked="f">
            <v:textbox inset="3pt,2pt,3pt,2pt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OCUPANTE)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900" style="position:absolute;left:0;text-align:left;z-index:252339200;mso-position-horizontal-relative:page;mso-position-vertical-relative:page" from="82.75pt,115pt" to="103pt,11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99" style="position:absolute;left:0;text-align:left;z-index:252338176;mso-position-horizontal-relative:page;mso-position-vertical-relative:page" from="83pt,102.75pt" to="83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98" style="position:absolute;left:0;text-align:left;z-index:252337152;mso-position-horizontal-relative:page;mso-position-vertical-relative:page" from="82.75pt,103pt" to="103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97" style="position:absolute;left:0;text-align:left;margin-left:83pt;margin-top:103pt;width:20pt;height:12pt;z-index:252336128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96" style="position:absolute;left:0;text-align:left;z-index:252335104;mso-position-horizontal-relative:page;mso-position-vertical-relative:page" from="425.75pt,115pt" to="476pt,1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95" style="position:absolute;left:0;text-align:left;z-index:252334080;mso-position-horizontal-relative:page;mso-position-vertical-relative:page" from="426pt,102.75pt" to="426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94" style="position:absolute;left:0;text-align:left;z-index:252333056;mso-position-horizontal-relative:page;mso-position-vertical-relative:page" from="425.75pt,103pt" to="476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93" style="position:absolute;left:0;text-align:left;margin-left:426pt;margin-top:103pt;width:50pt;height:12pt;z-index:252332032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92" style="position:absolute;left:0;text-align:left;z-index:252331008;mso-position-horizontal-relative:page;mso-position-vertical-relative:page" from="122.75pt,115pt" to="147pt,11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91" style="position:absolute;left:0;text-align:left;z-index:252329984;mso-position-horizontal-relative:page;mso-position-vertical-relative:page" from="123pt,102.75pt" to="123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90" style="position:absolute;left:0;text-align:left;z-index:252328960;mso-position-horizontal-relative:page;mso-position-vertical-relative:page" from="122.75pt,103pt" to="147pt,10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89" style="position:absolute;left:0;text-align:left;margin-left:123pt;margin-top:103pt;width:24pt;height:12pt;z-index:252327936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88" style="position:absolute;left:0;text-align:left;z-index:252326912;mso-position-horizontal-relative:page;mso-position-vertical-relative:page" from="102.75pt,115pt" to="123pt,11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87" style="position:absolute;left:0;text-align:left;z-index:252325888;mso-position-horizontal-relative:page;mso-position-vertical-relative:page" from="103pt,102.75pt" to="103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86" style="position:absolute;left:0;text-align:left;z-index:252324864;mso-position-horizontal-relative:page;mso-position-vertical-relative:page" from="102.75pt,103pt" to="123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85" style="position:absolute;left:0;text-align:left;margin-left:103pt;margin-top:103pt;width:20pt;height:12pt;z-index:252323840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84" style="position:absolute;left:0;text-align:left;z-index:252322816;mso-position-horizontal-relative:page;mso-position-vertical-relative:page" from="64.75pt,115pt" to="83pt,11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83" style="position:absolute;left:0;text-align:left;z-index:252321792;mso-position-horizontal-relative:page;mso-position-vertical-relative:page" from="65pt,102.75pt" to="65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82" style="position:absolute;left:0;text-align:left;z-index:252320768;mso-position-horizontal-relative:page;mso-position-vertical-relative:page" from="64.75pt,103pt" to="83pt,10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81" style="position:absolute;left:0;text-align:left;margin-left:65pt;margin-top:103pt;width:18pt;height:12pt;z-index:252319744;mso-position-horizontal-relative:page;mso-position-vertical-relative:page" wrapcoords="0 0" o:allowincell="f" filled="f" stroked="f">
            <v:textbox inset="0,4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80" style="position:absolute;left:0;text-align:left;z-index:252318720;mso-position-horizontal-relative:page;mso-position-vertical-relative:page" from="375.75pt,115pt" to="426pt,1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79" style="position:absolute;left:0;text-align:left;z-index:252317696;mso-position-horizontal-relative:page;mso-position-vertical-relative:page" from="376pt,102.75pt" to="376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78" style="position:absolute;left:0;text-align:left;z-index:252316672;mso-position-horizontal-relative:page;mso-position-vertical-relative:page" from="375.75pt,103pt" to="426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77" style="position:absolute;left:0;text-align:left;margin-left:376pt;margin-top:103pt;width:50pt;height:12pt;z-index:252315648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76" style="position:absolute;left:0;text-align:left;z-index:252314624;mso-position-horizontal-relative:page;mso-position-vertical-relative:page" from="347.75pt,115pt" to="376pt,11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75" style="position:absolute;left:0;text-align:left;z-index:252313600;mso-position-horizontal-relative:page;mso-position-vertical-relative:page" from="348pt,102.75pt" to="348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74" style="position:absolute;left:0;text-align:left;z-index:252312576;mso-position-horizontal-relative:page;mso-position-vertical-relative:page" from="347.75pt,103pt" to="376pt,10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73" style="position:absolute;left:0;text-align:left;margin-left:348pt;margin-top:103pt;width:28pt;height:12pt;z-index:252311552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72" style="position:absolute;left:0;text-align:left;z-index:252310528;mso-position-horizontal-relative:page;mso-position-vertical-relative:page" from="146.75pt,115pt" to="348pt,11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71" style="position:absolute;left:0;text-align:left;z-index:252309504;mso-position-horizontal-relative:page;mso-position-vertical-relative:page" from="147pt,102.75pt" to="147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70" style="position:absolute;left:0;text-align:left;z-index:252308480;mso-position-horizontal-relative:page;mso-position-vertical-relative:page" from="146.75pt,103pt" to="348pt,10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69" style="position:absolute;left:0;text-align:left;margin-left:147pt;margin-top:103pt;width:201pt;height:12pt;z-index:252307456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68" style="position:absolute;left:0;text-align:left;z-index:252306432;mso-position-horizontal-relative:page;mso-position-vertical-relative:page" from="8in,102.75pt" to="8in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67" style="position:absolute;left:0;text-align:left;z-index:252305408;mso-position-horizontal-relative:page;mso-position-vertical-relative:page" from="525.75pt,115pt" to="576.25pt,1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66" style="position:absolute;left:0;text-align:left;z-index:252304384;mso-position-horizontal-relative:page;mso-position-vertical-relative:page" from="526pt,102.75pt" to="526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65" style="position:absolute;left:0;text-align:left;z-index:252303360;mso-position-horizontal-relative:page;mso-position-vertical-relative:page" from="525.75pt,103pt" to="576.25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64" style="position:absolute;left:0;text-align:left;margin-left:526pt;margin-top:103pt;width:50pt;height:12pt;z-index:252302336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63" style="position:absolute;left:0;text-align:left;z-index:252301312;mso-position-horizontal-relative:page;mso-position-vertical-relative:page" from="475.75pt,115pt" to="526pt,1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62" style="position:absolute;left:0;text-align:left;z-index:252300288;mso-position-horizontal-relative:page;mso-position-vertical-relative:page" from="476pt,102.75pt" to="476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861" style="position:absolute;left:0;text-align:left;z-index:252299264;mso-position-horizontal-relative:page;mso-position-vertical-relative:page" from="475.75pt,103pt" to="526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860" style="position:absolute;left:0;text-align:left;margin-left:476pt;margin-top:103pt;width:50pt;height:12pt;z-index:252298240;mso-position-horizontal-relative:page;mso-position-vertical-relative:page" wrapcoords="0 0" o:allowincell="f" filled="f" stroked="f">
            <v:textbox inset="0,3pt,0,0">
              <w:txbxContent>
                <w:p w:rsidR="004C336D" w:rsidRDefault="004C336D" w:rsidP="004C336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33" style="position:absolute;left:0;text-align:left;z-index:252532736;mso-position-horizontal-relative:page;mso-position-vertical-relative:page" from="82.75pt,772pt" to="103pt,772pt" wrapcoords="1 1 28 1 28 1 1 1 1 1" o:allowincell="f" strokeweight=".5pt">
            <w10:wrap type="through" anchorx="page" anchory="page"/>
          </v:line>
        </w:pict>
      </w: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185204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32" style="position:absolute;left:0;text-align:left;z-index:252736512;mso-position-horizontal-relative:page;mso-position-vertical-relative:page" from="70.75pt,756pt" to="91pt,75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31" style="position:absolute;left:0;text-align:left;z-index:252735488;mso-position-horizontal-relative:page;mso-position-vertical-relative:page" from="71pt,719pt" to="71pt,75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30" style="position:absolute;left:0;text-align:left;margin-left:71pt;margin-top:719pt;width:20pt;height:37pt;z-index:252734464;mso-position-horizontal-relative:page;mso-position-vertical-relative:page" wrapcoords="0 0" o:allowincell="f" filled="f" stroked="f">
            <v:textbox inset="0,1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29" style="position:absolute;left:0;text-align:left;z-index:252733440;mso-position-horizontal-relative:page;mso-position-vertical-relative:page" from="413.75pt,756pt" to="464pt,7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28" style="position:absolute;left:0;text-align:left;z-index:252732416;mso-position-horizontal-relative:page;mso-position-vertical-relative:page" from="414pt,719pt" to="414pt,75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27" style="position:absolute;left:0;text-align:left;margin-left:414pt;margin-top:719pt;width:50pt;height:37pt;z-index:252731392;mso-position-horizontal-relative:page;mso-position-vertical-relative:page" wrapcoords="0 0" o:allowincell="f" filled="f" stroked="f">
            <v:textbox inset="0,1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26" style="position:absolute;left:0;text-align:left;z-index:252730368;mso-position-horizontal-relative:page;mso-position-vertical-relative:page" from="110.75pt,756pt" to="135pt,75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25" style="position:absolute;left:0;text-align:left;z-index:252729344;mso-position-horizontal-relative:page;mso-position-vertical-relative:page" from="111pt,719pt" to="111pt,75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24" style="position:absolute;left:0;text-align:left;margin-left:111pt;margin-top:719pt;width:24pt;height:37pt;z-index:252728320;mso-position-horizontal-relative:page;mso-position-vertical-relative:page" wrapcoords="0 0" o:allowincell="f" filled="f" stroked="f">
            <v:textbox inset="0,1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23" style="position:absolute;left:0;text-align:left;z-index:252727296;mso-position-horizontal-relative:page;mso-position-vertical-relative:page" from="564pt,719pt" to="564pt,75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22" style="position:absolute;left:0;text-align:left;z-index:252726272;mso-position-horizontal-relative:page;mso-position-vertical-relative:page" from="513.75pt,756pt" to="564.25pt,7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21" style="position:absolute;left:0;text-align:left;z-index:252725248;mso-position-horizontal-relative:page;mso-position-vertical-relative:page" from="514pt,719pt" to="514pt,75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20" style="position:absolute;left:0;text-align:left;margin-left:514pt;margin-top:719pt;width:50pt;height:37pt;z-index:252724224;mso-position-horizontal-relative:page;mso-position-vertical-relative:page" wrapcoords="0 0" o:allowincell="f" filled="f" stroked="f">
            <v:textbox inset="0,14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1.668,24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19" style="position:absolute;left:0;text-align:left;z-index:252723200;mso-position-horizontal-relative:page;mso-position-vertical-relative:page" from="363.75pt,756pt" to="414pt,7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18" style="position:absolute;left:0;text-align:left;z-index:252722176;mso-position-horizontal-relative:page;mso-position-vertical-relative:page" from="364pt,719pt" to="364pt,75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17" style="position:absolute;left:0;text-align:left;margin-left:364pt;margin-top:719pt;width:50pt;height:37pt;z-index:252721152;mso-position-horizontal-relative:page;mso-position-vertical-relative:page" wrapcoords="0 0" o:allowincell="f" filled="f" stroked="f">
            <v:textbox inset="0,1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16" style="position:absolute;left:0;text-align:left;z-index:252720128;mso-position-horizontal-relative:page;mso-position-vertical-relative:page" from="335.75pt,756pt" to="364pt,75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15" style="position:absolute;left:0;text-align:left;z-index:252719104;mso-position-horizontal-relative:page;mso-position-vertical-relative:page" from="336pt,719pt" to="336pt,75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14" style="position:absolute;left:0;text-align:left;margin-left:336pt;margin-top:719pt;width:28pt;height:37pt;z-index:252718080;mso-position-horizontal-relative:page;mso-position-vertical-relative:page" wrapcoords="0 0" o:allowincell="f" filled="f" stroked="f">
            <v:textbox inset="0,1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13" style="position:absolute;left:0;text-align:left;z-index:252717056;mso-position-horizontal-relative:page;mso-position-vertical-relative:page" from="134.75pt,756pt" to="336pt,75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12" style="position:absolute;left:0;text-align:left;z-index:252716032;mso-position-horizontal-relative:page;mso-position-vertical-relative:page" from="135pt,719pt" to="135pt,75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11" style="position:absolute;left:0;text-align:left;margin-left:135pt;margin-top:719pt;width:201pt;height:37pt;z-index:252715008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VEICULO TIPO ÔNIBUS DE PASSAGEIROS ESCOLARES MERCEDES BENZ 1519 R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ORE,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PLACA NRZ 3744, COR AMARELA, COMBUSTÍVEL: DIESEL, CAPACIDADE: 60 PASSAGEIROS + 01 AUXILIAR, ANO E MODELO 2012/2013,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10" style="position:absolute;left:0;text-align:left;z-index:252713984;mso-position-horizontal-relative:page;mso-position-vertical-relative:page" from="463.75pt,756pt" to="514pt,7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09" style="position:absolute;left:0;text-align:left;z-index:252712960;mso-position-horizontal-relative:page;mso-position-vertical-relative:page" from="464pt,719pt" to="464pt,75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08" style="position:absolute;left:0;text-align:left;margin-left:464pt;margin-top:719pt;width:50pt;height:37pt;z-index:252711936;mso-position-horizontal-relative:page;mso-position-vertical-relative:page" wrapcoords="0 0" o:allowincell="f" filled="f" stroked="f">
            <v:textbox inset="0,14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1.668,24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07" style="position:absolute;left:0;text-align:left;z-index:252710912;mso-position-horizontal-relative:page;mso-position-vertical-relative:page" from="90.75pt,756pt" to="111pt,75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06" style="position:absolute;left:0;text-align:left;z-index:252709888;mso-position-horizontal-relative:page;mso-position-vertical-relative:page" from="91pt,719pt" to="91pt,75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05" style="position:absolute;left:0;text-align:left;margin-left:91pt;margin-top:719pt;width:20pt;height:37pt;z-index:252708864;mso-position-horizontal-relative:page;mso-position-vertical-relative:page" wrapcoords="0 0" o:allowincell="f" filled="f" stroked="f">
            <v:textbox inset="0,1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04" style="position:absolute;left:0;text-align:left;z-index:252707840;mso-position-horizontal-relative:page;mso-position-vertical-relative:page" from="52.75pt,756pt" to="71pt,75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03" style="position:absolute;left:0;text-align:left;z-index:252706816;mso-position-horizontal-relative:page;mso-position-vertical-relative:page" from="53pt,719pt" to="53pt,75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02" style="position:absolute;left:0;text-align:left;margin-left:53pt;margin-top:719pt;width:18pt;height:37pt;z-index:252705792;mso-position-horizontal-relative:page;mso-position-vertical-relative:page" wrapcoords="0 0" o:allowincell="f" filled="f" stroked="f">
            <v:textbox inset="0,1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01" style="position:absolute;left:0;text-align:left;z-index:252704768;mso-position-horizontal-relative:page;mso-position-vertical-relative:page" from="70.75pt,719pt" to="91pt,71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00" style="position:absolute;left:0;text-align:left;z-index:252703744;mso-position-horizontal-relative:page;mso-position-vertical-relative:page" from="71pt,589pt" to="71pt,71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99" style="position:absolute;left:0;text-align:left;margin-left:71pt;margin-top:589pt;width:20pt;height:130pt;z-index:252702720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98" style="position:absolute;left:0;text-align:left;z-index:252701696;mso-position-horizontal-relative:page;mso-position-vertical-relative:page" from="413.75pt,719pt" to="464pt,71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97" style="position:absolute;left:0;text-align:left;z-index:252700672;mso-position-horizontal-relative:page;mso-position-vertical-relative:page" from="414pt,589pt" to="414pt,71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96" style="position:absolute;left:0;text-align:left;margin-left:414pt;margin-top:589pt;width:50pt;height:130pt;z-index:252699648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95" style="position:absolute;left:0;text-align:left;z-index:252698624;mso-position-horizontal-relative:page;mso-position-vertical-relative:page" from="110.75pt,719pt" to="135pt,71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94" style="position:absolute;left:0;text-align:left;z-index:252697600;mso-position-horizontal-relative:page;mso-position-vertical-relative:page" from="111pt,589pt" to="111pt,71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93" style="position:absolute;left:0;text-align:left;margin-left:111pt;margin-top:589pt;width:24pt;height:130pt;z-index:252696576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92" style="position:absolute;left:0;text-align:left;z-index:252695552;mso-position-horizontal-relative:page;mso-position-vertical-relative:page" from="564pt,589pt" to="564pt,71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91" style="position:absolute;left:0;text-align:left;z-index:252694528;mso-position-horizontal-relative:page;mso-position-vertical-relative:page" from="513.75pt,719pt" to="564.25pt,71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90" style="position:absolute;left:0;text-align:left;z-index:252693504;mso-position-horizontal-relative:page;mso-position-vertical-relative:page" from="514pt,589pt" to="514pt,71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89" style="position:absolute;left:0;text-align:left;margin-left:514pt;margin-top:589pt;width:50pt;height:130pt;z-index:252692480;mso-position-horizontal-relative:page;mso-position-vertical-relative:page" wrapcoords="0 0" o:allowincell="f" filled="f" stroked="f">
            <v:textbox inset="0,6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1.668,24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88" style="position:absolute;left:0;text-align:left;z-index:252691456;mso-position-horizontal-relative:page;mso-position-vertical-relative:page" from="363.75pt,719pt" to="414pt,71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87" style="position:absolute;left:0;text-align:left;z-index:252690432;mso-position-horizontal-relative:page;mso-position-vertical-relative:page" from="364pt,589pt" to="364pt,71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86" style="position:absolute;left:0;text-align:left;margin-left:364pt;margin-top:589pt;width:50pt;height:130pt;z-index:252689408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85" style="position:absolute;left:0;text-align:left;z-index:252688384;mso-position-horizontal-relative:page;mso-position-vertical-relative:page" from="335.75pt,719pt" to="364pt,71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84" style="position:absolute;left:0;text-align:left;z-index:252687360;mso-position-horizontal-relative:page;mso-position-vertical-relative:page" from="336pt,589pt" to="336pt,71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83" style="position:absolute;left:0;text-align:left;margin-left:336pt;margin-top:589pt;width:28pt;height:130pt;z-index:252686336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82" style="position:absolute;left:0;text-align:left;z-index:252685312;mso-position-horizontal-relative:page;mso-position-vertical-relative:page" from="134.75pt,719pt" to="336pt,71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81" style="position:absolute;left:0;text-align:left;z-index:252684288;mso-position-horizontal-relative:page;mso-position-vertical-relative:page" from="135pt,589pt" to="135pt,71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80" style="position:absolute;left:0;text-align:left;margin-left:135pt;margin-top:589pt;width:201pt;height:130pt;z-index:252683264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VEICULO TIPO ÔNIBUS DE PASSAGEIROS ESCOLARES MERCEDES BENZ 1519 R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ORE,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PLACA NRZ 3743, COR AMARELA, COMBUSTÍVEL: DIESEL, CAPACIDADE: 60 PASSAGEIROS + 01 AUXILIAR, ANO E MODELO 2012/2013, NRO RENAVAM: 00529843200, CHASSI NRO: 9BM384069DB886884, COM AS SEGUINTES COBERTURAS MÍNIMAS: COLISÃO, INCENDIO E ROUBO: 100% TABELA FIPE; DANOS MATERIAIS/TERCEIROS: R$150.000,00; DANOS PESSOAIS/TERCEIROS : R$200.000,00; APP MORTE (POR OCUPANTE):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79" style="position:absolute;left:0;text-align:left;z-index:252682240;mso-position-horizontal-relative:page;mso-position-vertical-relative:page" from="463.75pt,719pt" to="514pt,71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78" style="position:absolute;left:0;text-align:left;z-index:252681216;mso-position-horizontal-relative:page;mso-position-vertical-relative:page" from="464pt,589pt" to="464pt,71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77" style="position:absolute;left:0;text-align:left;margin-left:464pt;margin-top:589pt;width:50pt;height:130pt;z-index:252680192;mso-position-horizontal-relative:page;mso-position-vertical-relative:page" wrapcoords="0 0" o:allowincell="f" filled="f" stroked="f">
            <v:textbox inset="0,6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1.668,24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76" style="position:absolute;left:0;text-align:left;z-index:252679168;mso-position-horizontal-relative:page;mso-position-vertical-relative:page" from="90.75pt,719pt" to="111pt,71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75" style="position:absolute;left:0;text-align:left;z-index:252678144;mso-position-horizontal-relative:page;mso-position-vertical-relative:page" from="91pt,589pt" to="91pt,71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74" style="position:absolute;left:0;text-align:left;margin-left:91pt;margin-top:589pt;width:20pt;height:130pt;z-index:252677120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73" style="position:absolute;left:0;text-align:left;z-index:252676096;mso-position-horizontal-relative:page;mso-position-vertical-relative:page" from="52.75pt,719pt" to="71pt,71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72" style="position:absolute;left:0;text-align:left;z-index:252675072;mso-position-horizontal-relative:page;mso-position-vertical-relative:page" from="53pt,589pt" to="53pt,71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71" style="position:absolute;left:0;text-align:left;margin-left:53pt;margin-top:589pt;width:18pt;height:130pt;z-index:252674048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70" style="position:absolute;left:0;text-align:left;z-index:252673024;mso-position-horizontal-relative:page;mso-position-vertical-relative:page" from="70.75pt,589pt" to="91pt,58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69" style="position:absolute;left:0;text-align:left;z-index:252672000;mso-position-horizontal-relative:page;mso-position-vertical-relative:page" from="71pt,459pt" to="71pt,58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68" style="position:absolute;left:0;text-align:left;margin-left:71pt;margin-top:459pt;width:20pt;height:130pt;z-index:252670976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67" style="position:absolute;left:0;text-align:left;z-index:252669952;mso-position-horizontal-relative:page;mso-position-vertical-relative:page" from="413.75pt,589pt" to="464pt,58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66" style="position:absolute;left:0;text-align:left;z-index:252668928;mso-position-horizontal-relative:page;mso-position-vertical-relative:page" from="414pt,459pt" to="414pt,58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65" style="position:absolute;left:0;text-align:left;margin-left:414pt;margin-top:459pt;width:50pt;height:130pt;z-index:252667904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64" style="position:absolute;left:0;text-align:left;z-index:252666880;mso-position-horizontal-relative:page;mso-position-vertical-relative:page" from="110.75pt,589pt" to="135pt,58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63" style="position:absolute;left:0;text-align:left;z-index:252665856;mso-position-horizontal-relative:page;mso-position-vertical-relative:page" from="111pt,459pt" to="111pt,58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62" style="position:absolute;left:0;text-align:left;margin-left:111pt;margin-top:459pt;width:24pt;height:130pt;z-index:252664832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61" style="position:absolute;left:0;text-align:left;z-index:252663808;mso-position-horizontal-relative:page;mso-position-vertical-relative:page" from="564pt,459pt" to="564pt,58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60" style="position:absolute;left:0;text-align:left;z-index:252662784;mso-position-horizontal-relative:page;mso-position-vertical-relative:page" from="513.75pt,589pt" to="564.25pt,58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59" style="position:absolute;left:0;text-align:left;z-index:252661760;mso-position-horizontal-relative:page;mso-position-vertical-relative:page" from="514pt,459pt" to="514pt,58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58" style="position:absolute;left:0;text-align:left;margin-left:514pt;margin-top:459pt;width:50pt;height:130pt;z-index:252660736;mso-position-horizontal-relative:page;mso-position-vertical-relative:page" wrapcoords="0 0" o:allowincell="f" filled="f" stroked="f">
            <v:textbox inset="0,6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1.668,24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57" style="position:absolute;left:0;text-align:left;z-index:252659712;mso-position-horizontal-relative:page;mso-position-vertical-relative:page" from="363.75pt,589pt" to="414pt,58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56" style="position:absolute;left:0;text-align:left;z-index:252658688;mso-position-horizontal-relative:page;mso-position-vertical-relative:page" from="364pt,459pt" to="364pt,58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55" style="position:absolute;left:0;text-align:left;margin-left:364pt;margin-top:459pt;width:50pt;height:130pt;z-index:252657664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54" style="position:absolute;left:0;text-align:left;z-index:252656640;mso-position-horizontal-relative:page;mso-position-vertical-relative:page" from="335.75pt,589pt" to="364pt,58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53" style="position:absolute;left:0;text-align:left;z-index:252655616;mso-position-horizontal-relative:page;mso-position-vertical-relative:page" from="336pt,459pt" to="336pt,58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52" style="position:absolute;left:0;text-align:left;margin-left:336pt;margin-top:459pt;width:28pt;height:130pt;z-index:252654592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51" style="position:absolute;left:0;text-align:left;z-index:252653568;mso-position-horizontal-relative:page;mso-position-vertical-relative:page" from="134.75pt,589pt" to="336pt,58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50" style="position:absolute;left:0;text-align:left;z-index:252652544;mso-position-horizontal-relative:page;mso-position-vertical-relative:page" from="135pt,459pt" to="135pt,58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49" style="position:absolute;left:0;text-align:left;margin-left:135pt;margin-top:459pt;width:201pt;height:130pt;z-index:252651520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VEICULO TIPO ÔNIBUS DE PASSAGEIROS ESCOLARES MERCEDES BENZ 1519 R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ORE,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PLACA NRZ 3742, COR AMARELA, COMBUSTÍVEL: DIESEL, CAPACIDADE: 60 PASSAGEIROS + 01 AUXILIAR, ANO E MODELO 2012/2013, NRO RENAVAM: 00529843137, CHASSI NRO: 9BM384069DB887660, COM AS SEGUINTES COBERTURAS MÍNIMAS: COLISÃO, INCENDIO E ROUBO: 100% TABELA FIPE DANOS MATERIAIS/TERCEIROS: R$150.000,00; DANOS PESSOAIS/TERCEIROS : R$200.000,00; APP MORTE (POR OCUPANTE):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48" style="position:absolute;left:0;text-align:left;z-index:252650496;mso-position-horizontal-relative:page;mso-position-vertical-relative:page" from="463.75pt,589pt" to="514pt,58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47" style="position:absolute;left:0;text-align:left;z-index:252649472;mso-position-horizontal-relative:page;mso-position-vertical-relative:page" from="464pt,459pt" to="464pt,58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46" style="position:absolute;left:0;text-align:left;margin-left:464pt;margin-top:459pt;width:50pt;height:130pt;z-index:252648448;mso-position-horizontal-relative:page;mso-position-vertical-relative:page" wrapcoords="0 0" o:allowincell="f" filled="f" stroked="f">
            <v:textbox inset="0,6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1.668,24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45" style="position:absolute;left:0;text-align:left;z-index:252647424;mso-position-horizontal-relative:page;mso-position-vertical-relative:page" from="90.75pt,589pt" to="111pt,58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44" style="position:absolute;left:0;text-align:left;z-index:252646400;mso-position-horizontal-relative:page;mso-position-vertical-relative:page" from="91pt,459pt" to="91pt,58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43" style="position:absolute;left:0;text-align:left;margin-left:91pt;margin-top:459pt;width:20pt;height:130pt;z-index:252645376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42" style="position:absolute;left:0;text-align:left;z-index:252644352;mso-position-horizontal-relative:page;mso-position-vertical-relative:page" from="52.75pt,589pt" to="71pt,58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41" style="position:absolute;left:0;text-align:left;z-index:252643328;mso-position-horizontal-relative:page;mso-position-vertical-relative:page" from="53pt,459pt" to="53pt,58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40" style="position:absolute;left:0;text-align:left;margin-left:53pt;margin-top:459pt;width:18pt;height:130pt;z-index:252642304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39" style="position:absolute;left:0;text-align:left;z-index:252641280;mso-position-horizontal-relative:page;mso-position-vertical-relative:page" from="70.75pt,459pt" to="91pt,45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38" style="position:absolute;left:0;text-align:left;z-index:252640256;mso-position-horizontal-relative:page;mso-position-vertical-relative:page" from="71pt,329pt" to="71pt,45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37" style="position:absolute;left:0;text-align:left;margin-left:71pt;margin-top:329pt;width:20pt;height:130pt;z-index:252639232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36" style="position:absolute;left:0;text-align:left;z-index:252638208;mso-position-horizontal-relative:page;mso-position-vertical-relative:page" from="413.75pt,459pt" to="464pt,4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35" style="position:absolute;left:0;text-align:left;z-index:252637184;mso-position-horizontal-relative:page;mso-position-vertical-relative:page" from="414pt,329pt" to="414pt,45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34" style="position:absolute;left:0;text-align:left;margin-left:414pt;margin-top:329pt;width:50pt;height:130pt;z-index:252636160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33" style="position:absolute;left:0;text-align:left;z-index:252635136;mso-position-horizontal-relative:page;mso-position-vertical-relative:page" from="110.75pt,459pt" to="135pt,45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32" style="position:absolute;left:0;text-align:left;z-index:252634112;mso-position-horizontal-relative:page;mso-position-vertical-relative:page" from="111pt,329pt" to="111pt,45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31" style="position:absolute;left:0;text-align:left;margin-left:111pt;margin-top:329pt;width:24pt;height:130pt;z-index:252633088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30" style="position:absolute;left:0;text-align:left;z-index:252632064;mso-position-horizontal-relative:page;mso-position-vertical-relative:page" from="564pt,329pt" to="564pt,45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29" style="position:absolute;left:0;text-align:left;z-index:252631040;mso-position-horizontal-relative:page;mso-position-vertical-relative:page" from="513.75pt,459pt" to="564.25pt,4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28" style="position:absolute;left:0;text-align:left;z-index:252630016;mso-position-horizontal-relative:page;mso-position-vertical-relative:page" from="514pt,329pt" to="514pt,45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27" style="position:absolute;left:0;text-align:left;margin-left:514pt;margin-top:329pt;width:50pt;height:130pt;z-index:252628992;mso-position-horizontal-relative:page;mso-position-vertical-relative:page" wrapcoords="0 0" o:allowincell="f" filled="f" stroked="f">
            <v:textbox inset="0,6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1.146,99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26" style="position:absolute;left:0;text-align:left;z-index:252627968;mso-position-horizontal-relative:page;mso-position-vertical-relative:page" from="363.75pt,459pt" to="414pt,4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25" style="position:absolute;left:0;text-align:left;z-index:252626944;mso-position-horizontal-relative:page;mso-position-vertical-relative:page" from="364pt,329pt" to="364pt,45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24" style="position:absolute;left:0;text-align:left;margin-left:364pt;margin-top:329pt;width:50pt;height:130pt;z-index:252625920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23" style="position:absolute;left:0;text-align:left;z-index:252624896;mso-position-horizontal-relative:page;mso-position-vertical-relative:page" from="335.75pt,459pt" to="364pt,45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22" style="position:absolute;left:0;text-align:left;z-index:252623872;mso-position-horizontal-relative:page;mso-position-vertical-relative:page" from="336pt,329pt" to="336pt,45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21" style="position:absolute;left:0;text-align:left;margin-left:336pt;margin-top:329pt;width:28pt;height:130pt;z-index:252622848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20" style="position:absolute;left:0;text-align:left;z-index:252621824;mso-position-horizontal-relative:page;mso-position-vertical-relative:page" from="134.75pt,459pt" to="336pt,45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19" style="position:absolute;left:0;text-align:left;z-index:252620800;mso-position-horizontal-relative:page;mso-position-vertical-relative:page" from="135pt,329pt" to="135pt,45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18" style="position:absolute;left:0;text-align:left;margin-left:135pt;margin-top:329pt;width:201pt;height:130pt;z-index:252619776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VEICULO ONIBUS TIPO PASSAGEIRO VW/15190, PLACA HTO 2545 EOD ESCOLAR HD ORE, COR AMARELA, COMBUSTIVEL: DIESEL, CAPACIDADE: 48 PASSAGEIROS + 01 AUXILIAR, ANO E MODELO 2012/2012, NRO RENAVAM: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476605890, CHASSI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NRO: 9532E82W1CR247887, MOTOR: 0163191A463181, COM AS SEGUINTES COBERTURAS MÍNIMAS: COLISÃO, INCENDIO E ROUBO: 100% TABELA FIPE; DANOS MATERIAIS/TERCEIROS: R$150.000,00; DANOS PESSOAIS/TERCEIROS : R$200.000,00; APP MORTE (POR OCUPANTE):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17" style="position:absolute;left:0;text-align:left;z-index:252618752;mso-position-horizontal-relative:page;mso-position-vertical-relative:page" from="463.75pt,459pt" to="514pt,4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16" style="position:absolute;left:0;text-align:left;z-index:252617728;mso-position-horizontal-relative:page;mso-position-vertical-relative:page" from="464pt,329pt" to="464pt,45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15" style="position:absolute;left:0;text-align:left;margin-left:464pt;margin-top:329pt;width:50pt;height:130pt;z-index:252616704;mso-position-horizontal-relative:page;mso-position-vertical-relative:page" wrapcoords="0 0" o:allowincell="f" filled="f" stroked="f">
            <v:textbox inset="0,6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1.146,99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14" style="position:absolute;left:0;text-align:left;z-index:252615680;mso-position-horizontal-relative:page;mso-position-vertical-relative:page" from="90.75pt,459pt" to="111pt,45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13" style="position:absolute;left:0;text-align:left;z-index:252614656;mso-position-horizontal-relative:page;mso-position-vertical-relative:page" from="91pt,329pt" to="91pt,45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12" style="position:absolute;left:0;text-align:left;margin-left:91pt;margin-top:329pt;width:20pt;height:130pt;z-index:252613632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11" style="position:absolute;left:0;text-align:left;z-index:252612608;mso-position-horizontal-relative:page;mso-position-vertical-relative:page" from="52.75pt,459pt" to="71pt,45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10" style="position:absolute;left:0;text-align:left;z-index:252611584;mso-position-horizontal-relative:page;mso-position-vertical-relative:page" from="53pt,329pt" to="53pt,45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09" style="position:absolute;left:0;text-align:left;margin-left:53pt;margin-top:329pt;width:18pt;height:130pt;z-index:252610560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08" style="position:absolute;left:0;text-align:left;z-index:252609536;mso-position-horizontal-relative:page;mso-position-vertical-relative:page" from="70.75pt,329pt" to="91pt,32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07" style="position:absolute;left:0;text-align:left;z-index:252608512;mso-position-horizontal-relative:page;mso-position-vertical-relative:page" from="71pt,199pt" to="71pt,32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06" style="position:absolute;left:0;text-align:left;margin-left:71pt;margin-top:199pt;width:20pt;height:130pt;z-index:252607488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05" style="position:absolute;left:0;text-align:left;z-index:252606464;mso-position-horizontal-relative:page;mso-position-vertical-relative:page" from="413.75pt,329pt" to="464pt,3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04" style="position:absolute;left:0;text-align:left;z-index:252605440;mso-position-horizontal-relative:page;mso-position-vertical-relative:page" from="414pt,199pt" to="414pt,32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03" style="position:absolute;left:0;text-align:left;margin-left:414pt;margin-top:199pt;width:50pt;height:130pt;z-index:252604416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02" style="position:absolute;left:0;text-align:left;z-index:252603392;mso-position-horizontal-relative:page;mso-position-vertical-relative:page" from="110.75pt,329pt" to="135pt,32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301" style="position:absolute;left:0;text-align:left;z-index:252602368;mso-position-horizontal-relative:page;mso-position-vertical-relative:page" from="111pt,199pt" to="111pt,32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300" style="position:absolute;left:0;text-align:left;margin-left:111pt;margin-top:199pt;width:24pt;height:130pt;z-index:252601344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99" style="position:absolute;left:0;text-align:left;z-index:252600320;mso-position-horizontal-relative:page;mso-position-vertical-relative:page" from="564pt,199pt" to="564pt,32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98" style="position:absolute;left:0;text-align:left;z-index:252599296;mso-position-horizontal-relative:page;mso-position-vertical-relative:page" from="513.75pt,329pt" to="564.25pt,3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97" style="position:absolute;left:0;text-align:left;z-index:252598272;mso-position-horizontal-relative:page;mso-position-vertical-relative:page" from="514pt,199pt" to="514pt,32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96" style="position:absolute;left:0;text-align:left;margin-left:514pt;margin-top:199pt;width:50pt;height:130pt;z-index:252597248;mso-position-horizontal-relative:page;mso-position-vertical-relative:page" wrapcoords="0 0" o:allowincell="f" filled="f" stroked="f">
            <v:textbox inset="0,6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1.146,99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95" style="position:absolute;left:0;text-align:left;z-index:252596224;mso-position-horizontal-relative:page;mso-position-vertical-relative:page" from="363.75pt,329pt" to="414pt,3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94" style="position:absolute;left:0;text-align:left;z-index:252595200;mso-position-horizontal-relative:page;mso-position-vertical-relative:page" from="364pt,199pt" to="364pt,32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93" style="position:absolute;left:0;text-align:left;margin-left:364pt;margin-top:199pt;width:50pt;height:130pt;z-index:252594176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92" style="position:absolute;left:0;text-align:left;z-index:252593152;mso-position-horizontal-relative:page;mso-position-vertical-relative:page" from="335.75pt,329pt" to="364pt,32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91" style="position:absolute;left:0;text-align:left;z-index:252592128;mso-position-horizontal-relative:page;mso-position-vertical-relative:page" from="336pt,199pt" to="336pt,32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90" style="position:absolute;left:0;text-align:left;margin-left:336pt;margin-top:199pt;width:28pt;height:130pt;z-index:252591104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89" style="position:absolute;left:0;text-align:left;z-index:252590080;mso-position-horizontal-relative:page;mso-position-vertical-relative:page" from="134.75pt,329pt" to="336pt,32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88" style="position:absolute;left:0;text-align:left;z-index:252589056;mso-position-horizontal-relative:page;mso-position-vertical-relative:page" from="135pt,199pt" to="135pt,32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87" style="position:absolute;left:0;text-align:left;margin-left:135pt;margin-top:199pt;width:201pt;height:130pt;z-index:252588032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VEICULO ONIBUS TIPO PASSAGEIRO VW/15190, PLACA HTO 2544 EOD ESCOLAR HD ORE, COR AMARELA, COMBUSTIVEL: DIESEL, CAPACIDADE: 48 PASSAGEIROS + 01 AUXILIAR, ANO E MODELO 2012/2012, NRO RENAVAM: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476604540, CHASSI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NRO: 9532E82W5CR248217, MOTOR: 0163191A303181, COM AS SEGUINTES COBERTURAS MÍNIMAS: COLISÃO, INCENDIO E ROUBO: 100% TABELA FIPE; DANOS MATERIAIS/TERCEIROS: R$150.000,00; DANOS PESSOAIS/TERCEIROS : R$200.000,00; APP MORTE (POR OCUPANTE):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86" style="position:absolute;left:0;text-align:left;z-index:252587008;mso-position-horizontal-relative:page;mso-position-vertical-relative:page" from="463.75pt,329pt" to="514pt,3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85" style="position:absolute;left:0;text-align:left;z-index:252585984;mso-position-horizontal-relative:page;mso-position-vertical-relative:page" from="464pt,199pt" to="464pt,32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84" style="position:absolute;left:0;text-align:left;margin-left:464pt;margin-top:199pt;width:50pt;height:130pt;z-index:252584960;mso-position-horizontal-relative:page;mso-position-vertical-relative:page" wrapcoords="0 0" o:allowincell="f" filled="f" stroked="f">
            <v:textbox inset="0,6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1.146,99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83" style="position:absolute;left:0;text-align:left;z-index:252583936;mso-position-horizontal-relative:page;mso-position-vertical-relative:page" from="90.75pt,329pt" to="111pt,32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82" style="position:absolute;left:0;text-align:left;z-index:252582912;mso-position-horizontal-relative:page;mso-position-vertical-relative:page" from="91pt,199pt" to="91pt,32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81" style="position:absolute;left:0;text-align:left;margin-left:91pt;margin-top:199pt;width:20pt;height:130pt;z-index:252581888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80" style="position:absolute;left:0;text-align:left;z-index:252580864;mso-position-horizontal-relative:page;mso-position-vertical-relative:page" from="52.75pt,329pt" to="71pt,32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79" style="position:absolute;left:0;text-align:left;z-index:252579840;mso-position-horizontal-relative:page;mso-position-vertical-relative:page" from="53pt,199pt" to="53pt,329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78" style="position:absolute;left:0;text-align:left;margin-left:53pt;margin-top:199pt;width:18pt;height:130pt;z-index:252578816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77" style="position:absolute;left:0;text-align:left;z-index:252577792;mso-position-horizontal-relative:page;mso-position-vertical-relative:page" from="134.75pt,199pt" to="336pt,19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76" style="position:absolute;left:0;text-align:left;z-index:252576768;mso-position-horizontal-relative:page;mso-position-vertical-relative:page" from="135pt,103pt" to="135pt,19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75" style="position:absolute;left:0;text-align:left;margin-left:135pt;margin-top:103pt;width:201pt;height:96pt;z-index:252575744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ESC., CHASSI NRO: 93PB51G1MCC040551, MOTOR: E1T176251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 POTENCIA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: 115CV, COM AS SEGUINTES COBERTURAS MÍNIMAS: COLISÃO, INCENDIO E ROUBO: 100% TABELA FIPE; DANOS MATERIAIS/TERCEIROS: R$150.000,00; DANOS PESSOAIS/TERCEIROS : R$200.000,00; APP MORTE (POR OCUPANTE):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74" style="position:absolute;left:0;text-align:left;z-index:252574720;mso-position-horizontal-relative:page;mso-position-vertical-relative:page" from="70.75pt,103pt" to="91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73" style="position:absolute;left:0;text-align:left;z-index:252573696;mso-position-horizontal-relative:page;mso-position-vertical-relative:page" from="71pt,90.75pt" to="7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72" style="position:absolute;left:0;text-align:left;z-index:252572672;mso-position-horizontal-relative:page;mso-position-vertical-relative:page" from="70.75pt,91pt" to="91pt,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71" style="position:absolute;left:0;text-align:left;margin-left:71pt;margin-top:91pt;width:20pt;height:12pt;z-index:252571648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70" style="position:absolute;left:0;text-align:left;z-index:252570624;mso-position-horizontal-relative:page;mso-position-vertical-relative:page" from="413.75pt,103pt" to="46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69" style="position:absolute;left:0;text-align:left;z-index:252569600;mso-position-horizontal-relative:page;mso-position-vertical-relative:page" from="414pt,90.75pt" to="41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68" style="position:absolute;left:0;text-align:left;z-index:252568576;mso-position-horizontal-relative:page;mso-position-vertical-relative:page" from="413.75pt,91pt" to="46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67" style="position:absolute;left:0;text-align:left;margin-left:414pt;margin-top:91pt;width:50pt;height:12pt;z-index:252567552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66" style="position:absolute;left:0;text-align:left;z-index:252566528;mso-position-horizontal-relative:page;mso-position-vertical-relative:page" from="110.75pt,103pt" to="135pt,10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65" style="position:absolute;left:0;text-align:left;z-index:252565504;mso-position-horizontal-relative:page;mso-position-vertical-relative:page" from="111pt,90.75pt" to="11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64" style="position:absolute;left:0;text-align:left;z-index:252564480;mso-position-horizontal-relative:page;mso-position-vertical-relative:page" from="110.75pt,91pt" to="135pt,9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63" style="position:absolute;left:0;text-align:left;margin-left:111pt;margin-top:91pt;width:24pt;height:12pt;z-index:252563456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62" style="position:absolute;left:0;text-align:left;z-index:252562432;mso-position-horizontal-relative:page;mso-position-vertical-relative:page" from="90.75pt,103pt" to="111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61" style="position:absolute;left:0;text-align:left;z-index:252561408;mso-position-horizontal-relative:page;mso-position-vertical-relative:page" from="91pt,90.75pt" to="9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60" style="position:absolute;left:0;text-align:left;z-index:252560384;mso-position-horizontal-relative:page;mso-position-vertical-relative:page" from="90.75pt,91pt" to="111pt,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59" style="position:absolute;left:0;text-align:left;margin-left:91pt;margin-top:91pt;width:20pt;height:12pt;z-index:252559360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58" style="position:absolute;left:0;text-align:left;z-index:252558336;mso-position-horizontal-relative:page;mso-position-vertical-relative:page" from="52.75pt,103pt" to="71pt,10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57" style="position:absolute;left:0;text-align:left;z-index:252557312;mso-position-horizontal-relative:page;mso-position-vertical-relative:page" from="53pt,90.75pt" to="53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56" style="position:absolute;left:0;text-align:left;z-index:252556288;mso-position-horizontal-relative:page;mso-position-vertical-relative:page" from="52.75pt,91pt" to="71pt,9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55" style="position:absolute;left:0;text-align:left;margin-left:53pt;margin-top:91pt;width:18pt;height:12pt;z-index:252555264;mso-position-horizontal-relative:page;mso-position-vertical-relative:page" wrapcoords="0 0" o:allowincell="f" filled="f" stroked="f">
            <v:textbox inset="0,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54" style="position:absolute;left:0;text-align:left;z-index:252554240;mso-position-horizontal-relative:page;mso-position-vertical-relative:page" from="363.75pt,103pt" to="41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53" style="position:absolute;left:0;text-align:left;z-index:252553216;mso-position-horizontal-relative:page;mso-position-vertical-relative:page" from="364pt,90.75pt" to="3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52" style="position:absolute;left:0;text-align:left;z-index:252552192;mso-position-horizontal-relative:page;mso-position-vertical-relative:page" from="363.75pt,91pt" to="41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51" style="position:absolute;left:0;text-align:left;margin-left:364pt;margin-top:91pt;width:50pt;height:12pt;z-index:252551168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50" style="position:absolute;left:0;text-align:left;z-index:252550144;mso-position-horizontal-relative:page;mso-position-vertical-relative:page" from="335.75pt,103pt" to="364pt,10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49" style="position:absolute;left:0;text-align:left;z-index:252549120;mso-position-horizontal-relative:page;mso-position-vertical-relative:page" from="336pt,90.75pt" to="336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48" style="position:absolute;left:0;text-align:left;z-index:252548096;mso-position-horizontal-relative:page;mso-position-vertical-relative:page" from="335.75pt,91pt" to="364pt,9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47" style="position:absolute;left:0;text-align:left;margin-left:336pt;margin-top:91pt;width:28pt;height:12pt;z-index:252547072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46" style="position:absolute;left:0;text-align:left;z-index:252546048;mso-position-horizontal-relative:page;mso-position-vertical-relative:page" from="134.75pt,103pt" to="336pt,10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45" style="position:absolute;left:0;text-align:left;z-index:252545024;mso-position-horizontal-relative:page;mso-position-vertical-relative:page" from="135pt,90.75pt" to="135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44" style="position:absolute;left:0;text-align:left;z-index:252544000;mso-position-horizontal-relative:page;mso-position-vertical-relative:page" from="134.75pt,91pt" to="336pt,9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43" style="position:absolute;left:0;text-align:left;margin-left:135pt;margin-top:91pt;width:201pt;height:12pt;z-index:252542976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42" style="position:absolute;left:0;text-align:left;z-index:252541952;mso-position-horizontal-relative:page;mso-position-vertical-relative:page" from="564pt,90.75pt" to="5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41" style="position:absolute;left:0;text-align:left;z-index:252540928;mso-position-horizontal-relative:page;mso-position-vertical-relative:page" from="513.75pt,103pt" to="564.25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40" style="position:absolute;left:0;text-align:left;z-index:252539904;mso-position-horizontal-relative:page;mso-position-vertical-relative:page" from="514pt,90.75pt" to="51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39" style="position:absolute;left:0;text-align:left;z-index:252538880;mso-position-horizontal-relative:page;mso-position-vertical-relative:page" from="513.75pt,91pt" to="564.25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38" style="position:absolute;left:0;text-align:left;margin-left:514pt;margin-top:91pt;width:50pt;height:12pt;z-index:252537856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37" style="position:absolute;left:0;text-align:left;z-index:252536832;mso-position-horizontal-relative:page;mso-position-vertical-relative:page" from="463.75pt,103pt" to="51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36" style="position:absolute;left:0;text-align:left;z-index:252535808;mso-position-horizontal-relative:page;mso-position-vertical-relative:page" from="464pt,90.75pt" to="4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235" style="position:absolute;left:0;text-align:left;z-index:252534784;mso-position-horizontal-relative:page;mso-position-vertical-relative:page" from="463.75pt,91pt" to="51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234" style="position:absolute;left:0;text-align:left;margin-left:464pt;margin-top:91pt;width:50pt;height:12pt;z-index:252533760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185204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31" style="position:absolute;left:0;text-align:left;z-index:252940288;mso-position-horizontal-relative:page;mso-position-vertical-relative:page" from="70.75pt,762pt" to="91pt,76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30" style="position:absolute;left:0;text-align:left;z-index:252939264;mso-position-horizontal-relative:page;mso-position-vertical-relative:page" from="71pt,746pt" to="71pt,7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29" style="position:absolute;left:0;text-align:left;margin-left:71pt;margin-top:746pt;width:20pt;height:16pt;z-index:252938240;mso-position-horizontal-relative:page;mso-position-vertical-relative:page" wrapcoords="0 0" o:allowincell="f" filled="f" stroked="f">
            <v:textbox inset="0,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28" style="position:absolute;left:0;text-align:left;z-index:252937216;mso-position-horizontal-relative:page;mso-position-vertical-relative:page" from="413.75pt,762pt" to="464pt,7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27" style="position:absolute;left:0;text-align:left;z-index:252936192;mso-position-horizontal-relative:page;mso-position-vertical-relative:page" from="414pt,746pt" to="414pt,7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26" style="position:absolute;left:0;text-align:left;margin-left:414pt;margin-top:746pt;width:50pt;height:16pt;z-index:252935168;mso-position-horizontal-relative:page;mso-position-vertical-relative:page" wrapcoords="0 0" o:allowincell="f" filled="f" stroked="f">
            <v:textbox inset="0,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25" style="position:absolute;left:0;text-align:left;z-index:252934144;mso-position-horizontal-relative:page;mso-position-vertical-relative:page" from="110.75pt,762pt" to="135pt,76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24" style="position:absolute;left:0;text-align:left;z-index:252933120;mso-position-horizontal-relative:page;mso-position-vertical-relative:page" from="111pt,746pt" to="111pt,7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23" style="position:absolute;left:0;text-align:left;margin-left:111pt;margin-top:746pt;width:24pt;height:16pt;z-index:252932096;mso-position-horizontal-relative:page;mso-position-vertical-relative:page" wrapcoords="0 0" o:allowincell="f" filled="f" stroked="f">
            <v:textbox inset="0,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22" style="position:absolute;left:0;text-align:left;z-index:252931072;mso-position-horizontal-relative:page;mso-position-vertical-relative:page" from="564pt,746pt" to="564pt,7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21" style="position:absolute;left:0;text-align:left;z-index:252930048;mso-position-horizontal-relative:page;mso-position-vertical-relative:page" from="513.75pt,762pt" to="564.25pt,7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20" style="position:absolute;left:0;text-align:left;z-index:252929024;mso-position-horizontal-relative:page;mso-position-vertical-relative:page" from="514pt,746pt" to="514pt,7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19" style="position:absolute;left:0;text-align:left;margin-left:514pt;margin-top:746pt;width:50pt;height:16pt;z-index:252928000;mso-position-horizontal-relative:page;mso-position-vertical-relative:page" wrapcoords="0 0" o:allowincell="f" filled="f" stroked="f">
            <v:textbox inset="0,4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1.258,30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18" style="position:absolute;left:0;text-align:left;z-index:252926976;mso-position-horizontal-relative:page;mso-position-vertical-relative:page" from="363.75pt,762pt" to="414pt,7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17" style="position:absolute;left:0;text-align:left;z-index:252925952;mso-position-horizontal-relative:page;mso-position-vertical-relative:page" from="364pt,746pt" to="364pt,7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16" style="position:absolute;left:0;text-align:left;margin-left:364pt;margin-top:746pt;width:50pt;height:16pt;z-index:252924928;mso-position-horizontal-relative:page;mso-position-vertical-relative:page" wrapcoords="0 0" o:allowincell="f" filled="f" stroked="f">
            <v:textbox inset="0,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15" style="position:absolute;left:0;text-align:left;z-index:252923904;mso-position-horizontal-relative:page;mso-position-vertical-relative:page" from="335.75pt,762pt" to="364pt,76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14" style="position:absolute;left:0;text-align:left;z-index:252922880;mso-position-horizontal-relative:page;mso-position-vertical-relative:page" from="336pt,746pt" to="336pt,7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13" style="position:absolute;left:0;text-align:left;margin-left:336pt;margin-top:746pt;width:28pt;height:16pt;z-index:252921856;mso-position-horizontal-relative:page;mso-position-vertical-relative:page" wrapcoords="0 0" o:allowincell="f" filled="f" stroked="f">
            <v:textbox inset="0,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12" style="position:absolute;left:0;text-align:left;z-index:252920832;mso-position-horizontal-relative:page;mso-position-vertical-relative:page" from="134.75pt,762pt" to="336pt,76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11" style="position:absolute;left:0;text-align:left;z-index:252919808;mso-position-horizontal-relative:page;mso-position-vertical-relative:page" from="135pt,746pt" to="135pt,7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10" style="position:absolute;left:0;text-align:left;margin-left:135pt;margin-top:746pt;width:201pt;height:16pt;z-index:252918784;mso-position-horizontal-relative:page;mso-position-vertical-relative:page" wrapcoords="0 0" o:allowincell="f" filled="f" stroked="f">
            <v:textbox inset="3pt,3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VEÍCULO TIPO ÔNIBUS DE TRANSPORTE DE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09" style="position:absolute;left:0;text-align:left;z-index:252917760;mso-position-horizontal-relative:page;mso-position-vertical-relative:page" from="463.75pt,762pt" to="514pt,7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08" style="position:absolute;left:0;text-align:left;z-index:252916736;mso-position-horizontal-relative:page;mso-position-vertical-relative:page" from="464pt,746pt" to="464pt,7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07" style="position:absolute;left:0;text-align:left;margin-left:464pt;margin-top:746pt;width:50pt;height:16pt;z-index:252915712;mso-position-horizontal-relative:page;mso-position-vertical-relative:page" wrapcoords="0 0" o:allowincell="f" filled="f" stroked="f">
            <v:textbox inset="0,4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1.258,30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06" style="position:absolute;left:0;text-align:left;z-index:252914688;mso-position-horizontal-relative:page;mso-position-vertical-relative:page" from="90.75pt,762pt" to="111pt,76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05" style="position:absolute;left:0;text-align:left;z-index:252913664;mso-position-horizontal-relative:page;mso-position-vertical-relative:page" from="91pt,746pt" to="91pt,7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04" style="position:absolute;left:0;text-align:left;margin-left:91pt;margin-top:746pt;width:20pt;height:16pt;z-index:252912640;mso-position-horizontal-relative:page;mso-position-vertical-relative:page" wrapcoords="0 0" o:allowincell="f" filled="f" stroked="f">
            <v:textbox inset="0,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03" style="position:absolute;left:0;text-align:left;z-index:252911616;mso-position-horizontal-relative:page;mso-position-vertical-relative:page" from="52.75pt,762pt" to="71pt,76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02" style="position:absolute;left:0;text-align:left;z-index:252910592;mso-position-horizontal-relative:page;mso-position-vertical-relative:page" from="53pt,746pt" to="53pt,7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01" style="position:absolute;left:0;text-align:left;margin-left:53pt;margin-top:746pt;width:18pt;height:16pt;z-index:252909568;mso-position-horizontal-relative:page;mso-position-vertical-relative:page" wrapcoords="0 0" o:allowincell="f" filled="f" stroked="f">
            <v:textbox inset="0,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00" style="position:absolute;left:0;text-align:left;z-index:252908544;mso-position-horizontal-relative:page;mso-position-vertical-relative:page" from="70.75pt,746pt" to="91pt,74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99" style="position:absolute;left:0;text-align:left;z-index:252907520;mso-position-horizontal-relative:page;mso-position-vertical-relative:page" from="71pt,616pt" to="71pt,746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98" style="position:absolute;left:0;text-align:left;margin-left:71pt;margin-top:616pt;width:20pt;height:130pt;z-index:252906496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97" style="position:absolute;left:0;text-align:left;z-index:252905472;mso-position-horizontal-relative:page;mso-position-vertical-relative:page" from="413.75pt,746pt" to="464pt,74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96" style="position:absolute;left:0;text-align:left;z-index:252904448;mso-position-horizontal-relative:page;mso-position-vertical-relative:page" from="414pt,616pt" to="414pt,746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95" style="position:absolute;left:0;text-align:left;margin-left:414pt;margin-top:616pt;width:50pt;height:130pt;z-index:252903424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94" style="position:absolute;left:0;text-align:left;z-index:252902400;mso-position-horizontal-relative:page;mso-position-vertical-relative:page" from="110.75pt,746pt" to="135pt,74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93" style="position:absolute;left:0;text-align:left;z-index:252901376;mso-position-horizontal-relative:page;mso-position-vertical-relative:page" from="111pt,616pt" to="111pt,746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92" style="position:absolute;left:0;text-align:left;margin-left:111pt;margin-top:616pt;width:24pt;height:130pt;z-index:252900352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91" style="position:absolute;left:0;text-align:left;z-index:252899328;mso-position-horizontal-relative:page;mso-position-vertical-relative:page" from="564pt,616pt" to="564pt,746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90" style="position:absolute;left:0;text-align:left;z-index:252898304;mso-position-horizontal-relative:page;mso-position-vertical-relative:page" from="513.75pt,746pt" to="564.25pt,74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89" style="position:absolute;left:0;text-align:left;z-index:252897280;mso-position-horizontal-relative:page;mso-position-vertical-relative:page" from="514pt,616pt" to="514pt,746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88" style="position:absolute;left:0;text-align:left;margin-left:514pt;margin-top:616pt;width:50pt;height:130pt;z-index:252896256;mso-position-horizontal-relative:page;mso-position-vertical-relative:page" wrapcoords="0 0" o:allowincell="f" filled="f" stroked="f">
            <v:textbox inset="0,6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1.258,32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87" style="position:absolute;left:0;text-align:left;z-index:252895232;mso-position-horizontal-relative:page;mso-position-vertical-relative:page" from="363.75pt,746pt" to="414pt,74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86" style="position:absolute;left:0;text-align:left;z-index:252894208;mso-position-horizontal-relative:page;mso-position-vertical-relative:page" from="364pt,616pt" to="364pt,746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85" style="position:absolute;left:0;text-align:left;margin-left:364pt;margin-top:616pt;width:50pt;height:130pt;z-index:252893184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84" style="position:absolute;left:0;text-align:left;z-index:252892160;mso-position-horizontal-relative:page;mso-position-vertical-relative:page" from="335.75pt,746pt" to="364pt,74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83" style="position:absolute;left:0;text-align:left;z-index:252891136;mso-position-horizontal-relative:page;mso-position-vertical-relative:page" from="336pt,616pt" to="336pt,746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82" style="position:absolute;left:0;text-align:left;margin-left:336pt;margin-top:616pt;width:28pt;height:130pt;z-index:252890112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81" style="position:absolute;left:0;text-align:left;z-index:252889088;mso-position-horizontal-relative:page;mso-position-vertical-relative:page" from="134.75pt,746pt" to="336pt,74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80" style="position:absolute;left:0;text-align:left;z-index:252888064;mso-position-horizontal-relative:page;mso-position-vertical-relative:page" from="135pt,616pt" to="135pt,746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79" style="position:absolute;left:0;text-align:left;margin-left:135pt;margin-top:616pt;width:201pt;height:130pt;z-index:252887040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SEGURO VEICULO TIPO ÔNIBUS DE TRANSPORTE DE PASSAGEIROS ESCOLARES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VW/15190, PLACA HTO 2791, COR AMARELA, COMBUSTIVEL: DIESEL, CAPACIDADE: 48 PASSAGEIROS + 01 AUXILIAR, ANO E MODELO 2013/2013, NRO RENAVAM: 00566459345, CHASSI NRO: 9532E82W8DR339161, COM AS SEGUINTES COBERTURAS MÍNIMAS: COLISÃO, INCENDIO E ROUBO: 100% TABELA FIPE; DANOS MATERIAIS/TERCEIROS: R$150.000,00; DANOS PESSOAIS/TERCEIROS : R$200.000,00; APP MORTE (POR OCUPANTE):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78" style="position:absolute;left:0;text-align:left;z-index:252886016;mso-position-horizontal-relative:page;mso-position-vertical-relative:page" from="463.75pt,746pt" to="514pt,74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77" style="position:absolute;left:0;text-align:left;z-index:252884992;mso-position-horizontal-relative:page;mso-position-vertical-relative:page" from="464pt,616pt" to="464pt,746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76" style="position:absolute;left:0;text-align:left;margin-left:464pt;margin-top:616pt;width:50pt;height:130pt;z-index:252883968;mso-position-horizontal-relative:page;mso-position-vertical-relative:page" wrapcoords="0 0" o:allowincell="f" filled="f" stroked="f">
            <v:textbox inset="0,6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1.258,32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75" style="position:absolute;left:0;text-align:left;z-index:252882944;mso-position-horizontal-relative:page;mso-position-vertical-relative:page" from="90.75pt,746pt" to="111pt,74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74" style="position:absolute;left:0;text-align:left;z-index:252881920;mso-position-horizontal-relative:page;mso-position-vertical-relative:page" from="91pt,616pt" to="91pt,746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73" style="position:absolute;left:0;text-align:left;margin-left:91pt;margin-top:616pt;width:20pt;height:130pt;z-index:252880896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72" style="position:absolute;left:0;text-align:left;z-index:252879872;mso-position-horizontal-relative:page;mso-position-vertical-relative:page" from="52.75pt,746pt" to="71pt,74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71" style="position:absolute;left:0;text-align:left;z-index:252878848;mso-position-horizontal-relative:page;mso-position-vertical-relative:page" from="53pt,616pt" to="53pt,746.25pt" wrapcoords="0 1 0 174 2 174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70" style="position:absolute;left:0;text-align:left;margin-left:53pt;margin-top:616pt;width:18pt;height:130pt;z-index:252877824;mso-position-horizontal-relative:page;mso-position-vertical-relative:page" wrapcoords="0 0" o:allowincell="f" filled="f" stroked="f">
            <v:textbox inset="0,6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69" style="position:absolute;left:0;text-align:left;z-index:252876800;mso-position-horizontal-relative:page;mso-position-vertical-relative:page" from="70.75pt,616pt" to="91pt,61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68" style="position:absolute;left:0;text-align:left;z-index:252875776;mso-position-horizontal-relative:page;mso-position-vertical-relative:page" from="71pt,477pt" to="71pt,616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67" style="position:absolute;left:0;text-align:left;margin-left:71pt;margin-top:477pt;width:20pt;height:139pt;z-index:252874752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66" style="position:absolute;left:0;text-align:left;z-index:252873728;mso-position-horizontal-relative:page;mso-position-vertical-relative:page" from="413.75pt,616pt" to="464pt,61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65" style="position:absolute;left:0;text-align:left;z-index:252872704;mso-position-horizontal-relative:page;mso-position-vertical-relative:page" from="414pt,477pt" to="414pt,616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64" style="position:absolute;left:0;text-align:left;margin-left:414pt;margin-top:477pt;width:50pt;height:139pt;z-index:252871680;mso-position-horizontal-relative:page;mso-position-vertical-relative:page" wrapcoords="0 0" o:allowincell="f" filled="f" stroked="f">
            <v:textbox inset="0,66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63" style="position:absolute;left:0;text-align:left;z-index:252870656;mso-position-horizontal-relative:page;mso-position-vertical-relative:page" from="110.75pt,616pt" to="135pt,61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62" style="position:absolute;left:0;text-align:left;z-index:252869632;mso-position-horizontal-relative:page;mso-position-vertical-relative:page" from="111pt,477pt" to="111pt,616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61" style="position:absolute;left:0;text-align:left;margin-left:111pt;margin-top:477pt;width:24pt;height:139pt;z-index:252868608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60" style="position:absolute;left:0;text-align:left;z-index:252867584;mso-position-horizontal-relative:page;mso-position-vertical-relative:page" from="564pt,477pt" to="564pt,616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59" style="position:absolute;left:0;text-align:left;z-index:252866560;mso-position-horizontal-relative:page;mso-position-vertical-relative:page" from="513.75pt,616pt" to="564.25pt,61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58" style="position:absolute;left:0;text-align:left;z-index:252865536;mso-position-horizontal-relative:page;mso-position-vertical-relative:page" from="514pt,477pt" to="514pt,616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57" style="position:absolute;left:0;text-align:left;margin-left:514pt;margin-top:477pt;width:50pt;height:139pt;z-index:252864512;mso-position-horizontal-relative:page;mso-position-vertical-relative:page" wrapcoords="0 0" o:allowincell="f" filled="f" stroked="f">
            <v:textbox inset="0,65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930,03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56" style="position:absolute;left:0;text-align:left;z-index:252863488;mso-position-horizontal-relative:page;mso-position-vertical-relative:page" from="363.75pt,616pt" to="414pt,61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55" style="position:absolute;left:0;text-align:left;z-index:252862464;mso-position-horizontal-relative:page;mso-position-vertical-relative:page" from="364pt,477pt" to="364pt,616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54" style="position:absolute;left:0;text-align:left;margin-left:364pt;margin-top:477pt;width:50pt;height:139pt;z-index:252861440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53" style="position:absolute;left:0;text-align:left;z-index:252860416;mso-position-horizontal-relative:page;mso-position-vertical-relative:page" from="335.75pt,616pt" to="364pt,61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52" style="position:absolute;left:0;text-align:left;z-index:252859392;mso-position-horizontal-relative:page;mso-position-vertical-relative:page" from="336pt,477pt" to="336pt,616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51" style="position:absolute;left:0;text-align:left;margin-left:336pt;margin-top:477pt;width:28pt;height:139pt;z-index:252858368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50" style="position:absolute;left:0;text-align:left;z-index:252857344;mso-position-horizontal-relative:page;mso-position-vertical-relative:page" from="134.75pt,616pt" to="336pt,61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49" style="position:absolute;left:0;text-align:left;z-index:252856320;mso-position-horizontal-relative:page;mso-position-vertical-relative:page" from="135pt,477pt" to="135pt,616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48" style="position:absolute;left:0;text-align:left;margin-left:135pt;margin-top:477pt;width:201pt;height:139pt;z-index:252855296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VEÍCULO TIPO ÔNIBUS DE TRANSPORTE DE ESCOLARES, TIPO VOLARE V8L 4X4, PLACA NRZ 3455, COR AMARELA, COMBUSTÍVEL: DIESEL, CAPACIDADE: 26 PASSAGEIROS + 01 AUXILIAR, ANO DE FABRICAÇÃO: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2012, MODELO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: 2012, NRO RENAVAM: 00508101387, MARCA MODELO: MARCOPOLO/VOLARE V8L, CHASSI NRO: 93PB58M1MDC045363, POTÊNCIA: 115CV, COM AS SEGUINTES COBERTURAS MÍNIMAS: COLISÃO, INCENDIO E ROUBO: 100% TABELA FIPE; DANOS MATERIAIS/TERCEIROS: R$150.000,00; DANOS PESSOAIS/TERCEIROS : R$200.000,00; APP MORTE (POR OCUPANTE):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47" style="position:absolute;left:0;text-align:left;z-index:252854272;mso-position-horizontal-relative:page;mso-position-vertical-relative:page" from="463.75pt,616pt" to="514pt,61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46" style="position:absolute;left:0;text-align:left;z-index:252853248;mso-position-horizontal-relative:page;mso-position-vertical-relative:page" from="464pt,477pt" to="464pt,616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45" style="position:absolute;left:0;text-align:left;margin-left:464pt;margin-top:477pt;width:50pt;height:139pt;z-index:252852224;mso-position-horizontal-relative:page;mso-position-vertical-relative:page" wrapcoords="0 0" o:allowincell="f" filled="f" stroked="f">
            <v:textbox inset="0,65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930,03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44" style="position:absolute;left:0;text-align:left;z-index:252851200;mso-position-horizontal-relative:page;mso-position-vertical-relative:page" from="90.75pt,616pt" to="111pt,61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43" style="position:absolute;left:0;text-align:left;z-index:252850176;mso-position-horizontal-relative:page;mso-position-vertical-relative:page" from="91pt,477pt" to="91pt,616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42" style="position:absolute;left:0;text-align:left;margin-left:91pt;margin-top:477pt;width:20pt;height:139pt;z-index:252849152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41" style="position:absolute;left:0;text-align:left;z-index:252848128;mso-position-horizontal-relative:page;mso-position-vertical-relative:page" from="52.75pt,616pt" to="71pt,61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40" style="position:absolute;left:0;text-align:left;z-index:252847104;mso-position-horizontal-relative:page;mso-position-vertical-relative:page" from="53pt,477pt" to="53pt,616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39" style="position:absolute;left:0;text-align:left;margin-left:53pt;margin-top:477pt;width:18pt;height:139pt;z-index:252846080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38" style="position:absolute;left:0;text-align:left;z-index:252845056;mso-position-horizontal-relative:page;mso-position-vertical-relative:page" from="70.75pt,477pt" to="91pt,47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37" style="position:absolute;left:0;text-align:left;z-index:252844032;mso-position-horizontal-relative:page;mso-position-vertical-relative:page" from="71pt,338pt" to="71pt,477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36" style="position:absolute;left:0;text-align:left;margin-left:71pt;margin-top:338pt;width:20pt;height:139pt;z-index:252843008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35" style="position:absolute;left:0;text-align:left;z-index:252841984;mso-position-horizontal-relative:page;mso-position-vertical-relative:page" from="413.75pt,477pt" to="464pt,47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34" style="position:absolute;left:0;text-align:left;z-index:252840960;mso-position-horizontal-relative:page;mso-position-vertical-relative:page" from="414pt,338pt" to="414pt,477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33" style="position:absolute;left:0;text-align:left;margin-left:414pt;margin-top:338pt;width:50pt;height:139pt;z-index:252839936;mso-position-horizontal-relative:page;mso-position-vertical-relative:page" wrapcoords="0 0" o:allowincell="f" filled="f" stroked="f">
            <v:textbox inset="0,66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32" style="position:absolute;left:0;text-align:left;z-index:252838912;mso-position-horizontal-relative:page;mso-position-vertical-relative:page" from="110.75pt,477pt" to="135pt,47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31" style="position:absolute;left:0;text-align:left;z-index:252837888;mso-position-horizontal-relative:page;mso-position-vertical-relative:page" from="111pt,338pt" to="111pt,477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30" style="position:absolute;left:0;text-align:left;margin-left:111pt;margin-top:338pt;width:24pt;height:139pt;z-index:252836864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29" style="position:absolute;left:0;text-align:left;z-index:252835840;mso-position-horizontal-relative:page;mso-position-vertical-relative:page" from="564pt,338pt" to="564pt,477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28" style="position:absolute;left:0;text-align:left;z-index:252834816;mso-position-horizontal-relative:page;mso-position-vertical-relative:page" from="513.75pt,477pt" to="564.25pt,47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27" style="position:absolute;left:0;text-align:left;z-index:252833792;mso-position-horizontal-relative:page;mso-position-vertical-relative:page" from="514pt,338pt" to="514pt,477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26" style="position:absolute;left:0;text-align:left;margin-left:514pt;margin-top:338pt;width:50pt;height:139pt;z-index:252832768;mso-position-horizontal-relative:page;mso-position-vertical-relative:page" wrapcoords="0 0" o:allowincell="f" filled="f" stroked="f">
            <v:textbox inset="0,65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930,03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25" style="position:absolute;left:0;text-align:left;z-index:252831744;mso-position-horizontal-relative:page;mso-position-vertical-relative:page" from="363.75pt,477pt" to="414pt,47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24" style="position:absolute;left:0;text-align:left;z-index:252830720;mso-position-horizontal-relative:page;mso-position-vertical-relative:page" from="364pt,338pt" to="364pt,477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23" style="position:absolute;left:0;text-align:left;margin-left:364pt;margin-top:338pt;width:50pt;height:139pt;z-index:252829696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22" style="position:absolute;left:0;text-align:left;z-index:252828672;mso-position-horizontal-relative:page;mso-position-vertical-relative:page" from="335.75pt,477pt" to="364pt,47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21" style="position:absolute;left:0;text-align:left;z-index:252827648;mso-position-horizontal-relative:page;mso-position-vertical-relative:page" from="336pt,338pt" to="336pt,477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20" style="position:absolute;left:0;text-align:left;margin-left:336pt;margin-top:338pt;width:28pt;height:139pt;z-index:252826624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19" style="position:absolute;left:0;text-align:left;z-index:252825600;mso-position-horizontal-relative:page;mso-position-vertical-relative:page" from="134.75pt,477pt" to="336pt,47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18" style="position:absolute;left:0;text-align:left;z-index:252824576;mso-position-horizontal-relative:page;mso-position-vertical-relative:page" from="135pt,338pt" to="135pt,477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17" style="position:absolute;left:0;text-align:left;margin-left:135pt;margin-top:338pt;width:201pt;height:139pt;z-index:252823552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VEÍCULO TIPO ÔNIBUS DE TRANSPORTE DE ESCOLARES, TIPO VOLARE V8L 4X4, PLACA NRZ 3454, COR AMARELA, COMBUSTÍVEL: DIESEL, CAPACIDADE: 26 PASSAGEIROS + 01 AUXILIAR, ANO DE FABRICAÇÃO: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2012, MODELO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: 2012, NRO RENAVAM: 00508100453, MARCA MODELO: MARCOPOLO/VOLARE V8L, CHASSI NRO: 93PB58M1MDC045197, POTÊNCIA: 115CV, COM AS SEGUINTES COBERTURAS MÍNIMAS: COLISÃO, INCENDIO E ROUBO: 100% TABELA FIPE; DANOS MATERIAIS/TERCEIROS: R$150.000,00; DANOS PESSOAIS/TERCEIROS : R$200.000,00; APP MORTE (POR OCUPANTE):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16" style="position:absolute;left:0;text-align:left;z-index:252822528;mso-position-horizontal-relative:page;mso-position-vertical-relative:page" from="463.75pt,477pt" to="514pt,47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15" style="position:absolute;left:0;text-align:left;z-index:252821504;mso-position-horizontal-relative:page;mso-position-vertical-relative:page" from="464pt,338pt" to="464pt,477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14" style="position:absolute;left:0;text-align:left;margin-left:464pt;margin-top:338pt;width:50pt;height:139pt;z-index:252820480;mso-position-horizontal-relative:page;mso-position-vertical-relative:page" wrapcoords="0 0" o:allowincell="f" filled="f" stroked="f">
            <v:textbox inset="0,65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930,03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13" style="position:absolute;left:0;text-align:left;z-index:252819456;mso-position-horizontal-relative:page;mso-position-vertical-relative:page" from="90.75pt,477pt" to="111pt,47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12" style="position:absolute;left:0;text-align:left;z-index:252818432;mso-position-horizontal-relative:page;mso-position-vertical-relative:page" from="91pt,338pt" to="91pt,477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11" style="position:absolute;left:0;text-align:left;margin-left:91pt;margin-top:338pt;width:20pt;height:139pt;z-index:252817408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10" style="position:absolute;left:0;text-align:left;z-index:252816384;mso-position-horizontal-relative:page;mso-position-vertical-relative:page" from="52.75pt,477pt" to="71pt,47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09" style="position:absolute;left:0;text-align:left;z-index:252815360;mso-position-horizontal-relative:page;mso-position-vertical-relative:page" from="53pt,338pt" to="53pt,477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08" style="position:absolute;left:0;text-align:left;margin-left:53pt;margin-top:338pt;width:18pt;height:139pt;z-index:252814336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07" style="position:absolute;left:0;text-align:left;z-index:252813312;mso-position-horizontal-relative:page;mso-position-vertical-relative:page" from="70.75pt,338pt" to="91pt,33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06" style="position:absolute;left:0;text-align:left;z-index:252812288;mso-position-horizontal-relative:page;mso-position-vertical-relative:page" from="71pt,199pt" to="71pt,338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05" style="position:absolute;left:0;text-align:left;margin-left:71pt;margin-top:199pt;width:20pt;height:139pt;z-index:252811264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04" style="position:absolute;left:0;text-align:left;z-index:252810240;mso-position-horizontal-relative:page;mso-position-vertical-relative:page" from="413.75pt,338pt" to="464pt,3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03" style="position:absolute;left:0;text-align:left;z-index:252809216;mso-position-horizontal-relative:page;mso-position-vertical-relative:page" from="414pt,199pt" to="414pt,338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502" style="position:absolute;left:0;text-align:left;margin-left:414pt;margin-top:199pt;width:50pt;height:139pt;z-index:252808192;mso-position-horizontal-relative:page;mso-position-vertical-relative:page" wrapcoords="0 0" o:allowincell="f" filled="f" stroked="f">
            <v:textbox inset="0,66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01" style="position:absolute;left:0;text-align:left;z-index:252807168;mso-position-horizontal-relative:page;mso-position-vertical-relative:page" from="110.75pt,338pt" to="135pt,33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500" style="position:absolute;left:0;text-align:left;z-index:252806144;mso-position-horizontal-relative:page;mso-position-vertical-relative:page" from="111pt,199pt" to="111pt,338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99" style="position:absolute;left:0;text-align:left;margin-left:111pt;margin-top:199pt;width:24pt;height:139pt;z-index:252805120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98" style="position:absolute;left:0;text-align:left;z-index:252804096;mso-position-horizontal-relative:page;mso-position-vertical-relative:page" from="564pt,199pt" to="564pt,338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97" style="position:absolute;left:0;text-align:left;z-index:252803072;mso-position-horizontal-relative:page;mso-position-vertical-relative:page" from="513.75pt,338pt" to="564.25pt,3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96" style="position:absolute;left:0;text-align:left;z-index:252802048;mso-position-horizontal-relative:page;mso-position-vertical-relative:page" from="514pt,199pt" to="514pt,338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95" style="position:absolute;left:0;text-align:left;margin-left:514pt;margin-top:199pt;width:50pt;height:139pt;z-index:252801024;mso-position-horizontal-relative:page;mso-position-vertical-relative:page" wrapcoords="0 0" o:allowincell="f" filled="f" stroked="f">
            <v:textbox inset="0,65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930,03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94" style="position:absolute;left:0;text-align:left;z-index:252800000;mso-position-horizontal-relative:page;mso-position-vertical-relative:page" from="363.75pt,338pt" to="414pt,3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93" style="position:absolute;left:0;text-align:left;z-index:252798976;mso-position-horizontal-relative:page;mso-position-vertical-relative:page" from="364pt,199pt" to="364pt,338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92" style="position:absolute;left:0;text-align:left;margin-left:364pt;margin-top:199pt;width:50pt;height:139pt;z-index:252797952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91" style="position:absolute;left:0;text-align:left;z-index:252796928;mso-position-horizontal-relative:page;mso-position-vertical-relative:page" from="335.75pt,338pt" to="364pt,33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90" style="position:absolute;left:0;text-align:left;z-index:252795904;mso-position-horizontal-relative:page;mso-position-vertical-relative:page" from="336pt,199pt" to="336pt,338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89" style="position:absolute;left:0;text-align:left;margin-left:336pt;margin-top:199pt;width:28pt;height:139pt;z-index:252794880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88" style="position:absolute;left:0;text-align:left;z-index:252793856;mso-position-horizontal-relative:page;mso-position-vertical-relative:page" from="134.75pt,338pt" to="336pt,33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87" style="position:absolute;left:0;text-align:left;z-index:252792832;mso-position-horizontal-relative:page;mso-position-vertical-relative:page" from="135pt,199pt" to="135pt,338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86" style="position:absolute;left:0;text-align:left;margin-left:135pt;margin-top:199pt;width:201pt;height:139pt;z-index:252791808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VEÍCULO TIPO ÔNIBUS DE TRANSPORTE DE ESCOLARES, TIPO VOLARE V8L 4X4, PLACA NRZ 3453, COR AMARELA, COMBUSTÍVEL: DIESEL, CAPACIDADE: 26 PASSAGEIROS + 01 AUXILIAR, ANO DE FABRICAÇÃO: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2012, MODELO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: 2012, NRO RENAVAM: 00508099420, MARCA MODELO: MARCOPOLO/VOLARE V8L, CHASSI NRO: 93PB58M1MDC045097, POTÊNCIA: 115CV, COM AS SEGUINTES COBERTURAS MÍNIMAS: COLISÃO, INCENDIO E ROUBO: 100% TABELA FIPE; DANOS MATERIAIS/TERCEIROS: R$150.000,00; DANOS PESSOAIS/TERCEIROS : R$200.000,00; APP MORTE (POR OCUPANTE):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85" style="position:absolute;left:0;text-align:left;z-index:252790784;mso-position-horizontal-relative:page;mso-position-vertical-relative:page" from="463.75pt,338pt" to="514pt,3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84" style="position:absolute;left:0;text-align:left;z-index:252789760;mso-position-horizontal-relative:page;mso-position-vertical-relative:page" from="464pt,199pt" to="464pt,338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83" style="position:absolute;left:0;text-align:left;margin-left:464pt;margin-top:199pt;width:50pt;height:139pt;z-index:252788736;mso-position-horizontal-relative:page;mso-position-vertical-relative:page" wrapcoords="0 0" o:allowincell="f" filled="f" stroked="f">
            <v:textbox inset="0,65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930,03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82" style="position:absolute;left:0;text-align:left;z-index:252787712;mso-position-horizontal-relative:page;mso-position-vertical-relative:page" from="90.75pt,338pt" to="111pt,33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81" style="position:absolute;left:0;text-align:left;z-index:252786688;mso-position-horizontal-relative:page;mso-position-vertical-relative:page" from="91pt,199pt" to="91pt,338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80" style="position:absolute;left:0;text-align:left;margin-left:91pt;margin-top:199pt;width:20pt;height:139pt;z-index:252785664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79" style="position:absolute;left:0;text-align:left;z-index:252784640;mso-position-horizontal-relative:page;mso-position-vertical-relative:page" from="52.75pt,338pt" to="71pt,33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78" style="position:absolute;left:0;text-align:left;z-index:252783616;mso-position-horizontal-relative:page;mso-position-vertical-relative:page" from="53pt,199pt" to="53pt,338.25pt" wrapcoords="0 1 0 186 2 186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77" style="position:absolute;left:0;text-align:left;margin-left:53pt;margin-top:199pt;width:18pt;height:139pt;z-index:252782592;mso-position-horizontal-relative:page;mso-position-vertical-relative:page" wrapcoords="0 0" o:allowincell="f" filled="f" stroked="f">
            <v:textbox inset="0,65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76" style="position:absolute;left:0;text-align:left;z-index:252781568;mso-position-horizontal-relative:page;mso-position-vertical-relative:page" from="134.75pt,199pt" to="336pt,19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75" style="position:absolute;left:0;text-align:left;z-index:252780544;mso-position-horizontal-relative:page;mso-position-vertical-relative:page" from="135pt,103pt" to="135pt,19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74" style="position:absolute;left:0;text-align:left;margin-left:135pt;margin-top:103pt;width:201pt;height:96pt;z-index:252779520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NRO RENAVAM: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00529843242, CHASSI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NRO: 9BM384069DB886870, COM AS SEGUINTES COBERTURAS MÍNIMAS: COLISÃO, INCENDIO E ROUBO: 100% TABELA FIPE; DANOS MATERIAIS/TERCEIROS: R$150.000,00; DANOS PESSOAIS/TERCEIROS : R$200.000,00; APP MORTE (POR OCUPANTE):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73" style="position:absolute;left:0;text-align:left;z-index:252778496;mso-position-horizontal-relative:page;mso-position-vertical-relative:page" from="70.75pt,103pt" to="91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72" style="position:absolute;left:0;text-align:left;z-index:252777472;mso-position-horizontal-relative:page;mso-position-vertical-relative:page" from="71pt,90.75pt" to="7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71" style="position:absolute;left:0;text-align:left;z-index:252776448;mso-position-horizontal-relative:page;mso-position-vertical-relative:page" from="70.75pt,91pt" to="91pt,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70" style="position:absolute;left:0;text-align:left;margin-left:71pt;margin-top:91pt;width:20pt;height:12pt;z-index:252775424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69" style="position:absolute;left:0;text-align:left;z-index:252774400;mso-position-horizontal-relative:page;mso-position-vertical-relative:page" from="413.75pt,103pt" to="46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68" style="position:absolute;left:0;text-align:left;z-index:252773376;mso-position-horizontal-relative:page;mso-position-vertical-relative:page" from="414pt,90.75pt" to="41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67" style="position:absolute;left:0;text-align:left;z-index:252772352;mso-position-horizontal-relative:page;mso-position-vertical-relative:page" from="413.75pt,91pt" to="46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66" style="position:absolute;left:0;text-align:left;margin-left:414pt;margin-top:91pt;width:50pt;height:12pt;z-index:252771328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65" style="position:absolute;left:0;text-align:left;z-index:252770304;mso-position-horizontal-relative:page;mso-position-vertical-relative:page" from="110.75pt,103pt" to="135pt,10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64" style="position:absolute;left:0;text-align:left;z-index:252769280;mso-position-horizontal-relative:page;mso-position-vertical-relative:page" from="111pt,90.75pt" to="11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63" style="position:absolute;left:0;text-align:left;z-index:252768256;mso-position-horizontal-relative:page;mso-position-vertical-relative:page" from="110.75pt,91pt" to="135pt,9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62" style="position:absolute;left:0;text-align:left;margin-left:111pt;margin-top:91pt;width:24pt;height:12pt;z-index:252767232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61" style="position:absolute;left:0;text-align:left;z-index:252766208;mso-position-horizontal-relative:page;mso-position-vertical-relative:page" from="90.75pt,103pt" to="111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60" style="position:absolute;left:0;text-align:left;z-index:252765184;mso-position-horizontal-relative:page;mso-position-vertical-relative:page" from="91pt,90.75pt" to="9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59" style="position:absolute;left:0;text-align:left;z-index:252764160;mso-position-horizontal-relative:page;mso-position-vertical-relative:page" from="90.75pt,91pt" to="111pt,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58" style="position:absolute;left:0;text-align:left;margin-left:91pt;margin-top:91pt;width:20pt;height:12pt;z-index:252763136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57" style="position:absolute;left:0;text-align:left;z-index:252762112;mso-position-horizontal-relative:page;mso-position-vertical-relative:page" from="52.75pt,103pt" to="71pt,10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56" style="position:absolute;left:0;text-align:left;z-index:252761088;mso-position-horizontal-relative:page;mso-position-vertical-relative:page" from="53pt,90.75pt" to="53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55" style="position:absolute;left:0;text-align:left;z-index:252760064;mso-position-horizontal-relative:page;mso-position-vertical-relative:page" from="52.75pt,91pt" to="71pt,9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54" style="position:absolute;left:0;text-align:left;margin-left:53pt;margin-top:91pt;width:18pt;height:12pt;z-index:252759040;mso-position-horizontal-relative:page;mso-position-vertical-relative:page" wrapcoords="0 0" o:allowincell="f" filled="f" stroked="f">
            <v:textbox inset="0,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53" style="position:absolute;left:0;text-align:left;z-index:252758016;mso-position-horizontal-relative:page;mso-position-vertical-relative:page" from="363.75pt,103pt" to="41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52" style="position:absolute;left:0;text-align:left;z-index:252756992;mso-position-horizontal-relative:page;mso-position-vertical-relative:page" from="364pt,90.75pt" to="3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51" style="position:absolute;left:0;text-align:left;z-index:252755968;mso-position-horizontal-relative:page;mso-position-vertical-relative:page" from="363.75pt,91pt" to="41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50" style="position:absolute;left:0;text-align:left;margin-left:364pt;margin-top:91pt;width:50pt;height:12pt;z-index:252754944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49" style="position:absolute;left:0;text-align:left;z-index:252753920;mso-position-horizontal-relative:page;mso-position-vertical-relative:page" from="335.75pt,103pt" to="364pt,10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48" style="position:absolute;left:0;text-align:left;z-index:252752896;mso-position-horizontal-relative:page;mso-position-vertical-relative:page" from="336pt,90.75pt" to="336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47" style="position:absolute;left:0;text-align:left;z-index:252751872;mso-position-horizontal-relative:page;mso-position-vertical-relative:page" from="335.75pt,91pt" to="364pt,9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46" style="position:absolute;left:0;text-align:left;margin-left:336pt;margin-top:91pt;width:28pt;height:12pt;z-index:252750848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45" style="position:absolute;left:0;text-align:left;z-index:252749824;mso-position-horizontal-relative:page;mso-position-vertical-relative:page" from="134.75pt,103pt" to="336pt,10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44" style="position:absolute;left:0;text-align:left;z-index:252748800;mso-position-horizontal-relative:page;mso-position-vertical-relative:page" from="135pt,90.75pt" to="135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43" style="position:absolute;left:0;text-align:left;z-index:252747776;mso-position-horizontal-relative:page;mso-position-vertical-relative:page" from="134.75pt,91pt" to="336pt,9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42" style="position:absolute;left:0;text-align:left;margin-left:135pt;margin-top:91pt;width:201pt;height:12pt;z-index:252746752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41" style="position:absolute;left:0;text-align:left;z-index:252745728;mso-position-horizontal-relative:page;mso-position-vertical-relative:page" from="564pt,90.75pt" to="5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40" style="position:absolute;left:0;text-align:left;z-index:252744704;mso-position-horizontal-relative:page;mso-position-vertical-relative:page" from="513.75pt,103pt" to="564.25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39" style="position:absolute;left:0;text-align:left;z-index:252743680;mso-position-horizontal-relative:page;mso-position-vertical-relative:page" from="514pt,90.75pt" to="51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38" style="position:absolute;left:0;text-align:left;z-index:252742656;mso-position-horizontal-relative:page;mso-position-vertical-relative:page" from="513.75pt,91pt" to="564.25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37" style="position:absolute;left:0;text-align:left;margin-left:514pt;margin-top:91pt;width:50pt;height:12pt;z-index:252741632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36" style="position:absolute;left:0;text-align:left;z-index:252740608;mso-position-horizontal-relative:page;mso-position-vertical-relative:page" from="463.75pt,103pt" to="51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35" style="position:absolute;left:0;text-align:left;z-index:252739584;mso-position-horizontal-relative:page;mso-position-vertical-relative:page" from="464pt,90.75pt" to="4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434" style="position:absolute;left:0;text-align:left;z-index:252738560;mso-position-horizontal-relative:page;mso-position-vertical-relative:page" from="463.75pt,91pt" to="51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433" style="position:absolute;left:0;text-align:left;margin-left:464pt;margin-top:91pt;width:50pt;height:12pt;z-index:252737536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185204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29" style="position:absolute;left:0;text-align:left;z-index:253143040;mso-position-horizontal-relative:page;mso-position-vertical-relative:page" from="83pt,698pt" to="83pt,76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28" style="position:absolute;left:0;text-align:left;margin-left:83pt;margin-top:698pt;width:20pt;height:71pt;z-index:253142016;mso-position-horizontal-relative:page;mso-position-vertical-relative:page" wrapcoords="0 0" o:allowincell="f" filled="f" stroked="f">
            <v:textbox inset="0,3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27" style="position:absolute;left:0;text-align:left;z-index:253140992;mso-position-horizontal-relative:page;mso-position-vertical-relative:page" from="425.75pt,769pt" to="476pt,76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26" style="position:absolute;left:0;text-align:left;z-index:253139968;mso-position-horizontal-relative:page;mso-position-vertical-relative:page" from="426pt,698pt" to="426pt,76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25" style="position:absolute;left:0;text-align:left;margin-left:426pt;margin-top:698pt;width:50pt;height:71pt;z-index:253138944;mso-position-horizontal-relative:page;mso-position-vertical-relative:page" wrapcoords="0 0" o:allowincell="f" filled="f" stroked="f">
            <v:textbox inset="0,3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24" style="position:absolute;left:0;text-align:left;z-index:253137920;mso-position-horizontal-relative:page;mso-position-vertical-relative:page" from="122.75pt,769pt" to="147pt,76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23" style="position:absolute;left:0;text-align:left;z-index:253136896;mso-position-horizontal-relative:page;mso-position-vertical-relative:page" from="123pt,698pt" to="123pt,76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22" style="position:absolute;left:0;text-align:left;margin-left:123pt;margin-top:698pt;width:24pt;height:71pt;z-index:253135872;mso-position-horizontal-relative:page;mso-position-vertical-relative:page" wrapcoords="0 0" o:allowincell="f" filled="f" stroked="f">
            <v:textbox inset="0,3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20621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21" style="position:absolute;left:0;text-align:left;z-index:253134848;mso-position-horizontal-relative:page;mso-position-vertical-relative:page" from="8in,698pt" to="8in,76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20" style="position:absolute;left:0;text-align:left;z-index:253133824;mso-position-horizontal-relative:page;mso-position-vertical-relative:page" from="525.75pt,769pt" to="576.25pt,76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19" style="position:absolute;left:0;text-align:left;z-index:253132800;mso-position-horizontal-relative:page;mso-position-vertical-relative:page" from="526pt,698pt" to="526pt,76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18" style="position:absolute;left:0;text-align:left;margin-left:526pt;margin-top:698pt;width:50pt;height:71pt;z-index:253131776;mso-position-horizontal-relative:page;mso-position-vertical-relative:page" wrapcoords="0 0" o:allowincell="f" filled="f" stroked="f">
            <v:textbox inset="0,3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454,04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17" style="position:absolute;left:0;text-align:left;z-index:253130752;mso-position-horizontal-relative:page;mso-position-vertical-relative:page" from="375.75pt,769pt" to="426pt,76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16" style="position:absolute;left:0;text-align:left;z-index:253129728;mso-position-horizontal-relative:page;mso-position-vertical-relative:page" from="376pt,698pt" to="376pt,76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15" style="position:absolute;left:0;text-align:left;margin-left:376pt;margin-top:698pt;width:50pt;height:71pt;z-index:253128704;mso-position-horizontal-relative:page;mso-position-vertical-relative:page" wrapcoords="0 0" o:allowincell="f" filled="f" stroked="f">
            <v:textbox inset="0,3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14" style="position:absolute;left:0;text-align:left;z-index:253127680;mso-position-horizontal-relative:page;mso-position-vertical-relative:page" from="347.75pt,769pt" to="376pt,76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13" style="position:absolute;left:0;text-align:left;z-index:253126656;mso-position-horizontal-relative:page;mso-position-vertical-relative:page" from="348pt,698pt" to="348pt,76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12" style="position:absolute;left:0;text-align:left;margin-left:348pt;margin-top:698pt;width:28pt;height:71pt;z-index:253125632;mso-position-horizontal-relative:page;mso-position-vertical-relative:page" wrapcoords="0 0" o:allowincell="f" filled="f" stroked="f">
            <v:textbox inset="0,3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11" style="position:absolute;left:0;text-align:left;z-index:253124608;mso-position-horizontal-relative:page;mso-position-vertical-relative:page" from="146.75pt,769pt" to="348pt,76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10" style="position:absolute;left:0;text-align:left;z-index:253123584;mso-position-horizontal-relative:page;mso-position-vertical-relative:page" from="147pt,698pt" to="147pt,76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09" style="position:absolute;left:0;text-align:left;margin-left:147pt;margin-top:698pt;width:201pt;height:71pt;z-index:253122560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 w:rsidRPr="00D91178">
                    <w:rPr>
                      <w:rFonts w:ascii="Tahoma" w:hAnsi="Tahoma" w:cs="Tahoma"/>
                      <w:color w:val="000000"/>
                      <w:sz w:val="14"/>
                      <w:szCs w:val="14"/>
                      <w:lang w:val="es-ES"/>
                    </w:rPr>
                    <w:t xml:space="preserve">SEGURO VEICULO UNO MILLE WAY ECON. 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FLEX, ETANOL/GASOLINA, ANO E MODELO, 2012/2012, PLACA HSH - 5548, COM AS SEGUINTES COBERTURAS MÍNIMAS: COLISÃO, INCENDIO E ROUBO: 100% TABELA FIPE; DANOS MATERIAIS/TERCEIROS: R$ 150.000,00; DANOS PESSOAIS/TERCEIROS R$ 200.000,00; APP MORTE (POR OCUPANTE): R$ 30.000,00; APP INVALIDEZ (POR OCUPANTE): R$30.000,00; DMH (DESPESAS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MÉDICAS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08" style="position:absolute;left:0;text-align:left;z-index:253121536;mso-position-horizontal-relative:page;mso-position-vertical-relative:page" from="475.75pt,769pt" to="526pt,76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07" style="position:absolute;left:0;text-align:left;z-index:253120512;mso-position-horizontal-relative:page;mso-position-vertical-relative:page" from="476pt,698pt" to="476pt,76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06" style="position:absolute;left:0;text-align:left;margin-left:476pt;margin-top:698pt;width:50pt;height:71pt;z-index:253119488;mso-position-horizontal-relative:page;mso-position-vertical-relative:page" wrapcoords="0 0" o:allowincell="f" filled="f" stroked="f">
            <v:textbox inset="0,31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454,04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05" style="position:absolute;left:0;text-align:left;z-index:253118464;mso-position-horizontal-relative:page;mso-position-vertical-relative:page" from="102.75pt,769pt" to="123pt,76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04" style="position:absolute;left:0;text-align:left;z-index:253117440;mso-position-horizontal-relative:page;mso-position-vertical-relative:page" from="103pt,698pt" to="103pt,76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03" style="position:absolute;left:0;text-align:left;margin-left:103pt;margin-top:698pt;width:20pt;height:71pt;z-index:253116416;mso-position-horizontal-relative:page;mso-position-vertical-relative:page" wrapcoords="0 0" o:allowincell="f" filled="f" stroked="f">
            <v:textbox inset="0,3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02" style="position:absolute;left:0;text-align:left;z-index:253115392;mso-position-horizontal-relative:page;mso-position-vertical-relative:page" from="64.75pt,769pt" to="83pt,76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01" style="position:absolute;left:0;text-align:left;z-index:253114368;mso-position-horizontal-relative:page;mso-position-vertical-relative:page" from="65pt,698pt" to="65pt,76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00" style="position:absolute;left:0;text-align:left;margin-left:65pt;margin-top:698pt;width:18pt;height:71pt;z-index:253113344;mso-position-horizontal-relative:page;mso-position-vertical-relative:page" wrapcoords="0 0" o:allowincell="f" filled="f" stroked="f">
            <v:textbox inset="0,3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99" style="position:absolute;left:0;text-align:left;z-index:253112320;mso-position-horizontal-relative:page;mso-position-vertical-relative:page" from="82.75pt,698pt" to="103pt,69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98" style="position:absolute;left:0;text-align:left;z-index:253111296;mso-position-horizontal-relative:page;mso-position-vertical-relative:page" from="83pt,585pt" to="83pt,698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97" style="position:absolute;left:0;text-align:left;margin-left:83pt;margin-top:585pt;width:20pt;height:113pt;z-index:253110272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96" style="position:absolute;left:0;text-align:left;z-index:253109248;mso-position-horizontal-relative:page;mso-position-vertical-relative:page" from="425.75pt,698pt" to="476pt,69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95" style="position:absolute;left:0;text-align:left;z-index:253108224;mso-position-horizontal-relative:page;mso-position-vertical-relative:page" from="426pt,585pt" to="426pt,698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94" style="position:absolute;left:0;text-align:left;margin-left:426pt;margin-top:585pt;width:50pt;height:113pt;z-index:253107200;mso-position-horizontal-relative:page;mso-position-vertical-relative:page" wrapcoords="0 0" o:allowincell="f" filled="f" stroked="f">
            <v:textbox inset="0,5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93" style="position:absolute;left:0;text-align:left;z-index:253106176;mso-position-horizontal-relative:page;mso-position-vertical-relative:page" from="122.75pt,698pt" to="147pt,69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92" style="position:absolute;left:0;text-align:left;z-index:253105152;mso-position-horizontal-relative:page;mso-position-vertical-relative:page" from="123pt,585pt" to="123pt,698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91" style="position:absolute;left:0;text-align:left;margin-left:123pt;margin-top:585pt;width:24pt;height:113pt;z-index:253104128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90" style="position:absolute;left:0;text-align:left;z-index:253103104;mso-position-horizontal-relative:page;mso-position-vertical-relative:page" from="8in,585pt" to="8in,698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89" style="position:absolute;left:0;text-align:left;z-index:253102080;mso-position-horizontal-relative:page;mso-position-vertical-relative:page" from="525.75pt,698pt" to="576.25pt,69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88" style="position:absolute;left:0;text-align:left;z-index:253101056;mso-position-horizontal-relative:page;mso-position-vertical-relative:page" from="526pt,585pt" to="526pt,698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87" style="position:absolute;left:0;text-align:left;margin-left:526pt;margin-top:585pt;width:50pt;height:113pt;z-index:253100032;mso-position-horizontal-relative:page;mso-position-vertical-relative:page" wrapcoords="0 0" o:allowincell="f" filled="f" stroked="f">
            <v:textbox inset="0,52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497,48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86" style="position:absolute;left:0;text-align:left;z-index:253099008;mso-position-horizontal-relative:page;mso-position-vertical-relative:page" from="375.75pt,698pt" to="426pt,69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85" style="position:absolute;left:0;text-align:left;z-index:253097984;mso-position-horizontal-relative:page;mso-position-vertical-relative:page" from="376pt,585pt" to="376pt,698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84" style="position:absolute;left:0;text-align:left;margin-left:376pt;margin-top:585pt;width:50pt;height:113pt;z-index:253096960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83" style="position:absolute;left:0;text-align:left;z-index:253095936;mso-position-horizontal-relative:page;mso-position-vertical-relative:page" from="347.75pt,698pt" to="376pt,69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82" style="position:absolute;left:0;text-align:left;z-index:253094912;mso-position-horizontal-relative:page;mso-position-vertical-relative:page" from="348pt,585pt" to="348pt,698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81" style="position:absolute;left:0;text-align:left;margin-left:348pt;margin-top:585pt;width:28pt;height:113pt;z-index:253093888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80" style="position:absolute;left:0;text-align:left;z-index:253092864;mso-position-horizontal-relative:page;mso-position-vertical-relative:page" from="146.75pt,698pt" to="348pt,69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79" style="position:absolute;left:0;text-align:left;z-index:253091840;mso-position-horizontal-relative:page;mso-position-vertical-relative:page" from="147pt,585pt" to="147pt,698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78" style="position:absolute;left:0;text-align:left;margin-left:147pt;margin-top:585pt;width:201pt;height:113pt;z-index:253090816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 w:rsidRPr="00D91178">
                    <w:rPr>
                      <w:rFonts w:ascii="Tahoma" w:hAnsi="Tahoma" w:cs="Tahoma"/>
                      <w:color w:val="000000"/>
                      <w:sz w:val="14"/>
                      <w:szCs w:val="14"/>
                      <w:lang w:val="es-ES"/>
                    </w:rPr>
                    <w:t xml:space="preserve">SEGURO VEICULO UNO MILLE WAY ECON. 4P. 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FLEX, ETANOL/GASOLINA, ANO E MODELO, 2013/2013, PLACA HTO 2797, CHASSI: 9BD15822AD6893140, RENAVAM: 102631, MOTOR Nº 146E10111796047 COM AS SEGUINTES COBERTURAS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COBERTURAS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MÍNIMAS: COLISÃO, INCENDIO E ROUBO: 100% TABELA FIPE; DANOS MATERIAIS/TERCEIROS: R$ 150.000,00; DANOS PESSOAIS/TERCEIROS R$ 200.000,00; APP MORTE (POR OCUPANTE): R$ 30.000,00; APP INVALIDEZ (POR OCUPANTE): R$30.000,00; DMH (DESPESAS MÉDICAS HOSPITALARES POR OCUPANTE);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77" style="position:absolute;left:0;text-align:left;z-index:253089792;mso-position-horizontal-relative:page;mso-position-vertical-relative:page" from="475.75pt,698pt" to="526pt,69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76" style="position:absolute;left:0;text-align:left;z-index:253088768;mso-position-horizontal-relative:page;mso-position-vertical-relative:page" from="476pt,585pt" to="476pt,698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75" style="position:absolute;left:0;text-align:left;margin-left:476pt;margin-top:585pt;width:50pt;height:113pt;z-index:253087744;mso-position-horizontal-relative:page;mso-position-vertical-relative:page" wrapcoords="0 0" o:allowincell="f" filled="f" stroked="f">
            <v:textbox inset="0,52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497,48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74" style="position:absolute;left:0;text-align:left;z-index:253086720;mso-position-horizontal-relative:page;mso-position-vertical-relative:page" from="102.75pt,698pt" to="123pt,69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73" style="position:absolute;left:0;text-align:left;z-index:253085696;mso-position-horizontal-relative:page;mso-position-vertical-relative:page" from="103pt,585pt" to="103pt,698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72" style="position:absolute;left:0;text-align:left;margin-left:103pt;margin-top:585pt;width:20pt;height:113pt;z-index:253084672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71" style="position:absolute;left:0;text-align:left;z-index:253083648;mso-position-horizontal-relative:page;mso-position-vertical-relative:page" from="64.75pt,698pt" to="83pt,69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70" style="position:absolute;left:0;text-align:left;z-index:253082624;mso-position-horizontal-relative:page;mso-position-vertical-relative:page" from="65pt,585pt" to="65pt,698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69" style="position:absolute;left:0;text-align:left;margin-left:65pt;margin-top:585pt;width:18pt;height:113pt;z-index:253081600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68" style="position:absolute;left:0;text-align:left;z-index:253080576;mso-position-horizontal-relative:page;mso-position-vertical-relative:page" from="82.75pt,585pt" to="103pt,5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67" style="position:absolute;left:0;text-align:left;z-index:253079552;mso-position-horizontal-relative:page;mso-position-vertical-relative:page" from="83pt,463pt" to="83pt,58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66" style="position:absolute;left:0;text-align:left;margin-left:83pt;margin-top:463pt;width:20pt;height:122pt;z-index:253078528;mso-position-horizontal-relative:page;mso-position-vertical-relative:page" wrapcoords="0 0" o:allowincell="f" filled="f" stroked="f">
            <v:textbox inset="0,57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65" style="position:absolute;left:0;text-align:left;z-index:253077504;mso-position-horizontal-relative:page;mso-position-vertical-relative:page" from="425.75pt,585pt" to="476pt,5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64" style="position:absolute;left:0;text-align:left;z-index:253076480;mso-position-horizontal-relative:page;mso-position-vertical-relative:page" from="426pt,463pt" to="426pt,58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63" style="position:absolute;left:0;text-align:left;margin-left:426pt;margin-top:463pt;width:50pt;height:122pt;z-index:253075456;mso-position-horizontal-relative:page;mso-position-vertical-relative:page" wrapcoords="0 0" o:allowincell="f" filled="f" stroked="f">
            <v:textbox inset="0,57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62" style="position:absolute;left:0;text-align:left;z-index:253074432;mso-position-horizontal-relative:page;mso-position-vertical-relative:page" from="122.75pt,585pt" to="147pt,58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61" style="position:absolute;left:0;text-align:left;z-index:253073408;mso-position-horizontal-relative:page;mso-position-vertical-relative:page" from="123pt,463pt" to="123pt,58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60" style="position:absolute;left:0;text-align:left;margin-left:123pt;margin-top:463pt;width:24pt;height:122pt;z-index:253072384;mso-position-horizontal-relative:page;mso-position-vertical-relative:page" wrapcoords="0 0" o:allowincell="f" filled="f" stroked="f">
            <v:textbox inset="0,57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59" style="position:absolute;left:0;text-align:left;z-index:253071360;mso-position-horizontal-relative:page;mso-position-vertical-relative:page" from="8in,463pt" to="8in,58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58" style="position:absolute;left:0;text-align:left;z-index:253070336;mso-position-horizontal-relative:page;mso-position-vertical-relative:page" from="525.75pt,585pt" to="576.25pt,5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57" style="position:absolute;left:0;text-align:left;z-index:253069312;mso-position-horizontal-relative:page;mso-position-vertical-relative:page" from="526pt,463pt" to="526pt,58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56" style="position:absolute;left:0;text-align:left;margin-left:526pt;margin-top:463pt;width:50pt;height:122pt;z-index:253068288;mso-position-horizontal-relative:page;mso-position-vertical-relative:page" wrapcoords="0 0" o:allowincell="f" filled="f" stroked="f">
            <v:textbox inset="0,57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497,48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55" style="position:absolute;left:0;text-align:left;z-index:253067264;mso-position-horizontal-relative:page;mso-position-vertical-relative:page" from="375.75pt,585pt" to="426pt,5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54" style="position:absolute;left:0;text-align:left;z-index:253066240;mso-position-horizontal-relative:page;mso-position-vertical-relative:page" from="376pt,463pt" to="376pt,58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53" style="position:absolute;left:0;text-align:left;margin-left:376pt;margin-top:463pt;width:50pt;height:122pt;z-index:253065216;mso-position-horizontal-relative:page;mso-position-vertical-relative:page" wrapcoords="0 0" o:allowincell="f" filled="f" stroked="f">
            <v:textbox inset="0,57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52" style="position:absolute;left:0;text-align:left;z-index:253064192;mso-position-horizontal-relative:page;mso-position-vertical-relative:page" from="347.75pt,585pt" to="376pt,58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51" style="position:absolute;left:0;text-align:left;z-index:253063168;mso-position-horizontal-relative:page;mso-position-vertical-relative:page" from="348pt,463pt" to="348pt,58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50" style="position:absolute;left:0;text-align:left;margin-left:348pt;margin-top:463pt;width:28pt;height:122pt;z-index:253062144;mso-position-horizontal-relative:page;mso-position-vertical-relative:page" wrapcoords="0 0" o:allowincell="f" filled="f" stroked="f">
            <v:textbox inset="0,57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49" style="position:absolute;left:0;text-align:left;z-index:253061120;mso-position-horizontal-relative:page;mso-position-vertical-relative:page" from="146.75pt,585pt" to="348pt,58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48" style="position:absolute;left:0;text-align:left;z-index:253060096;mso-position-horizontal-relative:page;mso-position-vertical-relative:page" from="147pt,463pt" to="147pt,58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47" style="position:absolute;left:0;text-align:left;margin-left:147pt;margin-top:463pt;width:201pt;height:122pt;z-index:253059072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 w:rsidRPr="00D91178">
                    <w:rPr>
                      <w:rFonts w:ascii="Tahoma" w:hAnsi="Tahoma" w:cs="Tahoma"/>
                      <w:color w:val="000000"/>
                      <w:sz w:val="14"/>
                      <w:szCs w:val="14"/>
                      <w:lang w:val="es-ES"/>
                    </w:rPr>
                    <w:t xml:space="preserve">SEGURO VEICULO UNO MILLE WAY ECON. 4P. 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FLEX, ETANOL/GASOLINA, ANO E MODELO 2013/2013, PLACA HTN 7239; CHASSI: 9BD15844AA6375500, RENAVAM: 171412966, MOTOR Nº 146E10111796047 COM AS SEGUINTES COBERTURAS MÍNIMAS: COLISÃO, INCENDIO E ROUBO: 100% TABELA FIPE TERCEIROS; DANOS MATERIAIS/TERCEIROS: R$ 150.000,00; DANOS PESSOAIS/TERCEIROS R$ 200.000,00; APP MORTE (POR OCUPANTE): R$ 30.000,00; APP INVALIDEZ (POR OCUPANTE): R$30.000,00; DMH (DESPESAS MÉDICAS HOSPITALARES POR OCUPANTE);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46" style="position:absolute;left:0;text-align:left;z-index:253058048;mso-position-horizontal-relative:page;mso-position-vertical-relative:page" from="475.75pt,585pt" to="526pt,5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45" style="position:absolute;left:0;text-align:left;z-index:253057024;mso-position-horizontal-relative:page;mso-position-vertical-relative:page" from="476pt,463pt" to="476pt,58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44" style="position:absolute;left:0;text-align:left;margin-left:476pt;margin-top:463pt;width:50pt;height:122pt;z-index:253056000;mso-position-horizontal-relative:page;mso-position-vertical-relative:page" wrapcoords="0 0" o:allowincell="f" filled="f" stroked="f">
            <v:textbox inset="0,57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497,48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43" style="position:absolute;left:0;text-align:left;z-index:253054976;mso-position-horizontal-relative:page;mso-position-vertical-relative:page" from="102.75pt,585pt" to="123pt,5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42" style="position:absolute;left:0;text-align:left;z-index:253053952;mso-position-horizontal-relative:page;mso-position-vertical-relative:page" from="103pt,463pt" to="103pt,58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41" style="position:absolute;left:0;text-align:left;margin-left:103pt;margin-top:463pt;width:20pt;height:122pt;z-index:253052928;mso-position-horizontal-relative:page;mso-position-vertical-relative:page" wrapcoords="0 0" o:allowincell="f" filled="f" stroked="f">
            <v:textbox inset="0,57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40" style="position:absolute;left:0;text-align:left;z-index:253051904;mso-position-horizontal-relative:page;mso-position-vertical-relative:page" from="64.75pt,585pt" to="83pt,58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39" style="position:absolute;left:0;text-align:left;z-index:253050880;mso-position-horizontal-relative:page;mso-position-vertical-relative:page" from="65pt,463pt" to="65pt,585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38" style="position:absolute;left:0;text-align:left;margin-left:65pt;margin-top:463pt;width:18pt;height:122pt;z-index:253049856;mso-position-horizontal-relative:page;mso-position-vertical-relative:page" wrapcoords="0 0" o:allowincell="f" filled="f" stroked="f">
            <v:textbox inset="0,57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37" style="position:absolute;left:0;text-align:left;z-index:253048832;mso-position-horizontal-relative:page;mso-position-vertical-relative:page" from="82.75pt,463pt" to="103pt,46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36" style="position:absolute;left:0;text-align:left;z-index:253047808;mso-position-horizontal-relative:page;mso-position-vertical-relative:page" from="83pt,350pt" to="83pt,46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35" style="position:absolute;left:0;text-align:left;margin-left:83pt;margin-top:350pt;width:20pt;height:113pt;z-index:253046784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34" style="position:absolute;left:0;text-align:left;z-index:253045760;mso-position-horizontal-relative:page;mso-position-vertical-relative:page" from="425.75pt,463pt" to="476pt,46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33" style="position:absolute;left:0;text-align:left;z-index:253044736;mso-position-horizontal-relative:page;mso-position-vertical-relative:page" from="426pt,350pt" to="426pt,46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32" style="position:absolute;left:0;text-align:left;margin-left:426pt;margin-top:350pt;width:50pt;height:113pt;z-index:253043712;mso-position-horizontal-relative:page;mso-position-vertical-relative:page" wrapcoords="0 0" o:allowincell="f" filled="f" stroked="f">
            <v:textbox inset="0,5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31" style="position:absolute;left:0;text-align:left;z-index:253042688;mso-position-horizontal-relative:page;mso-position-vertical-relative:page" from="122.75pt,463pt" to="147pt,46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30" style="position:absolute;left:0;text-align:left;z-index:253041664;mso-position-horizontal-relative:page;mso-position-vertical-relative:page" from="123pt,350pt" to="123pt,46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29" style="position:absolute;left:0;text-align:left;margin-left:123pt;margin-top:350pt;width:24pt;height:113pt;z-index:253040640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28" style="position:absolute;left:0;text-align:left;z-index:253039616;mso-position-horizontal-relative:page;mso-position-vertical-relative:page" from="8in,350pt" to="8in,46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27" style="position:absolute;left:0;text-align:left;z-index:253038592;mso-position-horizontal-relative:page;mso-position-vertical-relative:page" from="525.75pt,463pt" to="576.25pt,46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26" style="position:absolute;left:0;text-align:left;z-index:253037568;mso-position-horizontal-relative:page;mso-position-vertical-relative:page" from="526pt,350pt" to="526pt,46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25" style="position:absolute;left:0;text-align:left;margin-left:526pt;margin-top:350pt;width:50pt;height:113pt;z-index:253036544;mso-position-horizontal-relative:page;mso-position-vertical-relative:page" wrapcoords="0 0" o:allowincell="f" filled="f" stroked="f">
            <v:textbox inset="0,52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497,48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24" style="position:absolute;left:0;text-align:left;z-index:253035520;mso-position-horizontal-relative:page;mso-position-vertical-relative:page" from="375.75pt,463pt" to="426pt,46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23" style="position:absolute;left:0;text-align:left;z-index:253034496;mso-position-horizontal-relative:page;mso-position-vertical-relative:page" from="376pt,350pt" to="376pt,46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22" style="position:absolute;left:0;text-align:left;margin-left:376pt;margin-top:350pt;width:50pt;height:113pt;z-index:253033472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21" style="position:absolute;left:0;text-align:left;z-index:253032448;mso-position-horizontal-relative:page;mso-position-vertical-relative:page" from="347.75pt,463pt" to="376pt,46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20" style="position:absolute;left:0;text-align:left;z-index:253031424;mso-position-horizontal-relative:page;mso-position-vertical-relative:page" from="348pt,350pt" to="348pt,46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19" style="position:absolute;left:0;text-align:left;margin-left:348pt;margin-top:350pt;width:28pt;height:113pt;z-index:253030400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18" style="position:absolute;left:0;text-align:left;z-index:253029376;mso-position-horizontal-relative:page;mso-position-vertical-relative:page" from="146.75pt,463pt" to="348pt,46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17" style="position:absolute;left:0;text-align:left;z-index:253028352;mso-position-horizontal-relative:page;mso-position-vertical-relative:page" from="147pt,350pt" to="147pt,46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16" style="position:absolute;left:0;text-align:left;margin-left:147pt;margin-top:350pt;width:201pt;height:113pt;z-index:253027328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VEÍCULO UNO MILLE WAY ECON. 4P, ANO E MODELO 2012/2013, FLEX, ETANOL/GASOLINA, PLACA HTO 2541, RENAVAM: 102632, MOTOR INTERNO 146E1011*0866324*,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CHASSI: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9BD15844D6711246 COM AS SEGUINTES COBERTURAS MÍNIMAS: COLISÃO, INCÊNDIO E ROUBO: 100% TABELA FIPE; DANOS MATERIAIS/TERCEIROS: R$ 150.000,00; DANOS PESSOAIS/TERCEIROS R$ 200.000,00; APP MORTE (POR OCUPANTE): R$ 30.000,00; APP INVALIDEZ (POR OCUPANTE): R$30.000,00; DMH (DESPESAS MÉDICAS HOSPITALARES POR OCUPANTE);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15" style="position:absolute;left:0;text-align:left;z-index:253026304;mso-position-horizontal-relative:page;mso-position-vertical-relative:page" from="475.75pt,463pt" to="526pt,46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14" style="position:absolute;left:0;text-align:left;z-index:253025280;mso-position-horizontal-relative:page;mso-position-vertical-relative:page" from="476pt,350pt" to="476pt,46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13" style="position:absolute;left:0;text-align:left;margin-left:476pt;margin-top:350pt;width:50pt;height:113pt;z-index:253024256;mso-position-horizontal-relative:page;mso-position-vertical-relative:page" wrapcoords="0 0" o:allowincell="f" filled="f" stroked="f">
            <v:textbox inset="0,52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497,48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12" style="position:absolute;left:0;text-align:left;z-index:253023232;mso-position-horizontal-relative:page;mso-position-vertical-relative:page" from="102.75pt,463pt" to="123pt,46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11" style="position:absolute;left:0;text-align:left;z-index:253022208;mso-position-horizontal-relative:page;mso-position-vertical-relative:page" from="103pt,350pt" to="103pt,46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10" style="position:absolute;left:0;text-align:left;margin-left:103pt;margin-top:350pt;width:20pt;height:113pt;z-index:253021184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09" style="position:absolute;left:0;text-align:left;z-index:253020160;mso-position-horizontal-relative:page;mso-position-vertical-relative:page" from="64.75pt,463pt" to="83pt,46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08" style="position:absolute;left:0;text-align:left;z-index:253019136;mso-position-horizontal-relative:page;mso-position-vertical-relative:page" from="65pt,350pt" to="65pt,463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07" style="position:absolute;left:0;text-align:left;margin-left:65pt;margin-top:350pt;width:18pt;height:113pt;z-index:253018112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06" style="position:absolute;left:0;text-align:left;z-index:253017088;mso-position-horizontal-relative:page;mso-position-vertical-relative:page" from="82.75pt,350pt" to="103pt,35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05" style="position:absolute;left:0;text-align:left;z-index:253016064;mso-position-horizontal-relative:page;mso-position-vertical-relative:page" from="83pt,237pt" to="83pt,350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04" style="position:absolute;left:0;text-align:left;margin-left:83pt;margin-top:237pt;width:20pt;height:113pt;z-index:253015040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03" style="position:absolute;left:0;text-align:left;z-index:253014016;mso-position-horizontal-relative:page;mso-position-vertical-relative:page" from="425.75pt,350pt" to="476pt,3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02" style="position:absolute;left:0;text-align:left;z-index:253012992;mso-position-horizontal-relative:page;mso-position-vertical-relative:page" from="426pt,237pt" to="426pt,350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701" style="position:absolute;left:0;text-align:left;margin-left:426pt;margin-top:237pt;width:50pt;height:113pt;z-index:253011968;mso-position-horizontal-relative:page;mso-position-vertical-relative:page" wrapcoords="0 0" o:allowincell="f" filled="f" stroked="f">
            <v:textbox inset="0,5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700" style="position:absolute;left:0;text-align:left;z-index:253010944;mso-position-horizontal-relative:page;mso-position-vertical-relative:page" from="122.75pt,350pt" to="147pt,35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99" style="position:absolute;left:0;text-align:left;z-index:253009920;mso-position-horizontal-relative:page;mso-position-vertical-relative:page" from="123pt,237pt" to="123pt,350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98" style="position:absolute;left:0;text-align:left;margin-left:123pt;margin-top:237pt;width:24pt;height:113pt;z-index:253008896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20617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97" style="position:absolute;left:0;text-align:left;z-index:253007872;mso-position-horizontal-relative:page;mso-position-vertical-relative:page" from="8in,237pt" to="8in,350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96" style="position:absolute;left:0;text-align:left;z-index:253006848;mso-position-horizontal-relative:page;mso-position-vertical-relative:page" from="525.75pt,350pt" to="576.25pt,3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95" style="position:absolute;left:0;text-align:left;z-index:253005824;mso-position-horizontal-relative:page;mso-position-vertical-relative:page" from="526pt,237pt" to="526pt,350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94" style="position:absolute;left:0;text-align:left;margin-left:526pt;margin-top:237pt;width:50pt;height:113pt;z-index:253004800;mso-position-horizontal-relative:page;mso-position-vertical-relative:page" wrapcoords="0 0" o:allowincell="f" filled="f" stroked="f">
            <v:textbox inset="0,52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1.411,27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93" style="position:absolute;left:0;text-align:left;z-index:253003776;mso-position-horizontal-relative:page;mso-position-vertical-relative:page" from="375.75pt,350pt" to="426pt,3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92" style="position:absolute;left:0;text-align:left;z-index:253002752;mso-position-horizontal-relative:page;mso-position-vertical-relative:page" from="376pt,237pt" to="376pt,350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91" style="position:absolute;left:0;text-align:left;margin-left:376pt;margin-top:237pt;width:50pt;height:113pt;z-index:253001728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90" style="position:absolute;left:0;text-align:left;z-index:253000704;mso-position-horizontal-relative:page;mso-position-vertical-relative:page" from="347.75pt,350pt" to="376pt,35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89" style="position:absolute;left:0;text-align:left;z-index:252999680;mso-position-horizontal-relative:page;mso-position-vertical-relative:page" from="348pt,237pt" to="348pt,350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88" style="position:absolute;left:0;text-align:left;margin-left:348pt;margin-top:237pt;width:28pt;height:113pt;z-index:252998656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87" style="position:absolute;left:0;text-align:left;z-index:252997632;mso-position-horizontal-relative:page;mso-position-vertical-relative:page" from="146.75pt,350pt" to="348pt,35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86" style="position:absolute;left:0;text-align:left;z-index:252996608;mso-position-horizontal-relative:page;mso-position-vertical-relative:page" from="147pt,237pt" to="147pt,350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85" style="position:absolute;left:0;text-align:left;margin-left:147pt;margin-top:237pt;width:201pt;height:113pt;z-index:252995584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SEGURO VEÍCULO TIPO PICK-UP CHEVROLET/S10 LS DS4 02 PORTAS, 03 PASSAGEIROS 2013/2013, PLACA HTO 2793, COMBUSTÍVEL DIESEL,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2.8L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4X4, CABINE SIMPLES, CHASSI Nº 9BG144DH0DC485979, COM AS SEGUINTES COBERTURAS MÍNIMAS: COLISÃO, INCENDIO E ROUBO: 100% TABELA FIPE TERCEIROS; DANOS MATERIAIS TERCEIROS: R$200.000,00; DANOS PESSOAIS/TERCEIROS: R$ 200.000,00; APP MORTE (POR OCUPANTE): R$ 30.000,00; APP INVALIDEZ (POR OCUPANTE): R$30.000,00; DMH (DESPESAS MÉDICAS HOSPITALARES POR OCUPANTE):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84" style="position:absolute;left:0;text-align:left;z-index:252994560;mso-position-horizontal-relative:page;mso-position-vertical-relative:page" from="475.75pt,350pt" to="526pt,3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83" style="position:absolute;left:0;text-align:left;z-index:252993536;mso-position-horizontal-relative:page;mso-position-vertical-relative:page" from="476pt,237pt" to="476pt,350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82" style="position:absolute;left:0;text-align:left;margin-left:476pt;margin-top:237pt;width:50pt;height:113pt;z-index:252992512;mso-position-horizontal-relative:page;mso-position-vertical-relative:page" wrapcoords="0 0" o:allowincell="f" filled="f" stroked="f">
            <v:textbox inset="0,52pt,2pt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1.411,27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81" style="position:absolute;left:0;text-align:left;z-index:252991488;mso-position-horizontal-relative:page;mso-position-vertical-relative:page" from="102.75pt,350pt" to="123pt,35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80" style="position:absolute;left:0;text-align:left;z-index:252990464;mso-position-horizontal-relative:page;mso-position-vertical-relative:page" from="103pt,237pt" to="103pt,350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79" style="position:absolute;left:0;text-align:left;margin-left:103pt;margin-top:237pt;width:20pt;height:113pt;z-index:252989440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78" style="position:absolute;left:0;text-align:left;z-index:252988416;mso-position-horizontal-relative:page;mso-position-vertical-relative:page" from="64.75pt,350pt" to="83pt,35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77" style="position:absolute;left:0;text-align:left;z-index:252987392;mso-position-horizontal-relative:page;mso-position-vertical-relative:page" from="65pt,237pt" to="65pt,350.25pt" wrapcoords="0 1 0 151 2 151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76" style="position:absolute;left:0;text-align:left;margin-left:65pt;margin-top:237pt;width:18pt;height:113pt;z-index:252986368;mso-position-horizontal-relative:page;mso-position-vertical-relative:page" wrapcoords="0 0" o:allowincell="f" filled="f" stroked="f">
            <v:textbox inset="0,52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75" style="position:absolute;left:0;text-align:left;z-index:252985344;mso-position-horizontal-relative:page;mso-position-vertical-relative:page" from="146.75pt,237pt" to="348pt,23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74" style="position:absolute;left:0;text-align:left;z-index:252984320;mso-position-horizontal-relative:page;mso-position-vertical-relative:page" from="147pt,115pt" to="147pt,237.25pt" wrapcoords="0 1 0 163 2 163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73" style="position:absolute;left:0;text-align:left;margin-left:147pt;margin-top:115pt;width:201pt;height:122pt;z-index:252983296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PASSAGEIROS ESCOLARES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VW/15190, PLACA HTO 2792, COR AMARELA, COMBUSTÍVEL: DIESEL, CAPACIDADE: 48 PASSAGEIROS + 01 AUXILIAR, ANO E MODELO 2013/2013, NRO RENAVAM: 00566459876, CHASSI NRO: 9532E82W1DR339146, COM AS SEGUINTES COBERTURAS MÍNIMAS: COLISÃO, INCENDIO E ROUBO: 100% TABELA FIPE; DANOS MATERIAIS/TERCEIROS: R$150.000,00; DANOS PESSOAIS/TERCEIROS : R$200.000,00; APP MORTE (POR OCUPANTE): R$ 15.000,00; APP INVALIDEZ (POR OCUPANTE): R$ 15.000,00;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D.M.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 (DESPESAS MÉDICAS HOSPITALARES POR OCUPANTE) R$ 10.000,00; ASSISTÊNCIA BÁSICA: 24HORAS;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72" style="position:absolute;left:0;text-align:left;z-index:252982272;mso-position-horizontal-relative:page;mso-position-vertical-relative:page" from="82.75pt,115pt" to="103pt,11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71" style="position:absolute;left:0;text-align:left;z-index:252981248;mso-position-horizontal-relative:page;mso-position-vertical-relative:page" from="83pt,102.75pt" to="83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70" style="position:absolute;left:0;text-align:left;z-index:252980224;mso-position-horizontal-relative:page;mso-position-vertical-relative:page" from="82.75pt,103pt" to="103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69" style="position:absolute;left:0;text-align:left;margin-left:83pt;margin-top:103pt;width:20pt;height:12pt;z-index:252979200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68" style="position:absolute;left:0;text-align:left;z-index:252978176;mso-position-horizontal-relative:page;mso-position-vertical-relative:page" from="425.75pt,115pt" to="476pt,1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67" style="position:absolute;left:0;text-align:left;z-index:252977152;mso-position-horizontal-relative:page;mso-position-vertical-relative:page" from="426pt,102.75pt" to="426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66" style="position:absolute;left:0;text-align:left;z-index:252976128;mso-position-horizontal-relative:page;mso-position-vertical-relative:page" from="425.75pt,103pt" to="476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65" style="position:absolute;left:0;text-align:left;margin-left:426pt;margin-top:103pt;width:50pt;height:12pt;z-index:252975104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64" style="position:absolute;left:0;text-align:left;z-index:252974080;mso-position-horizontal-relative:page;mso-position-vertical-relative:page" from="122.75pt,115pt" to="147pt,11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63" style="position:absolute;left:0;text-align:left;z-index:252973056;mso-position-horizontal-relative:page;mso-position-vertical-relative:page" from="123pt,102.75pt" to="123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62" style="position:absolute;left:0;text-align:left;z-index:252972032;mso-position-horizontal-relative:page;mso-position-vertical-relative:page" from="122.75pt,103pt" to="147pt,10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61" style="position:absolute;left:0;text-align:left;margin-left:123pt;margin-top:103pt;width:24pt;height:12pt;z-index:252971008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60" style="position:absolute;left:0;text-align:left;z-index:252969984;mso-position-horizontal-relative:page;mso-position-vertical-relative:page" from="102.75pt,115pt" to="123pt,11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59" style="position:absolute;left:0;text-align:left;z-index:252968960;mso-position-horizontal-relative:page;mso-position-vertical-relative:page" from="103pt,102.75pt" to="103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58" style="position:absolute;left:0;text-align:left;z-index:252967936;mso-position-horizontal-relative:page;mso-position-vertical-relative:page" from="102.75pt,103pt" to="123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57" style="position:absolute;left:0;text-align:left;margin-left:103pt;margin-top:103pt;width:20pt;height:12pt;z-index:252966912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56" style="position:absolute;left:0;text-align:left;z-index:252965888;mso-position-horizontal-relative:page;mso-position-vertical-relative:page" from="64.75pt,115pt" to="83pt,11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55" style="position:absolute;left:0;text-align:left;z-index:252964864;mso-position-horizontal-relative:page;mso-position-vertical-relative:page" from="65pt,102.75pt" to="65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54" style="position:absolute;left:0;text-align:left;z-index:252963840;mso-position-horizontal-relative:page;mso-position-vertical-relative:page" from="64.75pt,103pt" to="83pt,10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53" style="position:absolute;left:0;text-align:left;margin-left:65pt;margin-top:103pt;width:18pt;height:12pt;z-index:252962816;mso-position-horizontal-relative:page;mso-position-vertical-relative:page" wrapcoords="0 0" o:allowincell="f" filled="f" stroked="f">
            <v:textbox inset="0,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52" style="position:absolute;left:0;text-align:left;z-index:252961792;mso-position-horizontal-relative:page;mso-position-vertical-relative:page" from="375.75pt,115pt" to="426pt,1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51" style="position:absolute;left:0;text-align:left;z-index:252960768;mso-position-horizontal-relative:page;mso-position-vertical-relative:page" from="376pt,102.75pt" to="376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50" style="position:absolute;left:0;text-align:left;z-index:252959744;mso-position-horizontal-relative:page;mso-position-vertical-relative:page" from="375.75pt,103pt" to="426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49" style="position:absolute;left:0;text-align:left;margin-left:376pt;margin-top:103pt;width:50pt;height:12pt;z-index:252958720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48" style="position:absolute;left:0;text-align:left;z-index:252957696;mso-position-horizontal-relative:page;mso-position-vertical-relative:page" from="347.75pt,115pt" to="376pt,11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47" style="position:absolute;left:0;text-align:left;z-index:252956672;mso-position-horizontal-relative:page;mso-position-vertical-relative:page" from="348pt,102.75pt" to="348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46" style="position:absolute;left:0;text-align:left;z-index:252955648;mso-position-horizontal-relative:page;mso-position-vertical-relative:page" from="347.75pt,103pt" to="376pt,10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45" style="position:absolute;left:0;text-align:left;margin-left:348pt;margin-top:103pt;width:28pt;height:12pt;z-index:252954624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44" style="position:absolute;left:0;text-align:left;z-index:252953600;mso-position-horizontal-relative:page;mso-position-vertical-relative:page" from="146.75pt,115pt" to="348pt,11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43" style="position:absolute;left:0;text-align:left;z-index:252952576;mso-position-horizontal-relative:page;mso-position-vertical-relative:page" from="147pt,102.75pt" to="147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42" style="position:absolute;left:0;text-align:left;z-index:252951552;mso-position-horizontal-relative:page;mso-position-vertical-relative:page" from="146.75pt,103pt" to="348pt,10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41" style="position:absolute;left:0;text-align:left;margin-left:147pt;margin-top:103pt;width:201pt;height:12pt;z-index:252950528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40" style="position:absolute;left:0;text-align:left;z-index:252949504;mso-position-horizontal-relative:page;mso-position-vertical-relative:page" from="8in,102.75pt" to="8in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39" style="position:absolute;left:0;text-align:left;z-index:252948480;mso-position-horizontal-relative:page;mso-position-vertical-relative:page" from="525.75pt,115pt" to="576.25pt,1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38" style="position:absolute;left:0;text-align:left;z-index:252947456;mso-position-horizontal-relative:page;mso-position-vertical-relative:page" from="526pt,102.75pt" to="526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37" style="position:absolute;left:0;text-align:left;z-index:252946432;mso-position-horizontal-relative:page;mso-position-vertical-relative:page" from="525.75pt,103pt" to="576.25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36" style="position:absolute;left:0;text-align:left;margin-left:526pt;margin-top:103pt;width:50pt;height:12pt;z-index:252945408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35" style="position:absolute;left:0;text-align:left;z-index:252944384;mso-position-horizontal-relative:page;mso-position-vertical-relative:page" from="475.75pt,115pt" to="526pt,1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34" style="position:absolute;left:0;text-align:left;z-index:252943360;mso-position-horizontal-relative:page;mso-position-vertical-relative:page" from="476pt,102.75pt" to="476pt,115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633" style="position:absolute;left:0;text-align:left;z-index:252942336;mso-position-horizontal-relative:page;mso-position-vertical-relative:page" from="475.75pt,103pt" to="526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632" style="position:absolute;left:0;text-align:left;margin-left:476pt;margin-top:103pt;width:50pt;height:12pt;z-index:252941312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30" style="position:absolute;left:0;text-align:left;z-index:253144064;mso-position-horizontal-relative:page;mso-position-vertical-relative:page" from="82.75pt,769pt" to="103pt,769pt" wrapcoords="1 1 28 1 28 1 1 1 1 1" o:allowincell="f" strokeweight=".5pt">
            <w10:wrap type="through" anchorx="page" anchory="page"/>
          </v:line>
        </w:pict>
      </w: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185204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77" style="position:absolute;left:0;text-align:left;z-index:253192192;mso-position-horizontal-relative:page;mso-position-vertical-relative:page" from="329pt,142pt" to="564pt,142pt" wrapcoords="1 1 314 1 314 1 1 1 1 1" o:allowincell="f" strokeweight="1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76" style="position:absolute;left:0;text-align:left;margin-left:317pt;margin-top:141pt;width:140pt;height:15pt;z-index:253191168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75" style="position:absolute;left:0;text-align:left;margin-left:458pt;margin-top:141pt;width:99pt;height:15pt;z-index:253190144;mso-position-horizontal-relative:page;mso-position-vertical-relative:page" wrapcoords="0 0" o:allowincell="f" filled="f" stroked="f">
            <v:textbox inset="0,1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R$ 40.000,00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74" style="position:absolute;left:0;text-align:left;z-index:253189120;mso-position-horizontal-relative:page;mso-position-vertical-relative:page" from="134.75pt,140pt" to="336pt,14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73" style="position:absolute;left:0;text-align:left;z-index:253188096;mso-position-horizontal-relative:page;mso-position-vertical-relative:page" from="135pt,103pt" to="135pt,140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72" style="position:absolute;left:0;text-align:left;margin-left:135pt;margin-top:103pt;width:201pt;height:37pt;z-index:253187072;mso-position-horizontal-relative:page;mso-position-vertical-relative:page" wrapcoords="0 0" o:allowincell="f" filled="f" stroked="f">
            <v:textbox inset="3pt,2pt,3pt,2pt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HOSPITALARES POR OCUPANTE)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; R$ 30.000,00; ASSISTÊNCIA BÁSICA: 24 HORAS; COBERTURA DE VIDROS, LANTERNAS, FARÓIS E RETROVISORES; FRANQUIA: REDUZIDA; PERÍODO DA COBERTURA: 12 MESES.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71" style="position:absolute;left:0;text-align:left;z-index:253186048;mso-position-horizontal-relative:page;mso-position-vertical-relative:page" from="70.75pt,103pt" to="91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70" style="position:absolute;left:0;text-align:left;z-index:253185024;mso-position-horizontal-relative:page;mso-position-vertical-relative:page" from="71pt,90.75pt" to="7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69" style="position:absolute;left:0;text-align:left;z-index:253184000;mso-position-horizontal-relative:page;mso-position-vertical-relative:page" from="70.75pt,91pt" to="91pt,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68" style="position:absolute;left:0;text-align:left;margin-left:71pt;margin-top:91pt;width:20pt;height:12pt;z-index:253182976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67" style="position:absolute;left:0;text-align:left;z-index:253181952;mso-position-horizontal-relative:page;mso-position-vertical-relative:page" from="413.75pt,103pt" to="46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66" style="position:absolute;left:0;text-align:left;z-index:253180928;mso-position-horizontal-relative:page;mso-position-vertical-relative:page" from="414pt,90.75pt" to="41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65" style="position:absolute;left:0;text-align:left;z-index:253179904;mso-position-horizontal-relative:page;mso-position-vertical-relative:page" from="413.75pt,91pt" to="46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64" style="position:absolute;left:0;text-align:left;margin-left:414pt;margin-top:91pt;width:50pt;height:12pt;z-index:253178880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63" style="position:absolute;left:0;text-align:left;z-index:253177856;mso-position-horizontal-relative:page;mso-position-vertical-relative:page" from="110.75pt,103pt" to="135pt,10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62" style="position:absolute;left:0;text-align:left;z-index:253176832;mso-position-horizontal-relative:page;mso-position-vertical-relative:page" from="111pt,90.75pt" to="11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61" style="position:absolute;left:0;text-align:left;z-index:253175808;mso-position-horizontal-relative:page;mso-position-vertical-relative:page" from="110.75pt,91pt" to="135pt,9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60" style="position:absolute;left:0;text-align:left;margin-left:111pt;margin-top:91pt;width:24pt;height:12pt;z-index:253174784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59" style="position:absolute;left:0;text-align:left;z-index:253173760;mso-position-horizontal-relative:page;mso-position-vertical-relative:page" from="90.75pt,103pt" to="111pt,1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58" style="position:absolute;left:0;text-align:left;z-index:253172736;mso-position-horizontal-relative:page;mso-position-vertical-relative:page" from="91pt,90.75pt" to="91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57" style="position:absolute;left:0;text-align:left;z-index:253171712;mso-position-horizontal-relative:page;mso-position-vertical-relative:page" from="90.75pt,91pt" to="111pt,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56" style="position:absolute;left:0;text-align:left;margin-left:91pt;margin-top:91pt;width:20pt;height:12pt;z-index:253170688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55" style="position:absolute;left:0;text-align:left;z-index:253169664;mso-position-horizontal-relative:page;mso-position-vertical-relative:page" from="52.75pt,103pt" to="71pt,10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54" style="position:absolute;left:0;text-align:left;z-index:253168640;mso-position-horizontal-relative:page;mso-position-vertical-relative:page" from="53pt,90.75pt" to="53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53" style="position:absolute;left:0;text-align:left;z-index:253167616;mso-position-horizontal-relative:page;mso-position-vertical-relative:page" from="52.75pt,91pt" to="71pt,9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52" style="position:absolute;left:0;text-align:left;margin-left:53pt;margin-top:91pt;width:18pt;height:12pt;z-index:253166592;mso-position-horizontal-relative:page;mso-position-vertical-relative:page" wrapcoords="0 0" o:allowincell="f" filled="f" stroked="f">
            <v:textbox inset="0,4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51" style="position:absolute;left:0;text-align:left;z-index:253165568;mso-position-horizontal-relative:page;mso-position-vertical-relative:page" from="363.75pt,103pt" to="41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50" style="position:absolute;left:0;text-align:left;z-index:253164544;mso-position-horizontal-relative:page;mso-position-vertical-relative:page" from="364pt,90.75pt" to="3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49" style="position:absolute;left:0;text-align:left;z-index:253163520;mso-position-horizontal-relative:page;mso-position-vertical-relative:page" from="363.75pt,91pt" to="41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48" style="position:absolute;left:0;text-align:left;margin-left:364pt;margin-top:91pt;width:50pt;height:12pt;z-index:253162496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47" style="position:absolute;left:0;text-align:left;z-index:253161472;mso-position-horizontal-relative:page;mso-position-vertical-relative:page" from="335.75pt,103pt" to="364pt,10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46" style="position:absolute;left:0;text-align:left;z-index:253160448;mso-position-horizontal-relative:page;mso-position-vertical-relative:page" from="336pt,90.75pt" to="336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45" style="position:absolute;left:0;text-align:left;z-index:253159424;mso-position-horizontal-relative:page;mso-position-vertical-relative:page" from="335.75pt,91pt" to="364pt,9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44" style="position:absolute;left:0;text-align:left;margin-left:336pt;margin-top:91pt;width:28pt;height:12pt;z-index:253158400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43" style="position:absolute;left:0;text-align:left;z-index:253157376;mso-position-horizontal-relative:page;mso-position-vertical-relative:page" from="134.75pt,103pt" to="336pt,10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42" style="position:absolute;left:0;text-align:left;z-index:253156352;mso-position-horizontal-relative:page;mso-position-vertical-relative:page" from="135pt,90.75pt" to="135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41" style="position:absolute;left:0;text-align:left;z-index:253155328;mso-position-horizontal-relative:page;mso-position-vertical-relative:page" from="134.75pt,91pt" to="336pt,9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40" style="position:absolute;left:0;text-align:left;margin-left:135pt;margin-top:91pt;width:201pt;height:12pt;z-index:253154304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39" style="position:absolute;left:0;text-align:left;z-index:253153280;mso-position-horizontal-relative:page;mso-position-vertical-relative:page" from="564pt,90.75pt" to="5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38" style="position:absolute;left:0;text-align:left;z-index:253152256;mso-position-horizontal-relative:page;mso-position-vertical-relative:page" from="513.75pt,103pt" to="564.25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37" style="position:absolute;left:0;text-align:left;z-index:253151232;mso-position-horizontal-relative:page;mso-position-vertical-relative:page" from="514pt,90.75pt" to="51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36" style="position:absolute;left:0;text-align:left;z-index:253150208;mso-position-horizontal-relative:page;mso-position-vertical-relative:page" from="513.75pt,91pt" to="564.25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35" style="position:absolute;left:0;text-align:left;margin-left:514pt;margin-top:91pt;width:50pt;height:12pt;z-index:253149184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34" style="position:absolute;left:0;text-align:left;z-index:253148160;mso-position-horizontal-relative:page;mso-position-vertical-relative:page" from="463.75pt,103pt" to="514pt,1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33" style="position:absolute;left:0;text-align:left;z-index:253147136;mso-position-horizontal-relative:page;mso-position-vertical-relative:page" from="464pt,90.75pt" to="464pt,103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8832" style="position:absolute;left:0;text-align:left;z-index:253146112;mso-position-horizontal-relative:page;mso-position-vertical-relative:page" from="463.75pt,91pt" to="514pt,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8831" style="position:absolute;left:0;text-align:left;margin-left:464pt;margin-top:91pt;width:50pt;height:12pt;z-index:253145088;mso-position-horizontal-relative:page;mso-position-vertical-relative:page" wrapcoords="0 0" o:allowincell="f" filled="f" stroked="f">
            <v:textbox inset="0,3pt,0,0">
              <w:txbxContent>
                <w:p w:rsidR="00D91178" w:rsidRDefault="00D91178" w:rsidP="00D9117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1.2</w:t>
      </w:r>
      <w:r w:rsidRPr="005D3D0B">
        <w:rPr>
          <w:rFonts w:ascii="Arial Narrow" w:hAnsi="Arial Narrow"/>
          <w:sz w:val="28"/>
          <w:szCs w:val="28"/>
        </w:rPr>
        <w:t>. Todos os veículos assegurados deverão ter as suas franquias na modalidade “FRANQUIA REDUZIDA”.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SEGUNDA – DA OBRIGAÇÃO DAS PARTES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2.1</w:t>
      </w:r>
      <w:r w:rsidRPr="005D3D0B"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Entregar, ano prazo estabelecido, a Apólice de Seguro contendo todos os dados </w:t>
      </w:r>
      <w:proofErr w:type="gramStart"/>
      <w:r w:rsidRPr="005D3D0B">
        <w:rPr>
          <w:rFonts w:ascii="Arial Narrow" w:hAnsi="Arial Narrow"/>
          <w:sz w:val="28"/>
          <w:szCs w:val="28"/>
        </w:rPr>
        <w:t>estabelecidos no presente Instrumento Convocatório</w:t>
      </w:r>
      <w:proofErr w:type="gramEnd"/>
      <w:r w:rsidRPr="005D3D0B">
        <w:rPr>
          <w:rFonts w:ascii="Arial Narrow" w:hAnsi="Arial Narrow"/>
          <w:sz w:val="28"/>
          <w:szCs w:val="28"/>
        </w:rPr>
        <w:t xml:space="preserve">, além de outros que se fizerem necessários em face das disposições </w:t>
      </w:r>
      <w:proofErr w:type="spellStart"/>
      <w:r w:rsidRPr="005D3D0B">
        <w:rPr>
          <w:rFonts w:ascii="Arial Narrow" w:hAnsi="Arial Narrow"/>
          <w:sz w:val="28"/>
          <w:szCs w:val="28"/>
        </w:rPr>
        <w:t>legis</w:t>
      </w:r>
      <w:proofErr w:type="spellEnd"/>
      <w:r w:rsidRPr="005D3D0B">
        <w:rPr>
          <w:rFonts w:ascii="Arial Narrow" w:hAnsi="Arial Narrow"/>
          <w:sz w:val="28"/>
          <w:szCs w:val="28"/>
        </w:rPr>
        <w:t xml:space="preserve"> pertinentes;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e)</w:t>
      </w:r>
      <w:r w:rsidRPr="005D3D0B"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f)</w:t>
      </w:r>
      <w:r w:rsidRPr="005D3D0B"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g)</w:t>
      </w:r>
      <w:r w:rsidRPr="005D3D0B"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h)</w:t>
      </w:r>
      <w:r w:rsidRPr="005D3D0B"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i)</w:t>
      </w:r>
      <w:r w:rsidRPr="005D3D0B">
        <w:rPr>
          <w:rFonts w:ascii="Arial Narrow" w:hAnsi="Arial Narrow"/>
          <w:sz w:val="28"/>
          <w:szCs w:val="28"/>
        </w:rPr>
        <w:t xml:space="preserve"> Manter em dia as obrigações concernentes à seguridade social e contribuição ao FGTS, durante toda a vigência deste contrato;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j)</w:t>
      </w:r>
      <w:r w:rsidRPr="005D3D0B"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k)</w:t>
      </w:r>
      <w:r w:rsidRPr="005D3D0B"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l)</w:t>
      </w:r>
      <w:r w:rsidRPr="005D3D0B"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contrato. 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2.2</w:t>
      </w:r>
      <w:r w:rsidRPr="005D3D0B"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>d) Aplicar as sanções administrativas contratuais pertinentes, em caso de inadimplemento.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TERCEIRA – DO VALOR E CONDIÇÕES DE PAGAMENTO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3.1</w:t>
      </w:r>
      <w:r w:rsidRPr="005D3D0B">
        <w:rPr>
          <w:rFonts w:ascii="Arial Narrow" w:hAnsi="Arial Narrow"/>
          <w:sz w:val="28"/>
          <w:szCs w:val="28"/>
        </w:rPr>
        <w:t xml:space="preserve">. O valor total do objeto, ora contratado é de </w:t>
      </w:r>
      <w:r w:rsidRPr="00D91178">
        <w:rPr>
          <w:rFonts w:ascii="Arial Narrow" w:hAnsi="Arial Narrow"/>
          <w:b/>
          <w:i/>
          <w:sz w:val="28"/>
          <w:szCs w:val="28"/>
        </w:rPr>
        <w:t>R$</w:t>
      </w:r>
      <w:r w:rsidR="00D91178">
        <w:rPr>
          <w:rFonts w:ascii="Arial Narrow" w:hAnsi="Arial Narrow"/>
          <w:b/>
          <w:i/>
          <w:sz w:val="28"/>
          <w:szCs w:val="28"/>
        </w:rPr>
        <w:t xml:space="preserve"> 40.000,00 (Quarenta mil reais)</w:t>
      </w:r>
      <w:r w:rsidRPr="005D3D0B">
        <w:rPr>
          <w:rFonts w:ascii="Arial Narrow" w:hAnsi="Arial Narrow"/>
          <w:sz w:val="28"/>
          <w:szCs w:val="28"/>
        </w:rPr>
        <w:t>, fixo e irreajustável.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3.2</w:t>
      </w:r>
      <w:r w:rsidRPr="005D3D0B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3.3</w:t>
      </w:r>
      <w:r w:rsidRPr="005D3D0B">
        <w:rPr>
          <w:rFonts w:ascii="Arial Narrow" w:hAnsi="Arial Narrow"/>
          <w:sz w:val="28"/>
          <w:szCs w:val="28"/>
        </w:rPr>
        <w:t xml:space="preserve">. O pagamento será efetuado em </w:t>
      </w:r>
      <w:r w:rsidRPr="00D91178">
        <w:rPr>
          <w:rFonts w:ascii="Arial Narrow" w:hAnsi="Arial Narrow"/>
          <w:b/>
          <w:i/>
          <w:sz w:val="28"/>
          <w:szCs w:val="28"/>
        </w:rPr>
        <w:t>04 (quatro)</w:t>
      </w:r>
      <w:r w:rsidRPr="005D3D0B">
        <w:rPr>
          <w:rFonts w:ascii="Arial Narrow" w:hAnsi="Arial Narrow"/>
          <w:sz w:val="28"/>
          <w:szCs w:val="28"/>
        </w:rPr>
        <w:t xml:space="preserve"> parcelas, sendo pagas mensalmente no valor de </w:t>
      </w:r>
      <w:r w:rsidRPr="00D91178">
        <w:rPr>
          <w:rFonts w:ascii="Arial Narrow" w:hAnsi="Arial Narrow"/>
          <w:b/>
          <w:i/>
          <w:sz w:val="28"/>
          <w:szCs w:val="28"/>
        </w:rPr>
        <w:t xml:space="preserve">R$ </w:t>
      </w:r>
      <w:r w:rsidR="00D91178">
        <w:rPr>
          <w:rFonts w:ascii="Arial Narrow" w:hAnsi="Arial Narrow"/>
          <w:b/>
          <w:i/>
          <w:sz w:val="28"/>
          <w:szCs w:val="28"/>
        </w:rPr>
        <w:t>10.000,00</w:t>
      </w:r>
      <w:r w:rsidRPr="00D91178">
        <w:rPr>
          <w:rFonts w:ascii="Arial Narrow" w:hAnsi="Arial Narrow"/>
          <w:b/>
          <w:i/>
          <w:sz w:val="28"/>
          <w:szCs w:val="28"/>
        </w:rPr>
        <w:t xml:space="preserve"> (</w:t>
      </w:r>
      <w:r w:rsidR="00D91178">
        <w:rPr>
          <w:rFonts w:ascii="Arial Narrow" w:hAnsi="Arial Narrow"/>
          <w:b/>
          <w:i/>
          <w:sz w:val="28"/>
          <w:szCs w:val="28"/>
        </w:rPr>
        <w:t>Dez mil reais</w:t>
      </w:r>
      <w:r w:rsidRPr="00D91178">
        <w:rPr>
          <w:rFonts w:ascii="Arial Narrow" w:hAnsi="Arial Narrow"/>
          <w:b/>
          <w:i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>, após a efetiva entrega da seguinte documentação: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Apólice de Seguro, na forma estabelecida no edital do Pregão Presencial nº. </w:t>
      </w:r>
      <w:r w:rsidRPr="00D91178">
        <w:rPr>
          <w:rFonts w:ascii="Arial Narrow" w:hAnsi="Arial Narrow"/>
          <w:b/>
          <w:i/>
          <w:sz w:val="28"/>
          <w:szCs w:val="28"/>
        </w:rPr>
        <w:t>0</w:t>
      </w:r>
      <w:r w:rsidR="00D91178">
        <w:rPr>
          <w:rFonts w:ascii="Arial Narrow" w:hAnsi="Arial Narrow"/>
          <w:b/>
          <w:i/>
          <w:sz w:val="28"/>
          <w:szCs w:val="28"/>
        </w:rPr>
        <w:t>43</w:t>
      </w:r>
      <w:r w:rsidRPr="00D91178">
        <w:rPr>
          <w:rFonts w:ascii="Arial Narrow" w:hAnsi="Arial Narrow"/>
          <w:b/>
          <w:i/>
          <w:sz w:val="28"/>
          <w:szCs w:val="28"/>
        </w:rPr>
        <w:t>/201</w:t>
      </w:r>
      <w:r w:rsidR="00D91178">
        <w:rPr>
          <w:rFonts w:ascii="Arial Narrow" w:hAnsi="Arial Narrow"/>
          <w:b/>
          <w:i/>
          <w:sz w:val="28"/>
          <w:szCs w:val="28"/>
        </w:rPr>
        <w:t>7</w:t>
      </w:r>
      <w:r w:rsidRPr="005D3D0B">
        <w:rPr>
          <w:rFonts w:ascii="Arial Narrow" w:hAnsi="Arial Narrow"/>
          <w:sz w:val="28"/>
          <w:szCs w:val="28"/>
        </w:rPr>
        <w:t xml:space="preserve"> e seus anexos;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 w:rsidRPr="005D3D0B">
        <w:rPr>
          <w:rFonts w:ascii="Arial Narrow" w:hAnsi="Arial Narrow"/>
          <w:sz w:val="28"/>
          <w:szCs w:val="28"/>
        </w:rPr>
        <w:t>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3.4</w:t>
      </w:r>
      <w:r w:rsidRPr="005D3D0B">
        <w:rPr>
          <w:rFonts w:ascii="Arial Narrow" w:hAnsi="Arial Narrow"/>
          <w:sz w:val="28"/>
          <w:szCs w:val="28"/>
        </w:rPr>
        <w:t>. O pagamento se dará por depósito na conta-corrente indicada pela CONTRATADA, através de ordem bancária, em até 30 (trinta) dias contados após o atesto do gestor do contrato.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3.5</w:t>
      </w:r>
      <w:r w:rsidRPr="005D3D0B"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3.6</w:t>
      </w:r>
      <w:r w:rsidRPr="005D3D0B"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reapresentação.</w:t>
      </w: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QUARTA – DO PREÇO E DO REAJUSTE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4.1</w:t>
      </w:r>
      <w:r w:rsidRPr="005D3D0B"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 w:rsidRPr="005D3D0B">
        <w:rPr>
          <w:rFonts w:ascii="Arial Narrow" w:hAnsi="Arial Narrow"/>
          <w:b/>
          <w:sz w:val="28"/>
          <w:szCs w:val="28"/>
        </w:rPr>
        <w:t>I</w:t>
      </w:r>
      <w:r w:rsidRPr="005D3D0B">
        <w:rPr>
          <w:rFonts w:ascii="Arial Narrow" w:hAnsi="Arial Narrow"/>
          <w:sz w:val="28"/>
          <w:szCs w:val="28"/>
        </w:rPr>
        <w:t xml:space="preserve">, subitem </w:t>
      </w: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 xml:space="preserve"> do edital, fixo e irreajustável.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QUINTA – DO PRAZO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5.1</w:t>
      </w:r>
      <w:r w:rsidRPr="005D3D0B">
        <w:rPr>
          <w:rFonts w:ascii="Arial Narrow" w:hAnsi="Arial Narrow"/>
          <w:sz w:val="28"/>
          <w:szCs w:val="28"/>
        </w:rPr>
        <w:t xml:space="preserve">. O prazo do contrato será de </w:t>
      </w:r>
      <w:r w:rsidRPr="00777296">
        <w:rPr>
          <w:rFonts w:ascii="Arial Narrow" w:hAnsi="Arial Narrow"/>
          <w:b/>
          <w:i/>
          <w:sz w:val="28"/>
          <w:szCs w:val="28"/>
        </w:rPr>
        <w:t>12 (doze) meses</w:t>
      </w:r>
      <w:r w:rsidRPr="005D3D0B"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SEXTA – RECURSO ORÇAMENTÁRIO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>. As despesas decorrentes da execução do objeto da presente licitação correrão a cargo das seguintes dotações orçamentárias: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tbl>
      <w:tblPr>
        <w:tblW w:w="945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0"/>
      </w:tblGrid>
      <w:tr w:rsidR="00C86B99" w:rsidRPr="005D3D0B" w:rsidTr="0084716F">
        <w:trPr>
          <w:trHeight w:val="52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5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FUNDO MUNICIPAL DE ASSISTÊNCIA SOCIAL - FMAS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lastRenderedPageBreak/>
              <w:t>06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ASSISTÊNCIA SOCIAL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06.01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ASSISTÊNCIA SOCIAL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08.122.0600-2.009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MANUTENÇÃO DAS ATIVIDADES SECRETARIA MUNICIPAL DE ASSISTÊNCIA SOCIAL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3.3.90.39.00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OUTROS SERVIÇOS DE TERCEIROS - PESSOA JURÍDICA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FONTE: 0.1.00-000     /     FICHA: 216</w:t>
            </w:r>
          </w:p>
          <w:p w:rsidR="00C86B99" w:rsidRPr="005D3D0B" w:rsidRDefault="00E44A55" w:rsidP="00E44A55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R$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1.899,38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Um mil oitocentos e noventa e nove reais e trinta e oito centavos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);</w:t>
            </w:r>
          </w:p>
        </w:tc>
      </w:tr>
      <w:tr w:rsidR="00C86B99" w:rsidRPr="005D3D0B" w:rsidTr="0084716F">
        <w:trPr>
          <w:trHeight w:val="52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lastRenderedPageBreak/>
              <w:t>4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FUNDO MUNICIPAL DE SAÚDE - FMS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09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SAÚDE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09.02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FUNDO MUNICIPAL DE SAÚDE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10.301.0702-2.049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GESTÃO DO BLOCO DE ATENÇÃO BÁSICA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3.3.90.39.00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OUTROS SERVIÇOS DE TERCEIROS - PESSOA JURÍDICA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FONTE: 0.1.14-009     /     FICHA: 441</w:t>
            </w:r>
          </w:p>
          <w:p w:rsidR="00C86B99" w:rsidRPr="005D3D0B" w:rsidRDefault="002E38DF" w:rsidP="002E38D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R$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2.187,89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Dois mil cento e oitenta e sete reais e oitenta e nove centavos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);</w:t>
            </w:r>
          </w:p>
        </w:tc>
      </w:tr>
      <w:tr w:rsidR="00C86B99" w:rsidRPr="005D3D0B" w:rsidTr="0084716F">
        <w:trPr>
          <w:trHeight w:val="52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4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FUNDO MUNICIPAL DE SAÚDE - FMS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09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SAÚDE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09.02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FUNDO MUNICIPAL DE SAÚDE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10.302.0703-2.066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GESTÃO DO BLOCO DE MÉDIA E ALTA COMPLEXIBILIDADE - MAC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3.3.90.39.00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OUTROS SERVIÇOS DE TERCEIROS - PESSOA JURÍDICA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FONTE: 0.1.02-000     /     FICHA: 522</w:t>
            </w:r>
          </w:p>
          <w:p w:rsidR="00C86B99" w:rsidRPr="005D3D0B" w:rsidRDefault="00AA306B" w:rsidP="00AA306B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R$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6.668,40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Seis mil seiscentos e sessenta e oito reais e quarenta centavos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);</w:t>
            </w:r>
          </w:p>
        </w:tc>
      </w:tr>
      <w:tr w:rsidR="00C86B99" w:rsidRPr="005D3D0B" w:rsidTr="0084716F">
        <w:trPr>
          <w:trHeight w:val="52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4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FUNDO MUNICIPAL DE SAÚDE - FMS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09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SAÚDE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09.02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FUNDO MUNICIPAL DE SAÚDE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10.305.0704-2.081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OPERACIONALIZAÇÃO DA VIGILÂNCIA E PROMOÇÃO DE SAÚDE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3.3.90.39.00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OUTROS SERVIÇOS DE TERCEIROS - PESSOA JURÍDICA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FONTE: 0.1.02-000     /     FICHA: 549</w:t>
            </w:r>
          </w:p>
          <w:p w:rsidR="00C86B99" w:rsidRPr="005D3D0B" w:rsidRDefault="00C836FD" w:rsidP="00C836FD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R$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1.332,40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Um mil trezentos e trinta e dois reais e trinta e quarenta centavos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);</w:t>
            </w:r>
          </w:p>
        </w:tc>
      </w:tr>
      <w:tr w:rsidR="00C86B99" w:rsidRPr="005D3D0B" w:rsidTr="0084716F">
        <w:trPr>
          <w:trHeight w:val="52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1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PREFEITURA MUNICIPAL DE IGUATEMI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01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GABINETE DO PREFEITO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01.01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GABINETE DO PREFEITO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04.122.0200-2.003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GESTÃO DAS ATIVIDADES DO GP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3.3.90.39.00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OUTROS SERVIÇOS DE TERCEIROS - PESSOA JURÍDICA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FONTE: 0.1.00-000     /     FICHA: 012</w:t>
            </w:r>
          </w:p>
          <w:p w:rsidR="00C86B99" w:rsidRPr="00D91178" w:rsidRDefault="00C86B99" w:rsidP="00D91178">
            <w:pPr>
              <w:autoSpaceDE w:val="0"/>
              <w:autoSpaceDN w:val="0"/>
              <w:adjustRightInd w:val="0"/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</w:pP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R$</w:t>
            </w:r>
            <w:r w:rsid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1.683,33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(</w:t>
            </w:r>
            <w:r w:rsid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Um mil seiscentos e oitenta e três reais e trinta e três centavos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);</w:t>
            </w:r>
          </w:p>
        </w:tc>
      </w:tr>
      <w:tr w:rsidR="00C86B99" w:rsidRPr="005D3D0B" w:rsidTr="0084716F">
        <w:trPr>
          <w:trHeight w:val="52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1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PREFEITURA MUNICIPAL DE IGUATEMI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08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DESENV. ECONÔMICO E MEIO AMBIENTE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08.01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DESENV. ECONÔMICO E MEIO AMBIENTE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04.122.1000-2.011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MANUTENÇÃO DAS ATIVIDADES DA SEC. MUNIC. DE DESENVOLV. ECONÔMICO E MEIO AMBIENTE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3.3.90.39.00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OUTROS SERVIÇOS DE TERCEIROS - PESSOA JURÍDICA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lastRenderedPageBreak/>
              <w:t>FONTE: 0.1.00-000     /     FICHA: 355</w:t>
            </w:r>
          </w:p>
          <w:p w:rsidR="00C86B99" w:rsidRPr="005D3D0B" w:rsidRDefault="00AD7DB8" w:rsidP="00AD7DB8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R$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1.814,79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Um mil oitocentos e catorze reais e setenta e nove centavos</w:t>
            </w:r>
            <w:proofErr w:type="gramEnd"/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);</w:t>
            </w:r>
          </w:p>
        </w:tc>
      </w:tr>
      <w:tr w:rsidR="00C86B99" w:rsidRPr="005D3D0B" w:rsidTr="0084716F">
        <w:trPr>
          <w:trHeight w:val="52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lastRenderedPageBreak/>
              <w:t>1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PREFEITURA MUNICIPAL DE IGUATEMI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05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EDUCAÇÃO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05.01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EDUCAÇÃO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12.361.0801-2.021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PROGRAMA NACIONAL DE APOIO AO TRANSPORTE ESCOLAR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3.3.90.39.00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OUTROS SERVIÇOS DE TERCEIROS - PESSOA JURÍDICA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FONTE: 0.1.01-000     /     FICHA: 076</w:t>
            </w:r>
          </w:p>
          <w:p w:rsidR="00C86B99" w:rsidRPr="005D3D0B" w:rsidRDefault="008A4BA9" w:rsidP="008A4BA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R$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17.186,45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Dezessete mil cento e oitenta e seis reais e quarenta e cinco centavos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);</w:t>
            </w:r>
          </w:p>
        </w:tc>
      </w:tr>
      <w:tr w:rsidR="00C86B99" w:rsidRPr="005D3D0B" w:rsidTr="0084716F">
        <w:trPr>
          <w:trHeight w:val="52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1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PREFEITURA MUNICIPAL DE IGUATEMI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07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OBRAS, INFRAESTRUTURA E SERV URBANOS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07.01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OBRAS, INFRAESTRUTURA E SERV URBANOS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15.122.0900-2.010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MANUTENÇÃO DAS ATIVIDADES DA SECRETARIA MUNICIPAL DE OBRAS E INFRAESTRUTURA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3.3.90.39.00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OUTROS SERVIÇOS DE TERCEIROS - PESSOA JURÍDICA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FONTE: 0.1.00-000     /     FICHA: 297</w:t>
            </w:r>
          </w:p>
          <w:p w:rsidR="00C86B99" w:rsidRPr="005D3D0B" w:rsidRDefault="008A4BA9" w:rsidP="008A4BA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R$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6.773,32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Seis mil setecentos e setenta e três reais e trinta e dois centavos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);</w:t>
            </w:r>
          </w:p>
        </w:tc>
      </w:tr>
      <w:tr w:rsidR="00C86B99" w:rsidRPr="005D3D0B" w:rsidTr="0084716F">
        <w:trPr>
          <w:trHeight w:val="52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1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PREFEITURA MUNICIPAL DE IGUATEMI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04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PLANEJAMENTO E FINANÇAS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04.01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SECRETARIA MUNICIPAL DE PLANEJAMENTO E FINANÇAS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04.122.0400-2.007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MANUTENÇÃO DAS ATIVIDADES DA SECRETARIA MUNICIPAL DE PLANEJAMENTO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3.3.90.39.00</w:t>
            </w:r>
            <w:proofErr w:type="gramStart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OUTROS SERVIÇOS DE TERCEIROS - PESSOA JURÍDICA</w:t>
            </w:r>
          </w:p>
          <w:p w:rsidR="00C86B99" w:rsidRPr="005D3D0B" w:rsidRDefault="00C86B99" w:rsidP="0084716F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5D3D0B">
              <w:rPr>
                <w:rFonts w:ascii="Arial Narrow" w:hAnsi="Arial Narrow" w:cs="Verdana"/>
                <w:color w:val="000000"/>
                <w:sz w:val="28"/>
                <w:szCs w:val="28"/>
              </w:rPr>
              <w:t>FONTE: 0.1.00-000     /     FICHA: 051</w:t>
            </w:r>
          </w:p>
          <w:p w:rsidR="00C86B99" w:rsidRPr="005D3D0B" w:rsidRDefault="00D91178" w:rsidP="00D91178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</w:rPr>
            </w:pP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R$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454,04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Quatrocentos e cinquenta e quatro reais e quatro centavos</w:t>
            </w:r>
            <w:r w:rsidRPr="00D91178"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Arial Narrow" w:hAnsi="Arial Narrow" w:cs="Verdana"/>
                <w:b/>
                <w:color w:val="000000"/>
                <w:sz w:val="28"/>
                <w:szCs w:val="28"/>
              </w:rPr>
              <w:t>.</w:t>
            </w:r>
          </w:p>
        </w:tc>
      </w:tr>
    </w:tbl>
    <w:p w:rsidR="00C86B99" w:rsidRPr="00D15625" w:rsidRDefault="00C86B99" w:rsidP="00C86B99">
      <w:pPr>
        <w:pStyle w:val="SemEspaamento"/>
        <w:rPr>
          <w:rFonts w:ascii="Arial Narrow" w:hAnsi="Arial Narrow"/>
          <w:sz w:val="28"/>
          <w:szCs w:val="28"/>
        </w:rPr>
      </w:pPr>
    </w:p>
    <w:p w:rsidR="00C86B99" w:rsidRPr="00D15625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SÉTIMA</w:t>
      </w:r>
      <w:r w:rsidRPr="00D15625">
        <w:rPr>
          <w:rFonts w:ascii="Arial Narrow" w:hAnsi="Arial Narrow"/>
          <w:b/>
          <w:sz w:val="28"/>
          <w:szCs w:val="28"/>
        </w:rPr>
        <w:t xml:space="preserve"> – DO VALOR DO CONTRATO</w:t>
      </w:r>
    </w:p>
    <w:p w:rsidR="00C86B99" w:rsidRPr="00D15625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D15625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Pr="00D15625">
        <w:rPr>
          <w:rFonts w:ascii="Arial Narrow" w:hAnsi="Arial Narrow"/>
          <w:b/>
          <w:sz w:val="28"/>
          <w:szCs w:val="28"/>
        </w:rPr>
        <w:t>.1.</w:t>
      </w:r>
      <w:r w:rsidRPr="00D15625">
        <w:rPr>
          <w:rFonts w:ascii="Arial Narrow" w:hAnsi="Arial Narrow"/>
          <w:sz w:val="28"/>
          <w:szCs w:val="28"/>
        </w:rPr>
        <w:t xml:space="preserve"> O valor total deste Contrato é de </w:t>
      </w:r>
      <w:r w:rsidR="006F2570" w:rsidRPr="00D91178">
        <w:rPr>
          <w:rFonts w:ascii="Arial Narrow" w:hAnsi="Arial Narrow"/>
          <w:b/>
          <w:i/>
          <w:sz w:val="28"/>
          <w:szCs w:val="28"/>
        </w:rPr>
        <w:t>R$</w:t>
      </w:r>
      <w:r w:rsidR="006F2570">
        <w:rPr>
          <w:rFonts w:ascii="Arial Narrow" w:hAnsi="Arial Narrow"/>
          <w:b/>
          <w:i/>
          <w:sz w:val="28"/>
          <w:szCs w:val="28"/>
        </w:rPr>
        <w:t xml:space="preserve"> 40.000,00 (Quarenta mil reais)</w:t>
      </w:r>
      <w:r w:rsidRPr="00D15625">
        <w:rPr>
          <w:rFonts w:ascii="Arial Narrow" w:hAnsi="Arial Narrow"/>
          <w:sz w:val="28"/>
          <w:szCs w:val="28"/>
        </w:rPr>
        <w:t xml:space="preserve">. </w:t>
      </w:r>
    </w:p>
    <w:p w:rsidR="00C86B99" w:rsidRDefault="00C86B99" w:rsidP="00C86B99">
      <w:pPr>
        <w:pStyle w:val="SemEspaamento"/>
        <w:rPr>
          <w:rFonts w:ascii="Arial Narrow" w:hAnsi="Arial Narrow"/>
          <w:sz w:val="28"/>
          <w:szCs w:val="28"/>
        </w:rPr>
      </w:pPr>
    </w:p>
    <w:p w:rsidR="00C86B99" w:rsidRPr="00D15625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OITAVA</w:t>
      </w:r>
      <w:r w:rsidRPr="00D15625">
        <w:rPr>
          <w:rFonts w:ascii="Arial Narrow" w:hAnsi="Arial Narrow"/>
          <w:b/>
          <w:sz w:val="28"/>
          <w:szCs w:val="28"/>
        </w:rPr>
        <w:t xml:space="preserve"> – DAS PENALIDADES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.1</w:t>
      </w:r>
      <w:r>
        <w:rPr>
          <w:rFonts w:ascii="Arial Narrow" w:hAnsi="Arial Narrow"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Nos termos do art. 86 da Lei Federal nº. 8.666/93 fica estipulado o percentual de 0,5% (meio por cento) sobre o valor inadimplido, a título de multa de mora, por dia de atraso injustificado na prestação dos serviços objeto deste contrato, até o limite de 10% (dez por cento) do valor empenhado.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.2</w:t>
      </w:r>
      <w:r>
        <w:rPr>
          <w:rFonts w:ascii="Arial Narrow" w:hAnsi="Arial Narrow"/>
          <w:sz w:val="28"/>
          <w:szCs w:val="28"/>
        </w:rPr>
        <w:t xml:space="preserve">. </w:t>
      </w:r>
      <w:r w:rsidRPr="005D3D0B">
        <w:rPr>
          <w:rFonts w:ascii="Arial Narrow" w:hAnsi="Arial Narrow"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lastRenderedPageBreak/>
        <w:t>I</w:t>
      </w:r>
      <w:r>
        <w:rPr>
          <w:rFonts w:ascii="Arial Narrow" w:hAnsi="Arial Narrow"/>
          <w:sz w:val="28"/>
          <w:szCs w:val="28"/>
        </w:rPr>
        <w:t xml:space="preserve"> – advertência;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>II</w:t>
      </w:r>
      <w:r w:rsidRPr="005D3D0B">
        <w:rPr>
          <w:rFonts w:ascii="Arial Narrow" w:hAnsi="Arial Narrow"/>
          <w:sz w:val="28"/>
          <w:szCs w:val="28"/>
        </w:rPr>
        <w:t xml:space="preserve"> – multa de 10% (dez </w:t>
      </w:r>
      <w:r>
        <w:rPr>
          <w:rFonts w:ascii="Arial Narrow" w:hAnsi="Arial Narrow"/>
          <w:sz w:val="28"/>
          <w:szCs w:val="28"/>
        </w:rPr>
        <w:t>por cento) do valor do contrato;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>III</w:t>
      </w:r>
      <w:r w:rsidRPr="005D3D0B">
        <w:rPr>
          <w:rFonts w:ascii="Arial Narrow" w:hAnsi="Arial Narrow"/>
          <w:sz w:val="28"/>
          <w:szCs w:val="28"/>
        </w:rPr>
        <w:t xml:space="preserve"> – suspensão temporária de participar de licitação e impedimento de contratar com a Administração por pra</w:t>
      </w:r>
      <w:r>
        <w:rPr>
          <w:rFonts w:ascii="Arial Narrow" w:hAnsi="Arial Narrow"/>
          <w:sz w:val="28"/>
          <w:szCs w:val="28"/>
        </w:rPr>
        <w:t xml:space="preserve">zo não superior a </w:t>
      </w:r>
      <w:proofErr w:type="gramStart"/>
      <w:r>
        <w:rPr>
          <w:rFonts w:ascii="Arial Narrow" w:hAnsi="Arial Narrow"/>
          <w:sz w:val="28"/>
          <w:szCs w:val="28"/>
        </w:rPr>
        <w:t>2</w:t>
      </w:r>
      <w:proofErr w:type="gramEnd"/>
      <w:r>
        <w:rPr>
          <w:rFonts w:ascii="Arial Narrow" w:hAnsi="Arial Narrow"/>
          <w:sz w:val="28"/>
          <w:szCs w:val="28"/>
        </w:rPr>
        <w:t xml:space="preserve"> (dois) anos;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>IV</w:t>
      </w:r>
      <w:r w:rsidRPr="005D3D0B">
        <w:rPr>
          <w:rFonts w:ascii="Arial Narrow" w:hAnsi="Arial Narrow"/>
          <w:sz w:val="28"/>
          <w:szCs w:val="28"/>
        </w:rPr>
        <w:t xml:space="preserve"> – declaração de inidoneidade para licitar ou contratar com a Administração Pública.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.3</w:t>
      </w:r>
      <w:r>
        <w:rPr>
          <w:rFonts w:ascii="Arial Narrow" w:hAnsi="Arial Narrow"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Quem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5D3D0B">
        <w:rPr>
          <w:rFonts w:ascii="Arial Narrow" w:hAnsi="Arial Narrow"/>
          <w:sz w:val="28"/>
          <w:szCs w:val="28"/>
        </w:rPr>
        <w:t>5</w:t>
      </w:r>
      <w:proofErr w:type="gramEnd"/>
      <w:r w:rsidRPr="005D3D0B">
        <w:rPr>
          <w:rFonts w:ascii="Arial Narrow" w:hAnsi="Arial Narrow"/>
          <w:sz w:val="28"/>
          <w:szCs w:val="28"/>
        </w:rPr>
        <w:t xml:space="preserve"> (cinco) anos, sem prejuízo das multas previstas em edital e no contrato e das demais cominações legais.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.4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As penalidades somente poderão ser relevadas ou atenuadas pela autoridade competente aplicando-se o Princípio da Proporcionalidade, em razão de circunstâncias fundamentados em fatos reais e comprovados, desde que formuladas por escrito e no prazo máximo de </w:t>
      </w:r>
      <w:proofErr w:type="gramStart"/>
      <w:r w:rsidRPr="005D3D0B">
        <w:rPr>
          <w:rFonts w:ascii="Arial Narrow" w:hAnsi="Arial Narrow"/>
          <w:sz w:val="28"/>
          <w:szCs w:val="28"/>
        </w:rPr>
        <w:t>5</w:t>
      </w:r>
      <w:proofErr w:type="gramEnd"/>
      <w:r w:rsidRPr="005D3D0B">
        <w:rPr>
          <w:rFonts w:ascii="Arial Narrow" w:hAnsi="Arial Narrow"/>
          <w:sz w:val="28"/>
          <w:szCs w:val="28"/>
        </w:rPr>
        <w:t xml:space="preserve"> (cinco) dias úteis da data em que for oficiada a pretensão da Administração no sentido da aplicação da pena.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.5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.6</w:t>
      </w:r>
      <w:r>
        <w:rPr>
          <w:rFonts w:ascii="Arial Narrow" w:hAnsi="Arial Narrow"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CONTRATADA em conta corrente em agência bancária devidamente credenciada pelo município no prazo máximo de 05 (cinco) dias a contar da notificação, ou quando for o caso, cobrado judicialmente.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D15625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 xml:space="preserve">NONA </w:t>
      </w:r>
      <w:r w:rsidRPr="00D15625">
        <w:rPr>
          <w:rFonts w:ascii="Arial Narrow" w:hAnsi="Arial Narrow"/>
          <w:b/>
          <w:sz w:val="28"/>
          <w:szCs w:val="28"/>
        </w:rPr>
        <w:t>– DA RESCISÃO CONTRATUAL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</w:t>
      </w:r>
      <w:r w:rsidRPr="00D15625">
        <w:rPr>
          <w:rFonts w:ascii="Arial Narrow" w:hAnsi="Arial Narrow"/>
          <w:b/>
          <w:sz w:val="28"/>
          <w:szCs w:val="28"/>
        </w:rPr>
        <w:t>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rescisão contratual poderá ser </w:t>
      </w:r>
      <w:proofErr w:type="gramStart"/>
      <w:r w:rsidRPr="005D3D0B">
        <w:rPr>
          <w:rFonts w:ascii="Arial Narrow" w:hAnsi="Arial Narrow"/>
          <w:sz w:val="28"/>
          <w:szCs w:val="28"/>
        </w:rPr>
        <w:t>determinada por ato unilateral e escrito da Administração, nos casos enumerados nos incisos I, XII e XVII do art. 78 da Lei Federal</w:t>
      </w:r>
      <w:proofErr w:type="gramEnd"/>
      <w:r w:rsidRPr="005D3D0B">
        <w:rPr>
          <w:rFonts w:ascii="Arial Narrow" w:hAnsi="Arial Narrow"/>
          <w:sz w:val="28"/>
          <w:szCs w:val="28"/>
        </w:rPr>
        <w:t xml:space="preserve"> nº. 8.666/93.</w:t>
      </w:r>
    </w:p>
    <w:p w:rsidR="00C86B99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F0060E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CLÁUSULA DÉCIMA – DA PUBLICAÇÃO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lastRenderedPageBreak/>
        <w:t>10.1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Dentro do prazo legal, contado de sua assinatura, o CONTRATANTE providenciará a publicação de resumo deste Contrato na imprensa oficial do município.</w:t>
      </w:r>
    </w:p>
    <w:p w:rsidR="00C86B99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F0060E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CLÁUSULA DÉCIMA PRIMEIRA – DA VIGÊNCIA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11.1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 w:rsidRPr="00F0060E">
        <w:rPr>
          <w:rFonts w:ascii="Arial Narrow" w:hAnsi="Arial Narrow"/>
          <w:b/>
          <w:i/>
          <w:sz w:val="28"/>
          <w:szCs w:val="28"/>
        </w:rPr>
        <w:t>12 (doze) meses</w:t>
      </w:r>
      <w:r w:rsidRPr="005D3D0B"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:rsidR="00C86B99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F0060E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12.1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fiscalização do presente contrato ficará a cargo do titular do Departamento de Gestão de Atas e Contratos Administrativos.</w:t>
      </w:r>
    </w:p>
    <w:p w:rsidR="00C86B99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F0060E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TERCEIRA - DO FORO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13.1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Fica eleito o Foro da Comarca de Iguatemi Estado de Mato Grosso do Sul, para dirimir questões oriundas deste Contrato, com renuncia expressa a qualquer outro por mais privilegiado que seja.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>E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5D3D0B">
        <w:rPr>
          <w:rFonts w:ascii="Arial Narrow" w:hAnsi="Arial Narrow"/>
          <w:sz w:val="28"/>
          <w:szCs w:val="28"/>
        </w:rPr>
        <w:t>) vias de igual teor e forma, as quais foram lida e assinadas pelas partes contratantes, na presença de duas testemunhas.</w:t>
      </w:r>
    </w:p>
    <w:p w:rsidR="00B653C3" w:rsidRPr="00163A05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0857B0" w:rsidRPr="00163A05" w:rsidRDefault="000857B0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163A05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  <w:r w:rsidRPr="00BA33CC">
        <w:rPr>
          <w:rFonts w:ascii="Arial Narrow" w:hAnsi="Arial Narrow" w:cs="Arial"/>
          <w:sz w:val="28"/>
          <w:szCs w:val="28"/>
        </w:rPr>
        <w:t xml:space="preserve">Iguatemi/MS, </w:t>
      </w:r>
      <w:r w:rsidR="00BA33CC" w:rsidRPr="00BA33CC">
        <w:rPr>
          <w:rFonts w:ascii="Arial Narrow" w:hAnsi="Arial Narrow" w:cs="Arial"/>
          <w:sz w:val="28"/>
          <w:szCs w:val="28"/>
        </w:rPr>
        <w:t>0</w:t>
      </w:r>
      <w:r w:rsidR="006F2570">
        <w:rPr>
          <w:rFonts w:ascii="Arial Narrow" w:hAnsi="Arial Narrow" w:cs="Arial"/>
          <w:sz w:val="28"/>
          <w:szCs w:val="28"/>
        </w:rPr>
        <w:t>5</w:t>
      </w:r>
      <w:r w:rsidR="000D4323" w:rsidRPr="00BA33CC">
        <w:rPr>
          <w:rFonts w:ascii="Arial Narrow" w:hAnsi="Arial Narrow" w:cs="Arial"/>
          <w:sz w:val="28"/>
          <w:szCs w:val="28"/>
        </w:rPr>
        <w:t xml:space="preserve"> </w:t>
      </w:r>
      <w:r w:rsidRPr="00BA33CC">
        <w:rPr>
          <w:rFonts w:ascii="Arial Narrow" w:hAnsi="Arial Narrow" w:cs="Arial"/>
          <w:sz w:val="28"/>
          <w:szCs w:val="28"/>
        </w:rPr>
        <w:t>de</w:t>
      </w:r>
      <w:r w:rsidR="000D4323" w:rsidRPr="00BA33CC">
        <w:rPr>
          <w:rFonts w:ascii="Arial Narrow" w:hAnsi="Arial Narrow" w:cs="Arial"/>
          <w:sz w:val="28"/>
          <w:szCs w:val="28"/>
        </w:rPr>
        <w:t xml:space="preserve"> </w:t>
      </w:r>
      <w:r w:rsidR="00BA33CC" w:rsidRPr="00BA33CC">
        <w:rPr>
          <w:rFonts w:ascii="Arial Narrow" w:hAnsi="Arial Narrow" w:cs="Arial"/>
          <w:sz w:val="28"/>
          <w:szCs w:val="28"/>
        </w:rPr>
        <w:t>maio</w:t>
      </w:r>
      <w:r w:rsidR="000D4323" w:rsidRPr="00BA33CC">
        <w:rPr>
          <w:rFonts w:ascii="Arial Narrow" w:hAnsi="Arial Narrow" w:cs="Arial"/>
          <w:sz w:val="28"/>
          <w:szCs w:val="28"/>
        </w:rPr>
        <w:t xml:space="preserve"> </w:t>
      </w:r>
      <w:r w:rsidRPr="00BA33CC">
        <w:rPr>
          <w:rFonts w:ascii="Arial Narrow" w:hAnsi="Arial Narrow" w:cs="Arial"/>
          <w:sz w:val="28"/>
          <w:szCs w:val="28"/>
        </w:rPr>
        <w:t>de 2017.</w:t>
      </w:r>
    </w:p>
    <w:p w:rsidR="00987189" w:rsidRPr="00163A05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163A05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4041"/>
        <w:gridCol w:w="206"/>
        <w:gridCol w:w="4365"/>
        <w:gridCol w:w="108"/>
      </w:tblGrid>
      <w:tr w:rsidR="00DE2518" w:rsidRPr="00163A05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163A05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163A05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163A05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163A05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163A05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163A05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163A05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163A0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163A05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163A05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DE2518" w:rsidRPr="00163A05" w:rsidRDefault="00934645" w:rsidP="00DE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Marcelo Wais</w:t>
            </w:r>
          </w:p>
          <w:p w:rsidR="004A1E3B" w:rsidRPr="00163A05" w:rsidRDefault="00934645" w:rsidP="00DE25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28"/>
                <w:szCs w:val="28"/>
                <w:lang w:eastAsia="pt-BR"/>
              </w:rPr>
              <w:t>GENTE SEGURADORA S/A</w:t>
            </w:r>
            <w:r w:rsidR="00DE2518" w:rsidRPr="00163A0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  <w:r w:rsidR="004A1E3B" w:rsidRPr="00163A05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  <w:tr w:rsidR="00DE2518" w:rsidRPr="00163A05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3AF" w:rsidRPr="00163A05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163A05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0857B0" w:rsidRPr="00163A05" w:rsidRDefault="000857B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0857B0" w:rsidRDefault="000857B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987189" w:rsidRPr="00163A05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  <w:r w:rsidRPr="00163A05">
        <w:rPr>
          <w:rFonts w:ascii="Arial Narrow" w:hAnsi="Arial Narrow"/>
          <w:b/>
          <w:sz w:val="28"/>
          <w:szCs w:val="28"/>
        </w:rPr>
        <w:t>TESTEMUNHAS:</w:t>
      </w:r>
    </w:p>
    <w:p w:rsidR="00987189" w:rsidRPr="00163A05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746"/>
        <w:gridCol w:w="584"/>
      </w:tblGrid>
      <w:tr w:rsidR="00DE2518" w:rsidRPr="00163A05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303"/>
              <w:gridCol w:w="4303"/>
            </w:tblGrid>
            <w:tr w:rsidR="00DE2518" w:rsidRPr="00163A05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163A05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163A05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5D53FB" w:rsidRPr="000857B0" w:rsidRDefault="00D20855" w:rsidP="005D53FB">
                  <w:pPr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163A05" w:rsidRDefault="005D53FB" w:rsidP="00D20855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  <w:t xml:space="preserve">CPF: </w:t>
                  </w:r>
                  <w:r w:rsidR="00D20855"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  <w:t>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163A05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163A05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5D53FB" w:rsidRPr="004A1E3B" w:rsidRDefault="005D53FB" w:rsidP="005D53FB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João Batista Ferreira de Souza</w:t>
                  </w:r>
                </w:p>
                <w:p w:rsidR="004A1E3B" w:rsidRPr="00163A05" w:rsidRDefault="005D53FB" w:rsidP="005D53FB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CPF: 337.267.951-20</w:t>
                  </w:r>
                </w:p>
              </w:tc>
            </w:tr>
          </w:tbl>
          <w:p w:rsidR="004A1E3B" w:rsidRPr="00163A05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2"/>
              <w:gridCol w:w="222"/>
            </w:tblGrid>
            <w:tr w:rsidR="00DE2518" w:rsidRPr="00163A05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163A05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163A05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163A05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163A05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sectPr w:rsidR="00987189" w:rsidRPr="00163A05" w:rsidSect="007D5AC3">
      <w:headerReference w:type="default" r:id="rId8"/>
      <w:footerReference w:type="default" r:id="rId9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9BF" w:rsidRDefault="007A09BF">
      <w:r>
        <w:separator/>
      </w:r>
    </w:p>
  </w:endnote>
  <w:endnote w:type="continuationSeparator" w:id="0">
    <w:p w:rsidR="007A09BF" w:rsidRDefault="007A0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9BF" w:rsidRDefault="007A09BF">
      <w:r>
        <w:separator/>
      </w:r>
    </w:p>
  </w:footnote>
  <w:footnote w:type="continuationSeparator" w:id="0">
    <w:p w:rsidR="007A09BF" w:rsidRDefault="007A0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91D3EFE"/>
    <w:multiLevelType w:val="multilevel"/>
    <w:tmpl w:val="C2FCB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9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2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5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8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5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B15387C"/>
    <w:multiLevelType w:val="multilevel"/>
    <w:tmpl w:val="4DF41044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7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8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6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7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21"/>
  </w:num>
  <w:num w:numId="3">
    <w:abstractNumId w:val="27"/>
  </w:num>
  <w:num w:numId="4">
    <w:abstractNumId w:val="39"/>
  </w:num>
  <w:num w:numId="5">
    <w:abstractNumId w:val="20"/>
  </w:num>
  <w:num w:numId="6">
    <w:abstractNumId w:val="34"/>
  </w:num>
  <w:num w:numId="7">
    <w:abstractNumId w:val="16"/>
  </w:num>
  <w:num w:numId="8">
    <w:abstractNumId w:val="28"/>
  </w:num>
  <w:num w:numId="9">
    <w:abstractNumId w:val="43"/>
  </w:num>
  <w:num w:numId="10">
    <w:abstractNumId w:val="23"/>
  </w:num>
  <w:num w:numId="11">
    <w:abstractNumId w:val="32"/>
  </w:num>
  <w:num w:numId="12">
    <w:abstractNumId w:val="42"/>
  </w:num>
  <w:num w:numId="13">
    <w:abstractNumId w:val="35"/>
  </w:num>
  <w:num w:numId="14">
    <w:abstractNumId w:val="17"/>
  </w:num>
  <w:num w:numId="15">
    <w:abstractNumId w:val="48"/>
  </w:num>
  <w:num w:numId="16">
    <w:abstractNumId w:val="18"/>
  </w:num>
  <w:num w:numId="17">
    <w:abstractNumId w:val="47"/>
  </w:num>
  <w:num w:numId="18">
    <w:abstractNumId w:val="31"/>
  </w:num>
  <w:num w:numId="19">
    <w:abstractNumId w:val="13"/>
  </w:num>
  <w:num w:numId="20">
    <w:abstractNumId w:val="25"/>
  </w:num>
  <w:num w:numId="21">
    <w:abstractNumId w:val="41"/>
  </w:num>
  <w:num w:numId="22">
    <w:abstractNumId w:val="19"/>
  </w:num>
  <w:num w:numId="23">
    <w:abstractNumId w:val="14"/>
  </w:num>
  <w:num w:numId="24">
    <w:abstractNumId w:val="38"/>
  </w:num>
  <w:num w:numId="25">
    <w:abstractNumId w:val="12"/>
  </w:num>
  <w:num w:numId="26">
    <w:abstractNumId w:val="40"/>
  </w:num>
  <w:num w:numId="27">
    <w:abstractNumId w:val="33"/>
  </w:num>
  <w:num w:numId="28">
    <w:abstractNumId w:val="26"/>
  </w:num>
  <w:num w:numId="29">
    <w:abstractNumId w:val="45"/>
  </w:num>
  <w:num w:numId="30">
    <w:abstractNumId w:val="3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6"/>
  </w:num>
  <w:num w:numId="42">
    <w:abstractNumId w:val="44"/>
  </w:num>
  <w:num w:numId="43">
    <w:abstractNumId w:val="10"/>
  </w:num>
  <w:num w:numId="44">
    <w:abstractNumId w:val="24"/>
  </w:num>
  <w:num w:numId="45">
    <w:abstractNumId w:val="29"/>
  </w:num>
  <w:num w:numId="46">
    <w:abstractNumId w:val="15"/>
  </w:num>
  <w:num w:numId="47">
    <w:abstractNumId w:val="30"/>
  </w:num>
  <w:num w:numId="48">
    <w:abstractNumId w:val="11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2F36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857B0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A7585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0EA1"/>
    <w:rsid w:val="000F38D0"/>
    <w:rsid w:val="000F3F2E"/>
    <w:rsid w:val="000F4A1C"/>
    <w:rsid w:val="0010034F"/>
    <w:rsid w:val="0010164A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7FF"/>
    <w:rsid w:val="00163A05"/>
    <w:rsid w:val="00163C3B"/>
    <w:rsid w:val="00164CB5"/>
    <w:rsid w:val="00171242"/>
    <w:rsid w:val="00172AC1"/>
    <w:rsid w:val="001805D8"/>
    <w:rsid w:val="00181A6B"/>
    <w:rsid w:val="001823D8"/>
    <w:rsid w:val="001837D8"/>
    <w:rsid w:val="00183EDC"/>
    <w:rsid w:val="001845F0"/>
    <w:rsid w:val="00185204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4B6"/>
    <w:rsid w:val="001B0878"/>
    <w:rsid w:val="001B1448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055DF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0124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38DF"/>
    <w:rsid w:val="002E5765"/>
    <w:rsid w:val="002E6792"/>
    <w:rsid w:val="002F0677"/>
    <w:rsid w:val="002F11DB"/>
    <w:rsid w:val="002F1ED7"/>
    <w:rsid w:val="002F3EAE"/>
    <w:rsid w:val="002F4005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7AE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85696"/>
    <w:rsid w:val="00392FD4"/>
    <w:rsid w:val="003941BD"/>
    <w:rsid w:val="00397188"/>
    <w:rsid w:val="003A54CB"/>
    <w:rsid w:val="003C0A33"/>
    <w:rsid w:val="003C127A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52FEE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85A9C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336D"/>
    <w:rsid w:val="004C4727"/>
    <w:rsid w:val="004C5CB2"/>
    <w:rsid w:val="004C6B6E"/>
    <w:rsid w:val="004D350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07B0"/>
    <w:rsid w:val="005412C0"/>
    <w:rsid w:val="00541A1D"/>
    <w:rsid w:val="00542B5F"/>
    <w:rsid w:val="005443D3"/>
    <w:rsid w:val="00544F5F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1F8B"/>
    <w:rsid w:val="005B7C4B"/>
    <w:rsid w:val="005C2086"/>
    <w:rsid w:val="005C2624"/>
    <w:rsid w:val="005C47A0"/>
    <w:rsid w:val="005C5F2E"/>
    <w:rsid w:val="005C7D71"/>
    <w:rsid w:val="005D53FB"/>
    <w:rsid w:val="005D71EA"/>
    <w:rsid w:val="005E32C9"/>
    <w:rsid w:val="005E660C"/>
    <w:rsid w:val="005F0F09"/>
    <w:rsid w:val="005F40AB"/>
    <w:rsid w:val="005F4D62"/>
    <w:rsid w:val="00600A10"/>
    <w:rsid w:val="00600CB3"/>
    <w:rsid w:val="00603887"/>
    <w:rsid w:val="00605E82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2570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5729D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87EDE"/>
    <w:rsid w:val="00790416"/>
    <w:rsid w:val="00794BA9"/>
    <w:rsid w:val="00796EFF"/>
    <w:rsid w:val="00796FAC"/>
    <w:rsid w:val="00797A27"/>
    <w:rsid w:val="007A09BF"/>
    <w:rsid w:val="007A11DD"/>
    <w:rsid w:val="007A360B"/>
    <w:rsid w:val="007A36DA"/>
    <w:rsid w:val="007B0A03"/>
    <w:rsid w:val="007B0DA6"/>
    <w:rsid w:val="007B2B49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7606D"/>
    <w:rsid w:val="00881F87"/>
    <w:rsid w:val="0088486B"/>
    <w:rsid w:val="00887EE0"/>
    <w:rsid w:val="00895723"/>
    <w:rsid w:val="008965D6"/>
    <w:rsid w:val="00896B83"/>
    <w:rsid w:val="008A395C"/>
    <w:rsid w:val="008A4B54"/>
    <w:rsid w:val="008A4BA9"/>
    <w:rsid w:val="008A71FF"/>
    <w:rsid w:val="008B1E30"/>
    <w:rsid w:val="008B77F5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13EC"/>
    <w:rsid w:val="0092355D"/>
    <w:rsid w:val="00927ABF"/>
    <w:rsid w:val="0093223B"/>
    <w:rsid w:val="009325B9"/>
    <w:rsid w:val="00933A0F"/>
    <w:rsid w:val="00934403"/>
    <w:rsid w:val="00934645"/>
    <w:rsid w:val="00936FDB"/>
    <w:rsid w:val="009371D9"/>
    <w:rsid w:val="0094127A"/>
    <w:rsid w:val="00942FE9"/>
    <w:rsid w:val="009449D7"/>
    <w:rsid w:val="00955AEF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75F11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2BE2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2D17"/>
    <w:rsid w:val="009D354D"/>
    <w:rsid w:val="009D38CA"/>
    <w:rsid w:val="009D5A3D"/>
    <w:rsid w:val="009D7283"/>
    <w:rsid w:val="009E0640"/>
    <w:rsid w:val="009E63A3"/>
    <w:rsid w:val="009E78CE"/>
    <w:rsid w:val="009F1774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141AD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55CAD"/>
    <w:rsid w:val="00A60DBC"/>
    <w:rsid w:val="00A617B3"/>
    <w:rsid w:val="00A64663"/>
    <w:rsid w:val="00A64C86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306B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486"/>
    <w:rsid w:val="00AC3FE2"/>
    <w:rsid w:val="00AC6791"/>
    <w:rsid w:val="00AD0030"/>
    <w:rsid w:val="00AD2F9B"/>
    <w:rsid w:val="00AD59FD"/>
    <w:rsid w:val="00AD7DB8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27C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3152"/>
    <w:rsid w:val="00B653C3"/>
    <w:rsid w:val="00B67EBC"/>
    <w:rsid w:val="00B726A2"/>
    <w:rsid w:val="00B73FDA"/>
    <w:rsid w:val="00B80203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33CC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0DD"/>
    <w:rsid w:val="00BD7557"/>
    <w:rsid w:val="00BE092C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356"/>
    <w:rsid w:val="00C429E8"/>
    <w:rsid w:val="00C51EE5"/>
    <w:rsid w:val="00C6020A"/>
    <w:rsid w:val="00C63651"/>
    <w:rsid w:val="00C63A00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36FD"/>
    <w:rsid w:val="00C843A8"/>
    <w:rsid w:val="00C84711"/>
    <w:rsid w:val="00C8538B"/>
    <w:rsid w:val="00C86B99"/>
    <w:rsid w:val="00C87310"/>
    <w:rsid w:val="00C923C5"/>
    <w:rsid w:val="00C93CA9"/>
    <w:rsid w:val="00C93DDB"/>
    <w:rsid w:val="00C95D56"/>
    <w:rsid w:val="00C95E3B"/>
    <w:rsid w:val="00C96ACF"/>
    <w:rsid w:val="00C96FB9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17DD9"/>
    <w:rsid w:val="00D20855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178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2518"/>
    <w:rsid w:val="00DE557C"/>
    <w:rsid w:val="00DE5D2B"/>
    <w:rsid w:val="00DE7342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4A55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3C09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6F4D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2B04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4B86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,8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C86B99"/>
    <w:rPr>
      <w:rFonts w:asciiTheme="minorHAnsi" w:eastAsia="Times New Roman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3BA7-9739-408B-B4A1-F31059E6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15</Pages>
  <Words>2609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16665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Usuario</cp:lastModifiedBy>
  <cp:revision>63</cp:revision>
  <cp:lastPrinted>2017-04-17T13:42:00Z</cp:lastPrinted>
  <dcterms:created xsi:type="dcterms:W3CDTF">2017-04-17T13:53:00Z</dcterms:created>
  <dcterms:modified xsi:type="dcterms:W3CDTF">2017-05-05T15:18:00Z</dcterms:modified>
</cp:coreProperties>
</file>