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EXTRATO DE CONTRATO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Contrato nº 014/2014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Processo nº 003/2014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DISPENSA Nº 001/2014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Partes: Prefeitura Municipal de Iguatemi/MS e a empresa VIAÇÃO UMUARAMA LTDA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Objeto: CONTRATAÇÃO DE EMPRESA PARA OPERAÇÃO DE SERVIÇO DE TRANSPORTE RODOVIÁRIO</w:t>
      </w:r>
      <w:proofErr w:type="gramStart"/>
      <w:r w:rsidRPr="00232154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proofErr w:type="gramEnd"/>
      <w:r w:rsidRPr="00232154">
        <w:rPr>
          <w:rFonts w:ascii="Times New Roman" w:hAnsi="Times New Roman" w:cs="Times New Roman"/>
          <w:sz w:val="20"/>
          <w:szCs w:val="20"/>
        </w:rPr>
        <w:t>INTERMUNICIPAL E INTERESTADUAL DE PASSAGEIROS.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32154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232154">
        <w:rPr>
          <w:rFonts w:ascii="Times New Roman" w:hAnsi="Times New Roman" w:cs="Times New Roman"/>
          <w:sz w:val="20"/>
          <w:szCs w:val="20"/>
        </w:rPr>
        <w:t>01-08.122.0600-2009-3.3.90.32.00-1.00.000-000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02-06.04-08.244.0601-2038-3.3.90.32.00-1.81.000-000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02-09.01-10.122.0700-2004-3.3.90.32.00-1.02.000-001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Valor: R$ 66.000,00 (sessenta e seis mil reais)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Vigência: 21/01/2014 à 31/12/2014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Data da Assinatura: 21/01/2014</w:t>
      </w:r>
    </w:p>
    <w:p w:rsidR="00232154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C1226E" w:rsidRPr="00232154" w:rsidRDefault="00232154" w:rsidP="0023215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3215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3215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32154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23215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232154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232154">
        <w:rPr>
          <w:rFonts w:ascii="Times New Roman" w:hAnsi="Times New Roman" w:cs="Times New Roman"/>
          <w:sz w:val="20"/>
          <w:szCs w:val="20"/>
        </w:rPr>
        <w:t>Wandeley</w:t>
      </w:r>
      <w:proofErr w:type="spellEnd"/>
      <w:r w:rsidRPr="00232154">
        <w:rPr>
          <w:rFonts w:ascii="Times New Roman" w:hAnsi="Times New Roman" w:cs="Times New Roman"/>
          <w:sz w:val="20"/>
          <w:szCs w:val="20"/>
        </w:rPr>
        <w:t xml:space="preserve"> Mitsuo </w:t>
      </w:r>
      <w:proofErr w:type="spellStart"/>
      <w:r w:rsidRPr="00232154">
        <w:rPr>
          <w:rFonts w:ascii="Times New Roman" w:hAnsi="Times New Roman" w:cs="Times New Roman"/>
          <w:sz w:val="20"/>
          <w:szCs w:val="20"/>
        </w:rPr>
        <w:t>Tsutumi</w:t>
      </w:r>
      <w:proofErr w:type="spellEnd"/>
      <w:r w:rsidRPr="0023215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C1226E" w:rsidRPr="00232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54"/>
    <w:rsid w:val="00232154"/>
    <w:rsid w:val="00C1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2014-01-24T17:37:00Z</dcterms:created>
  <dcterms:modified xsi:type="dcterms:W3CDTF">2014-01-24T17:41:00Z</dcterms:modified>
</cp:coreProperties>
</file>