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FEA">
        <w:rPr>
          <w:rFonts w:ascii="Times New Roman" w:hAnsi="Times New Roman" w:cs="Times New Roman"/>
          <w:sz w:val="20"/>
          <w:szCs w:val="20"/>
        </w:rPr>
        <w:t>EXTRATO DE CONTRATO</w:t>
      </w:r>
    </w:p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FEA">
        <w:rPr>
          <w:rFonts w:ascii="Times New Roman" w:hAnsi="Times New Roman" w:cs="Times New Roman"/>
          <w:sz w:val="20"/>
          <w:szCs w:val="20"/>
        </w:rPr>
        <w:t>Contrato nº 163/2017</w:t>
      </w:r>
    </w:p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FEA">
        <w:rPr>
          <w:rFonts w:ascii="Times New Roman" w:hAnsi="Times New Roman" w:cs="Times New Roman"/>
          <w:sz w:val="20"/>
          <w:szCs w:val="20"/>
        </w:rPr>
        <w:t>Processo nº 0131/2017</w:t>
      </w:r>
    </w:p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FEA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>
        <w:rPr>
          <w:rFonts w:ascii="Times New Roman" w:hAnsi="Times New Roman" w:cs="Times New Roman"/>
          <w:sz w:val="20"/>
          <w:szCs w:val="20"/>
        </w:rPr>
        <w:t xml:space="preserve">SALMAZO &amp; SILVA LTDA- ME </w:t>
      </w:r>
    </w:p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F3FEA">
        <w:rPr>
          <w:rFonts w:ascii="Times New Roman" w:hAnsi="Times New Roman" w:cs="Times New Roman"/>
          <w:sz w:val="20"/>
          <w:szCs w:val="20"/>
        </w:rPr>
        <w:t>Objeto: CONTRATAÇÃO DE EMPRESA PARA MANUTENÇÃO PREVENTIVA DE CADEIRAS ODONTOLÓGICAS.</w:t>
      </w:r>
    </w:p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FEA">
        <w:rPr>
          <w:rFonts w:ascii="Times New Roman" w:hAnsi="Times New Roman" w:cs="Times New Roman"/>
          <w:sz w:val="20"/>
          <w:szCs w:val="20"/>
        </w:rPr>
        <w:t>Dotação Orçamentária: 4 - 09.09.02-10.301.0702-2.080-3.3.90.39.00-0.1.14-009</w:t>
      </w:r>
    </w:p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FEA">
        <w:rPr>
          <w:rFonts w:ascii="Times New Roman" w:hAnsi="Times New Roman" w:cs="Times New Roman"/>
          <w:sz w:val="20"/>
          <w:szCs w:val="20"/>
        </w:rPr>
        <w:t>Valor: R$ 7.600,00 (sete mil e seiscentos reais)</w:t>
      </w:r>
    </w:p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FEA">
        <w:rPr>
          <w:rFonts w:ascii="Times New Roman" w:hAnsi="Times New Roman" w:cs="Times New Roman"/>
          <w:sz w:val="20"/>
          <w:szCs w:val="20"/>
        </w:rPr>
        <w:t>Vigência: 29/06/2017 à 29/08/2017</w:t>
      </w:r>
    </w:p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FEA">
        <w:rPr>
          <w:rFonts w:ascii="Times New Roman" w:hAnsi="Times New Roman" w:cs="Times New Roman"/>
          <w:sz w:val="20"/>
          <w:szCs w:val="20"/>
        </w:rPr>
        <w:t>Data da Assinatura: 29/06/2017</w:t>
      </w:r>
    </w:p>
    <w:p w:rsidR="005F3FEA" w:rsidRPr="005F3FEA" w:rsidRDefault="005F3FEA" w:rsidP="005F3F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3FEA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7C5209" w:rsidRPr="005F3FEA" w:rsidRDefault="005F3FEA" w:rsidP="005F3FEA">
      <w:pPr>
        <w:spacing w:after="0" w:line="240" w:lineRule="auto"/>
      </w:pPr>
      <w:r w:rsidRPr="005F3FEA">
        <w:rPr>
          <w:rFonts w:ascii="Times New Roman" w:hAnsi="Times New Roman" w:cs="Times New Roman"/>
          <w:sz w:val="20"/>
          <w:szCs w:val="20"/>
        </w:rPr>
        <w:t xml:space="preserve">Assinam: </w:t>
      </w:r>
      <w:proofErr w:type="spellStart"/>
      <w:r w:rsidRPr="005F3FEA">
        <w:rPr>
          <w:rFonts w:ascii="Times New Roman" w:hAnsi="Times New Roman" w:cs="Times New Roman"/>
          <w:sz w:val="20"/>
          <w:szCs w:val="20"/>
        </w:rPr>
        <w:t>Patricia</w:t>
      </w:r>
      <w:proofErr w:type="spellEnd"/>
      <w:r w:rsidRPr="005F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3FEA">
        <w:rPr>
          <w:rFonts w:ascii="Times New Roman" w:hAnsi="Times New Roman" w:cs="Times New Roman"/>
          <w:sz w:val="20"/>
          <w:szCs w:val="20"/>
        </w:rPr>
        <w:t>Derenusson</w:t>
      </w:r>
      <w:proofErr w:type="spellEnd"/>
      <w:r w:rsidRPr="005F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3FEA">
        <w:rPr>
          <w:rFonts w:ascii="Times New Roman" w:hAnsi="Times New Roman" w:cs="Times New Roman"/>
          <w:sz w:val="20"/>
          <w:szCs w:val="20"/>
        </w:rPr>
        <w:t>Nelli</w:t>
      </w:r>
      <w:proofErr w:type="spellEnd"/>
      <w:r w:rsidRPr="005F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3FEA">
        <w:rPr>
          <w:rFonts w:ascii="Times New Roman" w:hAnsi="Times New Roman" w:cs="Times New Roman"/>
          <w:sz w:val="20"/>
          <w:szCs w:val="20"/>
        </w:rPr>
        <w:t>Margatto</w:t>
      </w:r>
      <w:proofErr w:type="spellEnd"/>
      <w:r w:rsidRPr="005F3FEA">
        <w:rPr>
          <w:rFonts w:ascii="Times New Roman" w:hAnsi="Times New Roman" w:cs="Times New Roman"/>
          <w:sz w:val="20"/>
          <w:szCs w:val="20"/>
        </w:rPr>
        <w:t xml:space="preserve"> Nunes, pela contratante e Marcelo da Silva Oliveira, pela contratada</w:t>
      </w:r>
    </w:p>
    <w:sectPr w:rsidR="007C5209" w:rsidRPr="005F3FEA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18"/>
    <w:rsid w:val="00077DB9"/>
    <w:rsid w:val="00086E34"/>
    <w:rsid w:val="000F05EE"/>
    <w:rsid w:val="000F1970"/>
    <w:rsid w:val="00134DC9"/>
    <w:rsid w:val="0014298A"/>
    <w:rsid w:val="001B642E"/>
    <w:rsid w:val="002B45BA"/>
    <w:rsid w:val="002F6618"/>
    <w:rsid w:val="003610EF"/>
    <w:rsid w:val="00362BF4"/>
    <w:rsid w:val="003B7C15"/>
    <w:rsid w:val="003E301B"/>
    <w:rsid w:val="00413856"/>
    <w:rsid w:val="00454AC8"/>
    <w:rsid w:val="00484154"/>
    <w:rsid w:val="005013DA"/>
    <w:rsid w:val="005A3638"/>
    <w:rsid w:val="005A69E2"/>
    <w:rsid w:val="005B2E4D"/>
    <w:rsid w:val="005B367B"/>
    <w:rsid w:val="005F3FEA"/>
    <w:rsid w:val="006111A7"/>
    <w:rsid w:val="006323E6"/>
    <w:rsid w:val="00690A0A"/>
    <w:rsid w:val="006A1DDF"/>
    <w:rsid w:val="006A4E92"/>
    <w:rsid w:val="006A740C"/>
    <w:rsid w:val="00724E5B"/>
    <w:rsid w:val="007703B2"/>
    <w:rsid w:val="007C5209"/>
    <w:rsid w:val="007D3D15"/>
    <w:rsid w:val="00826B8B"/>
    <w:rsid w:val="0089600B"/>
    <w:rsid w:val="008A0825"/>
    <w:rsid w:val="008A39D0"/>
    <w:rsid w:val="00920F64"/>
    <w:rsid w:val="00925749"/>
    <w:rsid w:val="009A319F"/>
    <w:rsid w:val="009F2C41"/>
    <w:rsid w:val="00A71D30"/>
    <w:rsid w:val="00AD0295"/>
    <w:rsid w:val="00B658EA"/>
    <w:rsid w:val="00BA6B77"/>
    <w:rsid w:val="00BB35B5"/>
    <w:rsid w:val="00BF2560"/>
    <w:rsid w:val="00C93DE1"/>
    <w:rsid w:val="00CC3FFE"/>
    <w:rsid w:val="00D3516D"/>
    <w:rsid w:val="00DB057F"/>
    <w:rsid w:val="00E02384"/>
    <w:rsid w:val="00E97B06"/>
    <w:rsid w:val="00ED3A8A"/>
    <w:rsid w:val="00EF3505"/>
    <w:rsid w:val="00F15735"/>
    <w:rsid w:val="00F30522"/>
    <w:rsid w:val="00F7763F"/>
    <w:rsid w:val="00F81CD5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FA6C8-D1FD-4647-8AA0-B2A7BAEA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86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EDUARDO</cp:lastModifiedBy>
  <cp:revision>3</cp:revision>
  <dcterms:created xsi:type="dcterms:W3CDTF">2017-07-04T16:00:00Z</dcterms:created>
  <dcterms:modified xsi:type="dcterms:W3CDTF">2017-07-04T16:03:00Z</dcterms:modified>
</cp:coreProperties>
</file>