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42" w:rsidRPr="00F91326" w:rsidRDefault="003A7D42" w:rsidP="003A7D4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</w:t>
      </w:r>
      <w:r>
        <w:rPr>
          <w:rFonts w:ascii="Verdana" w:hAnsi="Verdana"/>
          <w:b/>
          <w:sz w:val="18"/>
          <w:szCs w:val="18"/>
        </w:rPr>
        <w:t>6</w:t>
      </w:r>
      <w:r w:rsidRPr="00F91326">
        <w:rPr>
          <w:rFonts w:ascii="Verdana" w:hAnsi="Verdana"/>
          <w:b/>
          <w:sz w:val="18"/>
          <w:szCs w:val="18"/>
        </w:rPr>
        <w:t>/2016</w:t>
      </w:r>
    </w:p>
    <w:p w:rsidR="003A7D42" w:rsidRPr="00F91326" w:rsidRDefault="003A7D42" w:rsidP="003A7D4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3A7D42" w:rsidRPr="00F91326" w:rsidRDefault="003A7D42" w:rsidP="003A7D4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3A7D42" w:rsidRPr="00F91326" w:rsidRDefault="003A7D42" w:rsidP="003A7D42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e </w:t>
      </w:r>
      <w:r>
        <w:rPr>
          <w:rFonts w:ascii="Verdana" w:hAnsi="Verdana"/>
          <w:sz w:val="18"/>
          <w:szCs w:val="18"/>
        </w:rPr>
        <w:t>MJ TRANSPORTES LTDA ME.</w:t>
      </w:r>
    </w:p>
    <w:p w:rsidR="003A7D42" w:rsidRPr="00F91326" w:rsidRDefault="003A7D42" w:rsidP="003A7D4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3A7D42" w:rsidRPr="00F91326" w:rsidRDefault="003A7D42" w:rsidP="003A7D42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 Lote: </w:t>
      </w:r>
      <w:r>
        <w:rPr>
          <w:rFonts w:ascii="Verdana" w:hAnsi="Verdana"/>
          <w:b/>
          <w:sz w:val="18"/>
          <w:szCs w:val="18"/>
        </w:rPr>
        <w:t>11</w:t>
      </w:r>
    </w:p>
    <w:p w:rsidR="003A7D42" w:rsidRPr="00F91326" w:rsidRDefault="003A7D42" w:rsidP="003A7D4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</w:t>
      </w:r>
      <w:r>
        <w:rPr>
          <w:rFonts w:ascii="Verdana" w:hAnsi="Verdana"/>
          <w:sz w:val="18"/>
          <w:szCs w:val="18"/>
        </w:rPr>
        <w:t>3</w:t>
      </w:r>
      <w:r w:rsidRPr="00F91326">
        <w:rPr>
          <w:rFonts w:ascii="Verdana" w:hAnsi="Verdana"/>
          <w:sz w:val="18"/>
          <w:szCs w:val="18"/>
        </w:rPr>
        <w:t>,7</w:t>
      </w:r>
      <w:r>
        <w:rPr>
          <w:rFonts w:ascii="Verdana" w:hAnsi="Verdana"/>
          <w:sz w:val="18"/>
          <w:szCs w:val="18"/>
        </w:rPr>
        <w:t>5</w:t>
      </w:r>
      <w:r w:rsidRPr="00F91326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três</w:t>
      </w:r>
      <w:r w:rsidRPr="00F91326">
        <w:rPr>
          <w:rFonts w:ascii="Verdana" w:hAnsi="Verdana"/>
          <w:sz w:val="18"/>
          <w:szCs w:val="18"/>
        </w:rPr>
        <w:t xml:space="preserve"> reais e setenta</w:t>
      </w:r>
      <w:r>
        <w:rPr>
          <w:rFonts w:ascii="Verdana" w:hAnsi="Verdana"/>
          <w:sz w:val="18"/>
          <w:szCs w:val="18"/>
        </w:rPr>
        <w:t xml:space="preserve"> e cinco</w:t>
      </w:r>
      <w:r w:rsidRPr="00F91326">
        <w:rPr>
          <w:rFonts w:ascii="Verdana" w:hAnsi="Verdana"/>
          <w:sz w:val="18"/>
          <w:szCs w:val="18"/>
        </w:rPr>
        <w:t xml:space="preserve">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3A7D42" w:rsidRPr="00F91326" w:rsidRDefault="003A7D42" w:rsidP="003A7D4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>: R</w:t>
      </w:r>
      <w:r w:rsidRPr="004E4C74">
        <w:rPr>
          <w:rFonts w:ascii="Verdana" w:hAnsi="Verdana"/>
          <w:sz w:val="18"/>
          <w:szCs w:val="18"/>
        </w:rPr>
        <w:t xml:space="preserve">$ </w:t>
      </w:r>
      <w:r>
        <w:rPr>
          <w:rFonts w:ascii="Verdana" w:hAnsi="Verdana"/>
          <w:sz w:val="18"/>
          <w:szCs w:val="18"/>
        </w:rPr>
        <w:t>81.600,00</w:t>
      </w:r>
      <w:r>
        <w:rPr>
          <w:rFonts w:ascii="Verdana" w:hAnsi="Verdana"/>
          <w:snapToGrid w:val="0"/>
          <w:sz w:val="18"/>
          <w:szCs w:val="18"/>
        </w:rPr>
        <w:t xml:space="preserve"> (oitenta e um mil e seiscentos reais).</w:t>
      </w:r>
    </w:p>
    <w:p w:rsidR="003A7D42" w:rsidRPr="00F91326" w:rsidRDefault="003A7D42" w:rsidP="003A7D4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3A7D42" w:rsidRPr="00F91326" w:rsidRDefault="003A7D42" w:rsidP="003A7D42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3A7D42" w:rsidRPr="00F91326" w:rsidRDefault="003A7D42" w:rsidP="003A7D42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3A7D42" w:rsidRPr="00F91326" w:rsidRDefault="003A7D42" w:rsidP="003A7D42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3A7D42" w:rsidRPr="00F91326" w:rsidRDefault="003A7D42" w:rsidP="003A7D42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3A7D42" w:rsidRPr="003B174C" w:rsidRDefault="003A7D42" w:rsidP="003A7D42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3A7D42" w:rsidRPr="003B174C" w:rsidRDefault="003A7D42" w:rsidP="003A7D42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3A7D42" w:rsidRDefault="003A7D42" w:rsidP="003A7D42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3A7D42" w:rsidRPr="00F91326" w:rsidRDefault="003A7D42" w:rsidP="003A7D42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3A7D42" w:rsidRPr="00F91326" w:rsidRDefault="003A7D42" w:rsidP="003A7D42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3A7D42" w:rsidRPr="00F91326" w:rsidRDefault="003A7D42" w:rsidP="003A7D42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3A7D42" w:rsidRPr="00F91326" w:rsidRDefault="003A7D42" w:rsidP="003A7D42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3A7D42" w:rsidRPr="00F91326" w:rsidRDefault="003A7D42" w:rsidP="003A7D4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3A7D42" w:rsidRPr="00F91326" w:rsidRDefault="003A7D42" w:rsidP="003A7D4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3A7D42" w:rsidRPr="00F91326" w:rsidRDefault="003A7D42" w:rsidP="003A7D4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Foro: Comarca De Mundo Novo/M</w:t>
      </w:r>
      <w:r>
        <w:rPr>
          <w:rFonts w:ascii="Verdana" w:hAnsi="Verdana"/>
          <w:sz w:val="18"/>
          <w:szCs w:val="18"/>
        </w:rPr>
        <w:t>S</w:t>
      </w:r>
      <w:r w:rsidRPr="00F91326">
        <w:rPr>
          <w:rFonts w:ascii="Verdana" w:hAnsi="Verdana"/>
          <w:sz w:val="18"/>
          <w:szCs w:val="18"/>
        </w:rPr>
        <w:t>.</w:t>
      </w:r>
    </w:p>
    <w:p w:rsidR="003A7D42" w:rsidRDefault="003A7D42" w:rsidP="003A7D42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r>
        <w:rPr>
          <w:rFonts w:ascii="Verdana" w:hAnsi="Verdana" w:cs="Tahoma"/>
          <w:sz w:val="18"/>
          <w:szCs w:val="18"/>
        </w:rPr>
        <w:t>e – Maurilio Antônio da Suva Junior</w:t>
      </w:r>
      <w:r w:rsidRPr="00F91326">
        <w:rPr>
          <w:rFonts w:ascii="Verdana" w:hAnsi="Verdana"/>
          <w:sz w:val="18"/>
          <w:szCs w:val="18"/>
        </w:rPr>
        <w:t>– Pela Contratada</w:t>
      </w:r>
      <w:r>
        <w:rPr>
          <w:rFonts w:ascii="Verdana" w:hAnsi="Verdana"/>
          <w:sz w:val="18"/>
          <w:szCs w:val="18"/>
        </w:rPr>
        <w:t>.</w:t>
      </w:r>
    </w:p>
    <w:p w:rsidR="00317804" w:rsidRPr="003A7D42" w:rsidRDefault="00317804" w:rsidP="003A7D42">
      <w:bookmarkStart w:id="0" w:name="_GoBack"/>
      <w:bookmarkEnd w:id="0"/>
    </w:p>
    <w:sectPr w:rsidR="00317804" w:rsidRPr="003A7D42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A2354"/>
    <w:rsid w:val="001E4E3E"/>
    <w:rsid w:val="00283984"/>
    <w:rsid w:val="00317804"/>
    <w:rsid w:val="003A7D42"/>
    <w:rsid w:val="00442C96"/>
    <w:rsid w:val="0047548E"/>
    <w:rsid w:val="00650DE0"/>
    <w:rsid w:val="006B04D4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924A24"/>
    <w:rsid w:val="00A220DE"/>
    <w:rsid w:val="00A8162A"/>
    <w:rsid w:val="00B007C7"/>
    <w:rsid w:val="00B56F94"/>
    <w:rsid w:val="00BA2F33"/>
    <w:rsid w:val="00BB4EC5"/>
    <w:rsid w:val="00BC2445"/>
    <w:rsid w:val="00BD0761"/>
    <w:rsid w:val="00C80F44"/>
    <w:rsid w:val="00C91A96"/>
    <w:rsid w:val="00CC448A"/>
    <w:rsid w:val="00CD5CA3"/>
    <w:rsid w:val="00D1292F"/>
    <w:rsid w:val="00D3178C"/>
    <w:rsid w:val="00D92655"/>
    <w:rsid w:val="00E51582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2016-06-10T13:54:00Z</dcterms:created>
  <dcterms:modified xsi:type="dcterms:W3CDTF">2016-06-10T13:54:00Z</dcterms:modified>
</cp:coreProperties>
</file>