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39" w:rsidRPr="007D40F3" w:rsidRDefault="007D40F3" w:rsidP="00E72C39">
      <w:pPr>
        <w:widowControl w:val="0"/>
        <w:overflowPunct w:val="0"/>
        <w:autoSpaceDE w:val="0"/>
        <w:autoSpaceDN w:val="0"/>
        <w:adjustRightInd w:val="0"/>
        <w:ind w:right="-568"/>
        <w:textAlignment w:val="baseline"/>
        <w:rPr>
          <w:rFonts w:ascii="Century Gothic" w:hAnsi="Century Gothic" w:cs="Tahoma"/>
          <w:b/>
          <w:iCs/>
        </w:rPr>
      </w:pPr>
      <w:r w:rsidRPr="007D40F3">
        <w:rPr>
          <w:rFonts w:ascii="Century Gothic" w:hAnsi="Century Gothic" w:cs="Tahoma"/>
          <w:b/>
          <w:iCs/>
        </w:rPr>
        <w:t xml:space="preserve">EXTRATO - </w:t>
      </w:r>
      <w:r w:rsidR="00E72C39" w:rsidRPr="007D40F3">
        <w:rPr>
          <w:rFonts w:ascii="Century Gothic" w:hAnsi="Century Gothic" w:cs="Tahoma"/>
          <w:b/>
          <w:iCs/>
        </w:rPr>
        <w:t>TERMO DE CONTRATO Nº. 038/2017</w:t>
      </w:r>
    </w:p>
    <w:p w:rsidR="00E72C39" w:rsidRPr="007D40F3" w:rsidRDefault="007D40F3" w:rsidP="00E72C39">
      <w:pPr>
        <w:ind w:right="-568"/>
        <w:jc w:val="both"/>
        <w:rPr>
          <w:rFonts w:ascii="Century Gothic" w:hAnsi="Century Gothic" w:cs="Tahoma"/>
          <w:iCs/>
          <w:snapToGrid w:val="0"/>
        </w:rPr>
      </w:pPr>
      <w:r w:rsidRPr="007D40F3">
        <w:rPr>
          <w:rFonts w:ascii="Century Gothic" w:hAnsi="Century Gothic" w:cs="Tahoma"/>
          <w:iCs/>
          <w:snapToGrid w:val="0"/>
        </w:rPr>
        <w:t xml:space="preserve">PARTES: </w:t>
      </w:r>
      <w:r w:rsidR="00E72C39" w:rsidRPr="007D40F3">
        <w:rPr>
          <w:rFonts w:ascii="Century Gothic" w:hAnsi="Century Gothic" w:cs="Tahoma"/>
          <w:iCs/>
          <w:snapToGrid w:val="0"/>
        </w:rPr>
        <w:t>MUNICÍPIO DE JAPORÃ/MS E A EMPRESA METALURGICA DELBOSCO LTDA ME.</w:t>
      </w:r>
    </w:p>
    <w:p w:rsidR="00E72C39" w:rsidRPr="007D40F3" w:rsidRDefault="007D40F3" w:rsidP="00E72C39">
      <w:pPr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Century Gothic" w:hAnsi="Century Gothic" w:cs="Tahoma"/>
          <w:bCs/>
        </w:rPr>
      </w:pPr>
      <w:r w:rsidRPr="007D40F3">
        <w:rPr>
          <w:rFonts w:ascii="Century Gothic" w:hAnsi="Century Gothic" w:cs="Tahoma"/>
          <w:iCs/>
        </w:rPr>
        <w:t xml:space="preserve">Objeto: </w:t>
      </w:r>
      <w:r w:rsidR="00E72C39" w:rsidRPr="007D40F3">
        <w:rPr>
          <w:rFonts w:ascii="Century Gothic" w:eastAsia="Arial Unicode MS" w:hAnsi="Century Gothic"/>
        </w:rPr>
        <w:t>Contratação de empresa para prestação de serviços de confecção de produtos de metalurgia, para atender a demanda das Secretarias Municipais de Educação e Esporte, Cultura e Lazer.</w:t>
      </w:r>
    </w:p>
    <w:p w:rsidR="00E72C39" w:rsidRPr="007D40F3" w:rsidRDefault="007D40F3" w:rsidP="00E72C39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Century Gothic" w:hAnsi="Century Gothic" w:cs="Tahoma"/>
          <w:iCs/>
        </w:rPr>
      </w:pPr>
      <w:r w:rsidRPr="007D40F3">
        <w:rPr>
          <w:rFonts w:ascii="Century Gothic" w:hAnsi="Century Gothic" w:cs="Tahoma"/>
          <w:iCs/>
        </w:rPr>
        <w:t>V</w:t>
      </w:r>
      <w:r w:rsidR="00E72C39" w:rsidRPr="007D40F3">
        <w:rPr>
          <w:rFonts w:ascii="Century Gothic" w:hAnsi="Century Gothic" w:cs="Tahoma"/>
          <w:iCs/>
        </w:rPr>
        <w:t>alor global</w:t>
      </w:r>
      <w:r w:rsidRPr="007D40F3">
        <w:rPr>
          <w:rFonts w:ascii="Century Gothic" w:hAnsi="Century Gothic" w:cs="Tahoma"/>
          <w:iCs/>
        </w:rPr>
        <w:t xml:space="preserve">: </w:t>
      </w:r>
      <w:r w:rsidR="00E72C39" w:rsidRPr="007D40F3">
        <w:rPr>
          <w:rFonts w:ascii="Century Gothic" w:hAnsi="Century Gothic" w:cs="Tahoma"/>
          <w:iCs/>
        </w:rPr>
        <w:t>R$ 62.640,00 (sessenta e dois mil seiscentos e quarenta reais)</w:t>
      </w:r>
    </w:p>
    <w:p w:rsidR="007D40F3" w:rsidRPr="007D40F3" w:rsidRDefault="007D40F3" w:rsidP="007D40F3">
      <w:pPr>
        <w:widowControl w:val="0"/>
        <w:overflowPunct w:val="0"/>
        <w:autoSpaceDE w:val="0"/>
        <w:autoSpaceDN w:val="0"/>
        <w:adjustRightInd w:val="0"/>
        <w:ind w:right="-568"/>
        <w:jc w:val="both"/>
        <w:rPr>
          <w:rFonts w:ascii="Century Gothic" w:hAnsi="Century Gothic" w:cs="Tahoma"/>
          <w:bCs/>
          <w:iCs/>
        </w:rPr>
      </w:pPr>
      <w:r w:rsidRPr="007D40F3">
        <w:rPr>
          <w:rFonts w:ascii="Century Gothic" w:hAnsi="Century Gothic" w:cs="Tahoma"/>
          <w:iCs/>
        </w:rPr>
        <w:t>V</w:t>
      </w:r>
      <w:r w:rsidR="00E72C39" w:rsidRPr="007D40F3">
        <w:rPr>
          <w:rFonts w:ascii="Century Gothic" w:hAnsi="Century Gothic" w:cs="Tahoma"/>
          <w:iCs/>
        </w:rPr>
        <w:t>igência</w:t>
      </w:r>
      <w:r w:rsidRPr="007D40F3">
        <w:rPr>
          <w:rFonts w:ascii="Century Gothic" w:hAnsi="Century Gothic" w:cs="Tahoma"/>
          <w:iCs/>
        </w:rPr>
        <w:t xml:space="preserve">: </w:t>
      </w:r>
      <w:r w:rsidR="00E72C39" w:rsidRPr="007D40F3">
        <w:rPr>
          <w:rFonts w:ascii="Century Gothic" w:hAnsi="Century Gothic" w:cs="Tahoma"/>
          <w:bCs/>
          <w:iCs/>
        </w:rPr>
        <w:t>08 (oito) meses</w:t>
      </w:r>
    </w:p>
    <w:p w:rsidR="00E72C39" w:rsidRPr="007D40F3" w:rsidRDefault="007D40F3" w:rsidP="007D40F3">
      <w:pPr>
        <w:widowControl w:val="0"/>
        <w:overflowPunct w:val="0"/>
        <w:autoSpaceDE w:val="0"/>
        <w:autoSpaceDN w:val="0"/>
        <w:adjustRightInd w:val="0"/>
        <w:ind w:right="-568"/>
        <w:jc w:val="both"/>
        <w:rPr>
          <w:rFonts w:ascii="Century Gothic" w:hAnsi="Century Gothic" w:cs="Tahoma"/>
          <w:bCs/>
          <w:iCs/>
        </w:rPr>
      </w:pPr>
      <w:r w:rsidRPr="007D40F3">
        <w:rPr>
          <w:rFonts w:ascii="Century Gothic" w:hAnsi="Century Gothic" w:cs="Tahoma"/>
          <w:bCs/>
          <w:iCs/>
        </w:rPr>
        <w:t>D</w:t>
      </w:r>
      <w:r w:rsidR="00E72C39" w:rsidRPr="007D40F3">
        <w:rPr>
          <w:rFonts w:ascii="Century Gothic" w:hAnsi="Century Gothic" w:cs="Tahoma"/>
          <w:iCs/>
        </w:rPr>
        <w:t>otações orçamentárias:</w:t>
      </w:r>
    </w:p>
    <w:p w:rsidR="00E72C39" w:rsidRPr="007D40F3" w:rsidRDefault="00E72C39" w:rsidP="00E72C39">
      <w:pPr>
        <w:jc w:val="both"/>
        <w:rPr>
          <w:rFonts w:ascii="Century Gothic" w:eastAsia="Arial Unicode MS" w:hAnsi="Century Gothic"/>
        </w:rPr>
      </w:pPr>
      <w:r w:rsidRPr="007D40F3">
        <w:rPr>
          <w:rFonts w:ascii="Century Gothic" w:eastAsia="Arial Unicode MS" w:hAnsi="Century Gothic"/>
        </w:rPr>
        <w:t>Secretaria Municipal de Educação:05.01.12.361.0005.2011</w:t>
      </w:r>
    </w:p>
    <w:p w:rsidR="00E72C39" w:rsidRPr="007D40F3" w:rsidRDefault="00E72C39" w:rsidP="00E72C39">
      <w:pPr>
        <w:jc w:val="both"/>
        <w:rPr>
          <w:rFonts w:ascii="Century Gothic" w:eastAsia="Arial Unicode MS" w:hAnsi="Century Gothic"/>
        </w:rPr>
      </w:pPr>
      <w:r w:rsidRPr="007D40F3">
        <w:rPr>
          <w:rFonts w:ascii="Century Gothic" w:eastAsia="Arial Unicode MS" w:hAnsi="Century Gothic"/>
        </w:rPr>
        <w:t>05.01.12.361.0005.2012</w:t>
      </w:r>
      <w:r w:rsidR="007D40F3" w:rsidRPr="007D40F3">
        <w:rPr>
          <w:rFonts w:ascii="Century Gothic" w:eastAsia="Arial Unicode MS" w:hAnsi="Century Gothic"/>
        </w:rPr>
        <w:t xml:space="preserve">; </w:t>
      </w:r>
      <w:r w:rsidRPr="007D40F3">
        <w:rPr>
          <w:rFonts w:ascii="Century Gothic" w:eastAsia="Arial Unicode MS" w:hAnsi="Century Gothic"/>
        </w:rPr>
        <w:t>11.01.12.361.0005.2024</w:t>
      </w:r>
    </w:p>
    <w:p w:rsidR="00E72C39" w:rsidRPr="007D40F3" w:rsidRDefault="00E72C39" w:rsidP="00E72C39">
      <w:pPr>
        <w:jc w:val="both"/>
        <w:rPr>
          <w:rFonts w:ascii="Century Gothic" w:eastAsia="Arial Unicode MS" w:hAnsi="Century Gothic"/>
        </w:rPr>
      </w:pPr>
      <w:r w:rsidRPr="007D40F3">
        <w:rPr>
          <w:rFonts w:ascii="Century Gothic" w:eastAsia="Arial Unicode MS" w:hAnsi="Century Gothic"/>
        </w:rPr>
        <w:t>Secretaria Municipal de Esporte, Cultura e Lazer</w:t>
      </w:r>
      <w:r w:rsidR="007D40F3" w:rsidRPr="007D40F3">
        <w:rPr>
          <w:rFonts w:ascii="Century Gothic" w:eastAsia="Arial Unicode MS" w:hAnsi="Century Gothic"/>
        </w:rPr>
        <w:t xml:space="preserve">: </w:t>
      </w:r>
      <w:r w:rsidRPr="007D40F3">
        <w:rPr>
          <w:rFonts w:ascii="Century Gothic" w:eastAsia="Arial Unicode MS" w:hAnsi="Century Gothic"/>
        </w:rPr>
        <w:t>06.01.13.812.0018.2013</w:t>
      </w:r>
    </w:p>
    <w:p w:rsidR="007D40F3" w:rsidRPr="007D40F3" w:rsidRDefault="007D40F3" w:rsidP="007D40F3">
      <w:pPr>
        <w:widowControl w:val="0"/>
        <w:overflowPunct w:val="0"/>
        <w:autoSpaceDE w:val="0"/>
        <w:autoSpaceDN w:val="0"/>
        <w:adjustRightInd w:val="0"/>
        <w:ind w:right="-568"/>
        <w:textAlignment w:val="baseline"/>
        <w:rPr>
          <w:rFonts w:ascii="Century Gothic" w:hAnsi="Century Gothic" w:cs="Tahoma"/>
          <w:iCs/>
        </w:rPr>
      </w:pPr>
      <w:r w:rsidRPr="007D40F3">
        <w:rPr>
          <w:rFonts w:ascii="Century Gothic" w:hAnsi="Century Gothic" w:cs="Tahoma"/>
          <w:iCs/>
        </w:rPr>
        <w:t>Data de assinatura: 09 de maio de 2017.</w:t>
      </w:r>
    </w:p>
    <w:p w:rsidR="00E72C39" w:rsidRPr="007D40F3" w:rsidRDefault="00E72C39" w:rsidP="007D40F3">
      <w:pPr>
        <w:widowControl w:val="0"/>
        <w:overflowPunct w:val="0"/>
        <w:autoSpaceDE w:val="0"/>
        <w:autoSpaceDN w:val="0"/>
        <w:adjustRightInd w:val="0"/>
        <w:ind w:right="-568"/>
        <w:textAlignment w:val="baseline"/>
        <w:rPr>
          <w:rFonts w:ascii="Century Gothic" w:hAnsi="Century Gothic" w:cs="Tahoma"/>
          <w:iCs/>
        </w:rPr>
      </w:pPr>
      <w:r w:rsidRPr="007D40F3">
        <w:rPr>
          <w:rFonts w:ascii="Century Gothic" w:hAnsi="Century Gothic" w:cs="Tahoma"/>
          <w:iCs/>
        </w:rPr>
        <w:t>JAPORÃ/MS, 09 de maio de 2017.</w:t>
      </w:r>
    </w:p>
    <w:p w:rsidR="00E72C39" w:rsidRPr="007D40F3" w:rsidRDefault="007D40F3" w:rsidP="007D40F3">
      <w:pPr>
        <w:ind w:right="-568"/>
        <w:rPr>
          <w:rFonts w:ascii="Century Gothic" w:hAnsi="Century Gothic" w:cs="Tahoma"/>
          <w:bCs/>
        </w:rPr>
      </w:pPr>
      <w:r w:rsidRPr="007D40F3">
        <w:rPr>
          <w:rFonts w:ascii="Century Gothic" w:hAnsi="Century Gothic" w:cs="Tahoma"/>
          <w:bCs/>
        </w:rPr>
        <w:t xml:space="preserve">Assinam: </w:t>
      </w:r>
      <w:r w:rsidR="00E72C39" w:rsidRPr="007D40F3">
        <w:rPr>
          <w:rFonts w:ascii="Century Gothic" w:hAnsi="Century Gothic" w:cs="Tahoma"/>
          <w:bCs/>
        </w:rPr>
        <w:t>VANDERLEY BISPO DOS SANTOS</w:t>
      </w:r>
      <w:r w:rsidRPr="007D40F3">
        <w:rPr>
          <w:rFonts w:ascii="Century Gothic" w:hAnsi="Century Gothic" w:cs="Tahoma"/>
          <w:bCs/>
        </w:rPr>
        <w:t xml:space="preserve">, </w:t>
      </w:r>
      <w:r w:rsidR="00E72C39" w:rsidRPr="007D40F3">
        <w:rPr>
          <w:rFonts w:ascii="Century Gothic" w:hAnsi="Century Gothic" w:cs="Tahoma"/>
          <w:bCs/>
        </w:rPr>
        <w:t>CONTRATANTE</w:t>
      </w:r>
    </w:p>
    <w:p w:rsidR="00E72C39" w:rsidRPr="007D40F3" w:rsidRDefault="00E72C39" w:rsidP="007D40F3">
      <w:pPr>
        <w:ind w:right="-568"/>
        <w:rPr>
          <w:rFonts w:ascii="Century Gothic" w:hAnsi="Century Gothic" w:cs="Tahoma"/>
          <w:bCs/>
        </w:rPr>
      </w:pPr>
      <w:r w:rsidRPr="007D40F3">
        <w:rPr>
          <w:rFonts w:ascii="Century Gothic" w:hAnsi="Century Gothic" w:cs="Tahoma"/>
          <w:bCs/>
        </w:rPr>
        <w:t>ERNI LUIZ DELBOSCO</w:t>
      </w:r>
      <w:r w:rsidR="007D40F3" w:rsidRPr="007D40F3">
        <w:rPr>
          <w:rFonts w:ascii="Century Gothic" w:hAnsi="Century Gothic" w:cs="Tahoma"/>
          <w:bCs/>
        </w:rPr>
        <w:t xml:space="preserve">, </w:t>
      </w:r>
      <w:r w:rsidRPr="007D40F3">
        <w:rPr>
          <w:rFonts w:ascii="Century Gothic" w:hAnsi="Century Gothic" w:cs="Tahoma"/>
          <w:bCs/>
        </w:rPr>
        <w:t>CONTRATADO</w:t>
      </w:r>
    </w:p>
    <w:p w:rsidR="007B541F" w:rsidRDefault="007B541F" w:rsidP="00E72C39"/>
    <w:p w:rsidR="007B541F" w:rsidRDefault="007B541F" w:rsidP="00E72C39"/>
    <w:p w:rsidR="002B5DE3" w:rsidRPr="007D40F3" w:rsidRDefault="002B5DE3" w:rsidP="00E72C39"/>
    <w:sectPr w:rsidR="002B5DE3" w:rsidRPr="007D40F3" w:rsidSect="007426C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C1" w:rsidRDefault="00A33BC1" w:rsidP="00E72C39">
      <w:r>
        <w:separator/>
      </w:r>
    </w:p>
  </w:endnote>
  <w:endnote w:type="continuationSeparator" w:id="1">
    <w:p w:rsidR="00A33BC1" w:rsidRDefault="00A33BC1" w:rsidP="00E72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5246"/>
      <w:docPartObj>
        <w:docPartGallery w:val="Page Numbers (Bottom of Page)"/>
        <w:docPartUnique/>
      </w:docPartObj>
    </w:sdtPr>
    <w:sdtContent>
      <w:p w:rsidR="00F6707E" w:rsidRDefault="007426C4">
        <w:pPr>
          <w:pStyle w:val="Rodap"/>
          <w:jc w:val="right"/>
        </w:pPr>
        <w:r>
          <w:fldChar w:fldCharType="begin"/>
        </w:r>
        <w:r w:rsidR="001E69D1">
          <w:instrText>PAGE   \* MERGEFORMAT</w:instrText>
        </w:r>
        <w:r>
          <w:fldChar w:fldCharType="separate"/>
        </w:r>
        <w:r w:rsidR="005A6196">
          <w:rPr>
            <w:noProof/>
          </w:rPr>
          <w:t>1</w:t>
        </w:r>
        <w:r>
          <w:fldChar w:fldCharType="end"/>
        </w:r>
      </w:p>
    </w:sdtContent>
  </w:sdt>
  <w:p w:rsidR="00F6707E" w:rsidRDefault="00A33B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C1" w:rsidRDefault="00A33BC1" w:rsidP="00E72C39">
      <w:r>
        <w:separator/>
      </w:r>
    </w:p>
  </w:footnote>
  <w:footnote w:type="continuationSeparator" w:id="1">
    <w:p w:rsidR="00A33BC1" w:rsidRDefault="00A33BC1" w:rsidP="00E72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71B33"/>
    <w:multiLevelType w:val="hybridMultilevel"/>
    <w:tmpl w:val="BE80A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45D59"/>
    <w:multiLevelType w:val="multilevel"/>
    <w:tmpl w:val="ED8C9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C39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36D2"/>
    <w:rsid w:val="000B427B"/>
    <w:rsid w:val="000B42F6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AAC"/>
    <w:rsid w:val="000D152A"/>
    <w:rsid w:val="000D1737"/>
    <w:rsid w:val="000D2501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A"/>
    <w:rsid w:val="00113697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456"/>
    <w:rsid w:val="00152A2C"/>
    <w:rsid w:val="00152A35"/>
    <w:rsid w:val="001531AB"/>
    <w:rsid w:val="00153764"/>
    <w:rsid w:val="00155065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8148B"/>
    <w:rsid w:val="00182FE1"/>
    <w:rsid w:val="001837E0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69D1"/>
    <w:rsid w:val="001E7635"/>
    <w:rsid w:val="001E7B9B"/>
    <w:rsid w:val="001F083D"/>
    <w:rsid w:val="001F0CC1"/>
    <w:rsid w:val="001F37EC"/>
    <w:rsid w:val="001F637F"/>
    <w:rsid w:val="001F7005"/>
    <w:rsid w:val="002019C5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740"/>
    <w:rsid w:val="00225831"/>
    <w:rsid w:val="002260AB"/>
    <w:rsid w:val="00227F7F"/>
    <w:rsid w:val="00233148"/>
    <w:rsid w:val="00234F72"/>
    <w:rsid w:val="00235BE6"/>
    <w:rsid w:val="00236B61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96E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26DB3"/>
    <w:rsid w:val="00331041"/>
    <w:rsid w:val="00331287"/>
    <w:rsid w:val="00331487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AD5"/>
    <w:rsid w:val="003F479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4404"/>
    <w:rsid w:val="00414CE9"/>
    <w:rsid w:val="00416673"/>
    <w:rsid w:val="00417B7C"/>
    <w:rsid w:val="00420E22"/>
    <w:rsid w:val="004210C5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95A93"/>
    <w:rsid w:val="004A0CB8"/>
    <w:rsid w:val="004A1A20"/>
    <w:rsid w:val="004A1C8C"/>
    <w:rsid w:val="004A3610"/>
    <w:rsid w:val="004A3BAC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9DB"/>
    <w:rsid w:val="004D3CF9"/>
    <w:rsid w:val="004D580D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196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D0327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EA2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6C4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541F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9A2"/>
    <w:rsid w:val="007D2660"/>
    <w:rsid w:val="007D2720"/>
    <w:rsid w:val="007D3694"/>
    <w:rsid w:val="007D3837"/>
    <w:rsid w:val="007D40F3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3297"/>
    <w:rsid w:val="008B389F"/>
    <w:rsid w:val="008B492E"/>
    <w:rsid w:val="008C0821"/>
    <w:rsid w:val="008C1BF6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C88"/>
    <w:rsid w:val="0099303C"/>
    <w:rsid w:val="009937CC"/>
    <w:rsid w:val="00993F96"/>
    <w:rsid w:val="00994C1C"/>
    <w:rsid w:val="00996D23"/>
    <w:rsid w:val="00996EF7"/>
    <w:rsid w:val="00997783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3BC1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5BC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43A6"/>
    <w:rsid w:val="00B523D4"/>
    <w:rsid w:val="00B52D7A"/>
    <w:rsid w:val="00B55E19"/>
    <w:rsid w:val="00B567E5"/>
    <w:rsid w:val="00B576BD"/>
    <w:rsid w:val="00B60AC2"/>
    <w:rsid w:val="00B616CC"/>
    <w:rsid w:val="00B619DC"/>
    <w:rsid w:val="00B62B00"/>
    <w:rsid w:val="00B63882"/>
    <w:rsid w:val="00B645C7"/>
    <w:rsid w:val="00B668D3"/>
    <w:rsid w:val="00B67029"/>
    <w:rsid w:val="00B71D54"/>
    <w:rsid w:val="00B71F39"/>
    <w:rsid w:val="00B71FE3"/>
    <w:rsid w:val="00B720C1"/>
    <w:rsid w:val="00B728A6"/>
    <w:rsid w:val="00B72939"/>
    <w:rsid w:val="00B745E6"/>
    <w:rsid w:val="00B756E1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7898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E47"/>
    <w:rsid w:val="00BE32B0"/>
    <w:rsid w:val="00BE49CA"/>
    <w:rsid w:val="00BE4D65"/>
    <w:rsid w:val="00BE58E3"/>
    <w:rsid w:val="00BE70C2"/>
    <w:rsid w:val="00BF0A57"/>
    <w:rsid w:val="00BF16C4"/>
    <w:rsid w:val="00BF1C92"/>
    <w:rsid w:val="00BF22CC"/>
    <w:rsid w:val="00BF275B"/>
    <w:rsid w:val="00BF2BCC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5150D"/>
    <w:rsid w:val="00C5464A"/>
    <w:rsid w:val="00C55D65"/>
    <w:rsid w:val="00C62B4C"/>
    <w:rsid w:val="00C62FF7"/>
    <w:rsid w:val="00C630E8"/>
    <w:rsid w:val="00C63635"/>
    <w:rsid w:val="00C63E96"/>
    <w:rsid w:val="00C65926"/>
    <w:rsid w:val="00C71C8C"/>
    <w:rsid w:val="00C72FFF"/>
    <w:rsid w:val="00C74B6A"/>
    <w:rsid w:val="00C774DB"/>
    <w:rsid w:val="00C77B32"/>
    <w:rsid w:val="00C806E0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44FC"/>
    <w:rsid w:val="00CA4DD7"/>
    <w:rsid w:val="00CA6CE5"/>
    <w:rsid w:val="00CA72F8"/>
    <w:rsid w:val="00CB0D9B"/>
    <w:rsid w:val="00CB3437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51EB"/>
    <w:rsid w:val="00CC537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624D"/>
    <w:rsid w:val="00D1748D"/>
    <w:rsid w:val="00D17F19"/>
    <w:rsid w:val="00D21A45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7025A"/>
    <w:rsid w:val="00D7100B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1298"/>
    <w:rsid w:val="00E71B91"/>
    <w:rsid w:val="00E727D0"/>
    <w:rsid w:val="00E72C39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5E99"/>
    <w:rsid w:val="00EC7E29"/>
    <w:rsid w:val="00ED051C"/>
    <w:rsid w:val="00ED1211"/>
    <w:rsid w:val="00ED13A6"/>
    <w:rsid w:val="00ED14B0"/>
    <w:rsid w:val="00ED204C"/>
    <w:rsid w:val="00ED3147"/>
    <w:rsid w:val="00ED3739"/>
    <w:rsid w:val="00ED3F5D"/>
    <w:rsid w:val="00ED4931"/>
    <w:rsid w:val="00ED4F14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39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C3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customStyle="1" w:styleId="Saudao1">
    <w:name w:val="Saudação1"/>
    <w:basedOn w:val="Normal"/>
    <w:rsid w:val="00E72C39"/>
    <w:pPr>
      <w:widowControl w:val="0"/>
      <w:suppressAutoHyphens/>
      <w:jc w:val="both"/>
    </w:pPr>
    <w:rPr>
      <w:rFonts w:ascii="Arial" w:eastAsia="Arial Unicode MS" w:hAnsi="Arial" w:cs="Times New Roman"/>
      <w:sz w:val="24"/>
    </w:rPr>
  </w:style>
  <w:style w:type="table" w:styleId="Tabelacomgrade">
    <w:name w:val="Table Grid"/>
    <w:basedOn w:val="Tabelanormal"/>
    <w:uiPriority w:val="59"/>
    <w:rsid w:val="00E72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hd,he,Cabeçalho1"/>
    <w:basedOn w:val="Normal"/>
    <w:link w:val="CabealhoChar"/>
    <w:unhideWhenUsed/>
    <w:rsid w:val="00E72C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1 Char"/>
    <w:basedOn w:val="Fontepargpadro"/>
    <w:link w:val="Cabealho"/>
    <w:rsid w:val="00E72C39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2C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C39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C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C3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2</cp:revision>
  <dcterms:created xsi:type="dcterms:W3CDTF">2017-06-13T11:56:00Z</dcterms:created>
  <dcterms:modified xsi:type="dcterms:W3CDTF">2017-06-13T11:56:00Z</dcterms:modified>
</cp:coreProperties>
</file>