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A32AF">
        <w:rPr>
          <w:rFonts w:ascii="Times New Roman" w:hAnsi="Times New Roman" w:cs="Times New Roman"/>
          <w:b/>
        </w:rPr>
        <w:t>Contrato nº 006/2018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A32AF">
        <w:rPr>
          <w:rFonts w:ascii="Times New Roman" w:hAnsi="Times New Roman" w:cs="Times New Roman"/>
          <w:b/>
        </w:rPr>
        <w:t>Processo nº 010/2018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A32AF">
        <w:rPr>
          <w:rFonts w:ascii="Times New Roman" w:hAnsi="Times New Roman" w:cs="Times New Roman"/>
          <w:b/>
        </w:rPr>
        <w:t xml:space="preserve">Partes: PREFEITURA MUNICIPAL DE CORONEL SAPUCAIA/MS </w:t>
      </w:r>
      <w:bookmarkStart w:id="0" w:name="_GoBack"/>
      <w:r w:rsidRPr="008A32AF">
        <w:rPr>
          <w:rFonts w:ascii="Times New Roman" w:hAnsi="Times New Roman" w:cs="Times New Roman"/>
        </w:rPr>
        <w:t>e a empresa</w:t>
      </w:r>
      <w:r w:rsidRPr="008A32AF">
        <w:rPr>
          <w:rFonts w:ascii="Times New Roman" w:hAnsi="Times New Roman" w:cs="Times New Roman"/>
          <w:b/>
        </w:rPr>
        <w:t xml:space="preserve"> </w:t>
      </w:r>
      <w:bookmarkEnd w:id="0"/>
      <w:r w:rsidRPr="008A32AF">
        <w:rPr>
          <w:rFonts w:ascii="Times New Roman" w:hAnsi="Times New Roman" w:cs="Times New Roman"/>
          <w:b/>
        </w:rPr>
        <w:t>KRAIESVSKI COMERCIO ALIMENTOS E MATERIAIS CONSTR LTDA-ME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 xml:space="preserve">Objeto: AQUISIÇÃO DE RECARGAS DE GÁS DE COZINHA, TIPO GLP, EM ATENDIMENTO AS SOLICITAÇÕES DAS SECRETARIAS DESTA MUNICIPALIDADE, EM CONFORMIDADES COM AS ESPECIFICAÇÕES E QUANTIDADES </w:t>
      </w:r>
      <w:proofErr w:type="gramStart"/>
      <w:r w:rsidRPr="008A32AF">
        <w:rPr>
          <w:rFonts w:ascii="Times New Roman" w:hAnsi="Times New Roman" w:cs="Times New Roman"/>
        </w:rPr>
        <w:t>DETALHADAS</w:t>
      </w:r>
      <w:proofErr w:type="gramEnd"/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Dotação Orçamentária: 1 - 02.02.05-04.122.0002.2-109-3.3.90.30.00-00.01.0000.000000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1 - 02.02.06-12.361.0400.2-110-3.3.90.30.00-00.01.0001.000000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1 - 02.02.06-12.365.0400.2-114-3.3.90.30.00-00.01.0001.000000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1 - 02.02.06-12.365.0400.2-115-3.3.90.30.00-00.01.0001.000000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2 - 07.07.02-10.301.0500.2-127-3.3.90.30.00-00.01.0002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2 - 07.07.02-10.302.0500.2-107-3.3.90.30.00-00.01.0002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3 - 08.08.04-08.243.0601.2-132-3.3.90.30.00-00.01.0029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3 - 08.08.04-08.243.0601.2-134-3.3.90.30.00-00.01.0029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3 - 08.08.04-08.244.0601.2-128-3.3.90.30.00-00.01.0000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3 - 08.08.04-08.244.0601.2-129-3.3.90.30.00-00.01.0000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3 - 08.08.04-08.244.0601.2-165-3.3.90.30.00-00.01.0029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3 - 08.08.04-08.244.0601.2-166-3.3.90.30.00-00.01.0029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Valor: R$ 39.234,00 (trinta e nove mil e duzentos e trinta e quatro reais)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Vigência: 08/02/2018 à 08/08/2018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Data da Assinatura: 08/02/2018</w:t>
      </w:r>
    </w:p>
    <w:p w:rsidR="008A32A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C237EF" w:rsidRPr="008A32AF" w:rsidRDefault="008A32AF" w:rsidP="008A32AF">
      <w:pPr>
        <w:spacing w:line="240" w:lineRule="auto"/>
        <w:jc w:val="both"/>
        <w:rPr>
          <w:rFonts w:ascii="Times New Roman" w:hAnsi="Times New Roman" w:cs="Times New Roman"/>
        </w:rPr>
      </w:pPr>
      <w:r w:rsidRPr="008A32AF">
        <w:rPr>
          <w:rFonts w:ascii="Times New Roman" w:hAnsi="Times New Roman" w:cs="Times New Roman"/>
        </w:rPr>
        <w:t>Assinam: MARIA EVA, IVONE PAETZOLD, FLAVIO GALDINO e ADRIANE PAETZOLD, pela contratante e TAINARA BEATRIZ GAUTO KRAIEVSKI, pela contratada.</w:t>
      </w:r>
    </w:p>
    <w:sectPr w:rsidR="00C237EF" w:rsidRPr="008A32A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B28" w:rsidRDefault="00472B28" w:rsidP="00C94FC6">
      <w:pPr>
        <w:spacing w:after="0" w:line="240" w:lineRule="auto"/>
      </w:pPr>
      <w:r>
        <w:separator/>
      </w:r>
    </w:p>
  </w:endnote>
  <w:endnote w:type="continuationSeparator" w:id="0">
    <w:p w:rsidR="00472B28" w:rsidRDefault="00472B2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B28" w:rsidRDefault="00472B28" w:rsidP="00C94FC6">
      <w:pPr>
        <w:spacing w:after="0" w:line="240" w:lineRule="auto"/>
      </w:pPr>
      <w:r>
        <w:separator/>
      </w:r>
    </w:p>
  </w:footnote>
  <w:footnote w:type="continuationSeparator" w:id="0">
    <w:p w:rsidR="00472B28" w:rsidRDefault="00472B2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472B28"/>
    <w:rsid w:val="008A32AF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2018-03-13T19:07:00Z</dcterms:created>
  <dcterms:modified xsi:type="dcterms:W3CDTF">2018-03-13T19:07:00Z</dcterms:modified>
</cp:coreProperties>
</file>