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5C" w:rsidRDefault="0032305C" w:rsidP="0032305C"/>
    <w:p w:rsidR="0032305C" w:rsidRDefault="0032305C" w:rsidP="0032305C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32305C" w:rsidTr="0032305C">
        <w:tc>
          <w:tcPr>
            <w:tcW w:w="6223" w:type="dxa"/>
          </w:tcPr>
          <w:p w:rsidR="0032305C" w:rsidRPr="00622DA2" w:rsidRDefault="0032305C" w:rsidP="0032305C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32305C" w:rsidRPr="00622DA2" w:rsidRDefault="0032305C" w:rsidP="0032305C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32305C" w:rsidRDefault="0032305C" w:rsidP="0032305C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>
              <w:rPr>
                <w:rFonts w:ascii="Arial Narrow" w:hAnsi="Arial Narrow"/>
              </w:rPr>
              <w:t>enida</w:t>
            </w:r>
            <w:proofErr w:type="gramStart"/>
            <w:r>
              <w:rPr>
                <w:rFonts w:ascii="Arial Narrow" w:hAnsi="Arial Narrow"/>
              </w:rPr>
              <w:t xml:space="preserve">  </w:t>
            </w:r>
            <w:proofErr w:type="gramEnd"/>
            <w:r>
              <w:rPr>
                <w:rFonts w:ascii="Arial Narrow" w:hAnsi="Arial Narrow"/>
              </w:rPr>
              <w:t xml:space="preserve">Abílio Espíndola Sobrinho </w:t>
            </w:r>
            <w:r w:rsidRPr="00622DA2">
              <w:rPr>
                <w:rFonts w:ascii="Arial Narrow" w:hAnsi="Arial Narrow"/>
              </w:rPr>
              <w:t xml:space="preserve">nº </w:t>
            </w:r>
            <w:r>
              <w:rPr>
                <w:rFonts w:ascii="Arial Narrow" w:hAnsi="Arial Narrow"/>
              </w:rPr>
              <w:t>570</w:t>
            </w:r>
            <w:r w:rsidRPr="00622DA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>Jardim Seriema</w:t>
            </w:r>
          </w:p>
          <w:p w:rsidR="0032305C" w:rsidRPr="00622DA2" w:rsidRDefault="0021343E" w:rsidP="0032305C">
            <w:r>
              <w:rPr>
                <w:rFonts w:ascii="Arial Narrow" w:hAnsi="Arial Narrow"/>
              </w:rPr>
              <w:t>CNPJ/MF: 01.988.914/0001-75</w:t>
            </w:r>
          </w:p>
        </w:tc>
        <w:tc>
          <w:tcPr>
            <w:tcW w:w="4201" w:type="dxa"/>
          </w:tcPr>
          <w:p w:rsidR="0032305C" w:rsidRPr="00622DA2" w:rsidRDefault="0032305C" w:rsidP="0032305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21343E">
              <w:rPr>
                <w:rFonts w:ascii="Arial Narrow" w:hAnsi="Arial Narrow"/>
                <w:b/>
              </w:rPr>
              <w:t>010/2019</w:t>
            </w:r>
          </w:p>
          <w:p w:rsidR="0032305C" w:rsidRPr="00622DA2" w:rsidRDefault="0032305C" w:rsidP="0032305C">
            <w:pPr>
              <w:jc w:val="center"/>
            </w:pPr>
          </w:p>
          <w:p w:rsidR="0032305C" w:rsidRPr="00622DA2" w:rsidRDefault="0021343E" w:rsidP="0032305C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EMISSÃO: 16</w:t>
            </w:r>
            <w:r w:rsidR="0032305C" w:rsidRPr="00622DA2">
              <w:rPr>
                <w:rFonts w:ascii="Arial Narrow" w:hAnsi="Arial Narrow"/>
                <w:b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Cs w:val="24"/>
              </w:rPr>
              <w:t>/04/2019</w:t>
            </w:r>
          </w:p>
        </w:tc>
      </w:tr>
      <w:tr w:rsidR="0032305C" w:rsidTr="0032305C">
        <w:trPr>
          <w:cantSplit/>
        </w:trPr>
        <w:tc>
          <w:tcPr>
            <w:tcW w:w="10424" w:type="dxa"/>
            <w:gridSpan w:val="2"/>
          </w:tcPr>
          <w:p w:rsidR="0032305C" w:rsidRDefault="0032305C" w:rsidP="0032305C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 w:rsidR="0021343E">
              <w:rPr>
                <w:rFonts w:ascii="Arial Narrow" w:hAnsi="Arial Narrow"/>
                <w:b/>
                <w:bCs/>
                <w:szCs w:val="24"/>
              </w:rPr>
              <w:t xml:space="preserve"> DALBERTO CONSTRUTORA EIRELI</w:t>
            </w:r>
          </w:p>
          <w:p w:rsidR="0032305C" w:rsidRPr="00622DA2" w:rsidRDefault="0032305C" w:rsidP="0032305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21343E">
              <w:rPr>
                <w:rFonts w:ascii="Arial Narrow" w:hAnsi="Arial Narrow"/>
                <w:b/>
                <w:sz w:val="24"/>
                <w:szCs w:val="24"/>
              </w:rPr>
              <w:t xml:space="preserve"> RACHID SALDANHA DERZI, Nº </w:t>
            </w:r>
            <w:proofErr w:type="gramStart"/>
            <w:r w:rsidR="0021343E">
              <w:rPr>
                <w:rFonts w:ascii="Arial Narrow" w:hAnsi="Arial Narrow"/>
                <w:b/>
                <w:sz w:val="24"/>
                <w:szCs w:val="24"/>
              </w:rPr>
              <w:t>961</w:t>
            </w:r>
            <w:proofErr w:type="gramEnd"/>
          </w:p>
          <w:p w:rsidR="0032305C" w:rsidRDefault="0032305C" w:rsidP="003230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CIDADE:</w:t>
            </w:r>
            <w:r w:rsidR="0021343E">
              <w:rPr>
                <w:rFonts w:ascii="Arial Narrow" w:hAnsi="Arial Narrow"/>
                <w:b/>
                <w:bCs/>
                <w:szCs w:val="24"/>
              </w:rPr>
              <w:t xml:space="preserve"> CORONEL SAPUCAIA-MS</w:t>
            </w:r>
          </w:p>
          <w:p w:rsidR="0032305C" w:rsidRPr="00792CA9" w:rsidRDefault="0021343E" w:rsidP="0032305C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CNPJ: 10.732.650/0001-85</w:t>
            </w:r>
          </w:p>
        </w:tc>
      </w:tr>
      <w:tr w:rsidR="0032305C" w:rsidRPr="009E14B0" w:rsidTr="0032305C">
        <w:tc>
          <w:tcPr>
            <w:tcW w:w="10424" w:type="dxa"/>
            <w:gridSpan w:val="2"/>
          </w:tcPr>
          <w:p w:rsidR="0032305C" w:rsidRDefault="0032305C" w:rsidP="0032305C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2305C" w:rsidRDefault="0032305C" w:rsidP="0032305C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2139C">
              <w:rPr>
                <w:rFonts w:ascii="Arial Narrow" w:hAnsi="Arial Narrow"/>
                <w:b/>
                <w:sz w:val="24"/>
                <w:szCs w:val="24"/>
              </w:rPr>
              <w:t>OBJETO/JUSTIFICATIVA:</w:t>
            </w:r>
            <w:proofErr w:type="gramStart"/>
            <w:r w:rsidR="0092139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gramEnd"/>
            <w:r w:rsidRPr="0092139C">
              <w:rPr>
                <w:rFonts w:ascii="Arial Narrow" w:hAnsi="Arial Narrow"/>
                <w:b/>
                <w:sz w:val="24"/>
                <w:szCs w:val="24"/>
              </w:rPr>
              <w:t xml:space="preserve">AQUISIÇÃO DE MATERIAL PERMANENTE BOMBA D´ÁGUA SUBMERSA 1.0 CV MONOF. </w:t>
            </w:r>
            <w:proofErr w:type="gramStart"/>
            <w:r w:rsidRPr="0092139C">
              <w:rPr>
                <w:rFonts w:ascii="Arial Narrow" w:hAnsi="Arial Narrow"/>
                <w:b/>
                <w:sz w:val="24"/>
                <w:szCs w:val="24"/>
              </w:rPr>
              <w:t>220V</w:t>
            </w:r>
            <w:proofErr w:type="gramEnd"/>
            <w:r w:rsidRPr="0092139C">
              <w:rPr>
                <w:rFonts w:ascii="Arial Narrow" w:hAnsi="Arial Narrow"/>
                <w:b/>
                <w:sz w:val="24"/>
                <w:szCs w:val="24"/>
              </w:rPr>
              <w:t xml:space="preserve">. C/ CONTROLE, PARA A </w:t>
            </w:r>
            <w:r w:rsidR="0092139C">
              <w:rPr>
                <w:rFonts w:ascii="Arial Narrow" w:hAnsi="Arial Narrow"/>
                <w:b/>
                <w:sz w:val="24"/>
                <w:szCs w:val="24"/>
              </w:rPr>
              <w:t>ESCOLA MUNICIPAL INDÍGENA MBO EROY ARANDU;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 xml:space="preserve"> TAL AQUISIÇÃO FAZ-SE NECESSÁRIO EM VIRTUDE DE QUE O EQUIPAMENTO BOMBA D´ÁGUA</w:t>
            </w:r>
            <w:r w:rsidR="0092139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gramStart"/>
            <w:r w:rsidR="0092139C">
              <w:rPr>
                <w:rFonts w:ascii="Arial Narrow" w:hAnsi="Arial Narrow"/>
                <w:b/>
                <w:sz w:val="24"/>
                <w:szCs w:val="24"/>
              </w:rPr>
              <w:t>SUPRA MENCIONADO</w:t>
            </w:r>
            <w:proofErr w:type="gramEnd"/>
            <w:r w:rsidRPr="0092139C">
              <w:rPr>
                <w:rFonts w:ascii="Arial Narrow" w:hAnsi="Arial Narrow"/>
                <w:b/>
                <w:sz w:val="24"/>
                <w:szCs w:val="24"/>
              </w:rPr>
              <w:t xml:space="preserve"> ENCONTRA-SE QUEIMADO</w:t>
            </w:r>
            <w:r w:rsidR="0092139C">
              <w:rPr>
                <w:rFonts w:ascii="Arial Narrow" w:hAnsi="Arial Narrow"/>
                <w:b/>
                <w:sz w:val="24"/>
                <w:szCs w:val="24"/>
              </w:rPr>
              <w:t>,  IMPOSSIBILITANDO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 xml:space="preserve"> O FORNECIMENTO D</w:t>
            </w:r>
            <w:r w:rsidR="0058019D">
              <w:rPr>
                <w:rFonts w:ascii="Arial Narrow" w:hAnsi="Arial Narrow"/>
                <w:b/>
                <w:sz w:val="24"/>
                <w:szCs w:val="24"/>
              </w:rPr>
              <w:t>E ÁGUA</w:t>
            </w:r>
            <w:r w:rsidR="0092139C">
              <w:rPr>
                <w:rFonts w:ascii="Arial Narrow" w:hAnsi="Arial Narrow"/>
                <w:b/>
                <w:sz w:val="24"/>
                <w:szCs w:val="24"/>
              </w:rPr>
              <w:t xml:space="preserve"> PARA OS ALUNOS DA MESMA; EM CARÁTER EMERGENCIAL POIS O ABASTECIMENTO DE ÁGUA NA ZONA RURAL É APENAS ATRAVÉS </w:t>
            </w:r>
            <w:r w:rsidR="0058019D">
              <w:rPr>
                <w:rFonts w:ascii="Arial Narrow" w:hAnsi="Arial Narrow"/>
                <w:b/>
                <w:sz w:val="24"/>
                <w:szCs w:val="24"/>
              </w:rPr>
              <w:t>DE POÇO ARTESIANO E SEM A DEVIDA AQUISIÇÃO</w:t>
            </w:r>
            <w:r w:rsidR="0058019D" w:rsidRPr="0092139C">
              <w:rPr>
                <w:rFonts w:ascii="Arial Narrow" w:hAnsi="Arial Narrow"/>
                <w:b/>
                <w:sz w:val="24"/>
                <w:szCs w:val="24"/>
              </w:rPr>
              <w:t xml:space="preserve"> CONSEQUENTEMENTE</w:t>
            </w:r>
            <w:r w:rsidR="0058019D">
              <w:rPr>
                <w:rFonts w:ascii="Arial Narrow" w:hAnsi="Arial Narrow"/>
                <w:b/>
                <w:sz w:val="24"/>
                <w:szCs w:val="24"/>
              </w:rPr>
              <w:t xml:space="preserve"> É IMPOSSÍVEL O FORNECIMENTO TAMBÉM </w:t>
            </w:r>
            <w:r w:rsidR="0058019D" w:rsidRPr="0092139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019D">
              <w:rPr>
                <w:rFonts w:ascii="Arial Narrow" w:hAnsi="Arial Narrow"/>
                <w:b/>
                <w:sz w:val="24"/>
                <w:szCs w:val="24"/>
              </w:rPr>
              <w:t>D</w:t>
            </w:r>
            <w:r w:rsidR="0058019D" w:rsidRPr="0092139C">
              <w:rPr>
                <w:rFonts w:ascii="Arial Narrow" w:hAnsi="Arial Narrow"/>
                <w:b/>
                <w:sz w:val="24"/>
                <w:szCs w:val="24"/>
              </w:rPr>
              <w:t>A ALIMENTAÇÃO E H</w:t>
            </w:r>
            <w:r w:rsidR="0058019D">
              <w:rPr>
                <w:rFonts w:ascii="Arial Narrow" w:hAnsi="Arial Narrow"/>
                <w:b/>
                <w:sz w:val="24"/>
                <w:szCs w:val="24"/>
              </w:rPr>
              <w:t>IGIENE PARA OS ALUNOS DA ESCOLA M. ÍNDIGENA MBO EROY ARANDU.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</w:p>
          <w:p w:rsidR="00174E68" w:rsidRDefault="00174E68" w:rsidP="0032305C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379"/>
              <w:gridCol w:w="523"/>
              <w:gridCol w:w="4919"/>
              <w:gridCol w:w="498"/>
              <w:gridCol w:w="935"/>
              <w:gridCol w:w="900"/>
              <w:gridCol w:w="900"/>
            </w:tblGrid>
            <w:tr w:rsidR="00174E68" w:rsidRPr="00174E68" w:rsidTr="00174E68">
              <w:trPr>
                <w:trHeight w:val="255"/>
              </w:trPr>
              <w:tc>
                <w:tcPr>
                  <w:tcW w:w="95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 w:rsidRPr="00174E68">
                    <w:rPr>
                      <w:rFonts w:ascii="Tahoma" w:hAnsi="Tahoma" w:cs="Tahoma"/>
                      <w:b/>
                      <w:bCs/>
                      <w:sz w:val="20"/>
                    </w:rPr>
                    <w:t>TERMO DE REFERÊNCIA</w:t>
                  </w:r>
                </w:p>
              </w:tc>
            </w:tr>
            <w:tr w:rsidR="00174E68" w:rsidRPr="00174E68" w:rsidTr="00174E68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174E68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174E68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174E68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174E68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174E68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174E68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174E68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174E68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174E68" w:rsidRPr="00174E68" w:rsidTr="00174E6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174E6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174E6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174E6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28233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174E6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BOMBA SUBMERSA 1.0 CV </w:t>
                  </w:r>
                  <w:proofErr w:type="gramStart"/>
                  <w:r w:rsidRPr="00174E6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MONOF.</w:t>
                  </w:r>
                  <w:proofErr w:type="gramEnd"/>
                  <w:r w:rsidRPr="00174E6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220V.C/ CONTROLE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174E6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174E6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21343E" w:rsidP="0021343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1.640,00</w:t>
                  </w:r>
                  <w:r w:rsidR="00174E6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21343E" w:rsidP="00174E6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1.640,00</w:t>
                  </w:r>
                </w:p>
              </w:tc>
            </w:tr>
            <w:tr w:rsidR="00174E68" w:rsidRPr="00174E68" w:rsidTr="00174E68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74E68" w:rsidRPr="00174E68" w:rsidRDefault="00174E68" w:rsidP="00174E6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174E6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74E68" w:rsidRPr="00174E68" w:rsidRDefault="0021343E" w:rsidP="00174E68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R$ 1.640,00</w:t>
                  </w:r>
                </w:p>
              </w:tc>
            </w:tr>
          </w:tbl>
          <w:p w:rsidR="00174E68" w:rsidRPr="0092139C" w:rsidRDefault="00174E68" w:rsidP="0032305C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2305C" w:rsidRDefault="0032305C" w:rsidP="0032305C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2305C" w:rsidRPr="00DD5EBE" w:rsidRDefault="0032305C" w:rsidP="0032305C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32305C" w:rsidRPr="00622DA2" w:rsidRDefault="0032305C" w:rsidP="0032305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32305C" w:rsidRDefault="0032305C" w:rsidP="0032305C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>
              <w:rPr>
                <w:rFonts w:ascii="Arial Narrow" w:hAnsi="Arial Narrow"/>
                <w:szCs w:val="24"/>
              </w:rPr>
              <w:t xml:space="preserve"> AVENIDA ABÍLIO ESPÍNDOLA SOBRINHO N°570 – CENTRO – CORONEL SAPUCAIA/MS </w:t>
            </w:r>
            <w:r w:rsidRPr="00174E68">
              <w:rPr>
                <w:rFonts w:ascii="Arial Narrow" w:hAnsi="Arial Narrow"/>
                <w:b/>
                <w:szCs w:val="24"/>
              </w:rPr>
              <w:t>– SETOR DE COMPRAS</w:t>
            </w:r>
            <w:r>
              <w:rPr>
                <w:rFonts w:ascii="Arial Narrow" w:hAnsi="Arial Narrow"/>
                <w:szCs w:val="24"/>
              </w:rPr>
              <w:t xml:space="preserve">. </w:t>
            </w:r>
          </w:p>
          <w:p w:rsidR="0032305C" w:rsidRDefault="0032305C" w:rsidP="0032305C">
            <w:pPr>
              <w:rPr>
                <w:rFonts w:ascii="Arial Narrow" w:hAnsi="Arial Narrow"/>
                <w:szCs w:val="24"/>
              </w:rPr>
            </w:pPr>
          </w:p>
          <w:p w:rsidR="0032305C" w:rsidRPr="00622DA2" w:rsidRDefault="0032305C" w:rsidP="0032305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ENTREGA:</w:t>
            </w:r>
            <w:r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bCs/>
                <w:szCs w:val="24"/>
              </w:rPr>
              <w:t>imediata</w:t>
            </w:r>
            <w:r w:rsidRPr="00622DA2">
              <w:rPr>
                <w:rFonts w:ascii="Arial Narrow" w:hAnsi="Arial Narrow"/>
                <w:szCs w:val="24"/>
              </w:rPr>
              <w:t xml:space="preserve"> contados a partir da </w:t>
            </w:r>
            <w:r>
              <w:rPr>
                <w:rFonts w:ascii="Arial Narrow" w:hAnsi="Arial Narrow"/>
                <w:szCs w:val="24"/>
              </w:rPr>
              <w:t>entrega de requisição</w:t>
            </w:r>
            <w:proofErr w:type="gramEnd"/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32305C" w:rsidRPr="00622DA2" w:rsidRDefault="0032305C" w:rsidP="0032305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32305C" w:rsidRPr="00622DA2" w:rsidRDefault="0032305C" w:rsidP="0032305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32305C" w:rsidRPr="00622DA2" w:rsidRDefault="0032305C" w:rsidP="0032305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32305C" w:rsidRPr="00622DA2" w:rsidRDefault="0032305C" w:rsidP="0032305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32305C" w:rsidRPr="00622DA2" w:rsidRDefault="0032305C" w:rsidP="0032305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32305C" w:rsidRPr="00622DA2" w:rsidRDefault="0032305C" w:rsidP="0032305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32305C" w:rsidRPr="00622DA2" w:rsidRDefault="0032305C" w:rsidP="0032305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32305C" w:rsidRPr="00622DA2" w:rsidRDefault="0032305C" w:rsidP="0032305C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32305C" w:rsidRPr="00622DA2" w:rsidRDefault="0032305C" w:rsidP="0032305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32305C" w:rsidRPr="00622DA2" w:rsidRDefault="0032305C" w:rsidP="003230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32305C" w:rsidRPr="00622DA2" w:rsidRDefault="0032305C" w:rsidP="0032305C">
            <w:pPr>
              <w:jc w:val="both"/>
              <w:rPr>
                <w:rFonts w:ascii="Arial Narrow" w:hAnsi="Arial Narrow"/>
                <w:szCs w:val="24"/>
              </w:rPr>
            </w:pPr>
          </w:p>
          <w:p w:rsidR="0032305C" w:rsidRDefault="0032305C" w:rsidP="0032305C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174E68" w:rsidRPr="00557C3C" w:rsidRDefault="00174E68" w:rsidP="0032305C">
            <w:pPr>
              <w:jc w:val="both"/>
              <w:rPr>
                <w:rFonts w:ascii="Arial Narrow" w:hAnsi="Arial Narrow"/>
                <w:szCs w:val="24"/>
              </w:rPr>
            </w:pPr>
          </w:p>
          <w:p w:rsidR="0032305C" w:rsidRDefault="00CA14B1" w:rsidP="0032305C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052/2019</w:t>
            </w:r>
            <w:r w:rsidR="0032305C" w:rsidRPr="00622DA2">
              <w:rPr>
                <w:rFonts w:ascii="Arial Narrow" w:hAnsi="Arial Narrow"/>
                <w:szCs w:val="24"/>
              </w:rPr>
              <w:t xml:space="preserve">                                     </w:t>
            </w:r>
          </w:p>
          <w:p w:rsidR="0032305C" w:rsidRDefault="0032305C" w:rsidP="0032305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MODALIDADE: </w:t>
            </w:r>
            <w:r w:rsidR="00CA14B1">
              <w:rPr>
                <w:rFonts w:ascii="Arial Narrow" w:hAnsi="Arial Narrow"/>
                <w:b/>
                <w:bCs/>
                <w:szCs w:val="24"/>
              </w:rPr>
              <w:t>DISPENSA DE LICITAÇÃO Nº 024/2019</w:t>
            </w:r>
          </w:p>
          <w:p w:rsidR="00174E68" w:rsidRPr="00622DA2" w:rsidRDefault="00174E68" w:rsidP="0032305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32305C" w:rsidRDefault="0032305C" w:rsidP="0032305C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174E68" w:rsidRDefault="00174E68" w:rsidP="0032305C">
            <w:pPr>
              <w:rPr>
                <w:rFonts w:ascii="Arial Narrow" w:hAnsi="Arial Narrow"/>
                <w:b/>
                <w:szCs w:val="24"/>
              </w:rPr>
            </w:pPr>
          </w:p>
          <w:p w:rsidR="00174E68" w:rsidRDefault="00174E68" w:rsidP="00174E68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8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FUNDO DE MANUT E DESENV ED BAS VAL PROF DA EDUCAÇÃO - FUNDEB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06  SECRETARIA MUNICIPAL DE EDUCAÇÃO E CULTURA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 xml:space="preserve">06.02  FUNDO DE MANUT. DESENV. EDUC. BAS. E VAL. </w:t>
            </w: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PROF.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DA EDUCAÇÃO - FUNDEB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12.361.0400.2-116  MANUTENÇÃO DAS ATIVIDADES DO ENSINO FUNDAMENTAL 40%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4.4.90.52.00  EQUIPAMENTOS E MATERIAL PERMANENTE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 xml:space="preserve">FONTE: 00.01.0019 </w:t>
            </w:r>
            <w:r w:rsidR="00CA14B1">
              <w:rPr>
                <w:rFonts w:ascii="Verdana" w:hAnsi="Verdana" w:cs="Arial"/>
                <w:color w:val="000000"/>
                <w:sz w:val="20"/>
              </w:rPr>
              <w:t xml:space="preserve">    /     FICHA: 012</w:t>
            </w:r>
            <w:r w:rsidR="00CA14B1">
              <w:rPr>
                <w:rFonts w:ascii="Verdana" w:hAnsi="Verdana" w:cs="Arial"/>
                <w:color w:val="000000"/>
                <w:sz w:val="20"/>
              </w:rPr>
              <w:br/>
              <w:t xml:space="preserve">R$ 1.640,00 </w:t>
            </w:r>
            <w:bookmarkStart w:id="0" w:name="_GoBack"/>
            <w:bookmarkEnd w:id="0"/>
            <w:r w:rsidR="00CA14B1">
              <w:rPr>
                <w:rFonts w:ascii="Verdana" w:hAnsi="Verdana" w:cs="Arial"/>
                <w:color w:val="000000"/>
                <w:sz w:val="20"/>
              </w:rPr>
              <w:t>(Hum mil seiscentos e quarenta reais</w:t>
            </w:r>
            <w:r>
              <w:rPr>
                <w:rFonts w:ascii="Verdana" w:hAnsi="Verdana" w:cs="Arial"/>
                <w:color w:val="000000"/>
                <w:sz w:val="20"/>
              </w:rPr>
              <w:t>)</w:t>
            </w:r>
          </w:p>
          <w:p w:rsidR="0032305C" w:rsidRDefault="0032305C" w:rsidP="0032305C">
            <w:pPr>
              <w:rPr>
                <w:rFonts w:ascii="Arial Narrow" w:hAnsi="Arial Narrow"/>
                <w:b/>
                <w:szCs w:val="24"/>
              </w:rPr>
            </w:pPr>
          </w:p>
          <w:p w:rsidR="0032305C" w:rsidRPr="00622DA2" w:rsidRDefault="0032305C" w:rsidP="0032305C"/>
        </w:tc>
      </w:tr>
      <w:tr w:rsidR="0032305C" w:rsidTr="0032305C">
        <w:trPr>
          <w:trHeight w:val="70"/>
        </w:trPr>
        <w:tc>
          <w:tcPr>
            <w:tcW w:w="10424" w:type="dxa"/>
            <w:gridSpan w:val="2"/>
          </w:tcPr>
          <w:p w:rsidR="0032305C" w:rsidRDefault="0032305C" w:rsidP="0032305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32305C" w:rsidRPr="00106080" w:rsidRDefault="0032305C" w:rsidP="0032305C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32305C" w:rsidRPr="00106080" w:rsidRDefault="0032305C" w:rsidP="0032305C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32305C" w:rsidRPr="00106080" w:rsidRDefault="0032305C" w:rsidP="0032305C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 Razão social</w:t>
            </w:r>
          </w:p>
          <w:p w:rsidR="0032305C" w:rsidRPr="00106080" w:rsidRDefault="0032305C" w:rsidP="0032305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32305C" w:rsidRPr="00106080" w:rsidRDefault="0032305C" w:rsidP="0032305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32305C" w:rsidRDefault="0032305C" w:rsidP="0032305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32305C" w:rsidRPr="00106080" w:rsidRDefault="0032305C" w:rsidP="0032305C">
            <w:pPr>
              <w:ind w:left="720"/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32305C" w:rsidRDefault="0032305C" w:rsidP="0032305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32305C" w:rsidRDefault="0032305C" w:rsidP="0032305C">
            <w:pPr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32305C" w:rsidRDefault="0032305C" w:rsidP="0032305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32305C" w:rsidRDefault="0032305C" w:rsidP="0032305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32305C" w:rsidRDefault="0032305C" w:rsidP="0032305C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32305C" w:rsidRDefault="0032305C" w:rsidP="0032305C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</w:t>
            </w:r>
          </w:p>
          <w:p w:rsidR="0032305C" w:rsidRDefault="0032305C" w:rsidP="0032305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32305C" w:rsidRDefault="0032305C" w:rsidP="0032305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32305C" w:rsidRPr="005B26B0" w:rsidRDefault="0032305C" w:rsidP="0032305C">
            <w:pPr>
              <w:jc w:val="both"/>
              <w:rPr>
                <w:rFonts w:ascii="Arial Narrow" w:hAnsi="Arial Narrow"/>
                <w:b/>
                <w:szCs w:val="24"/>
                <w:lang w:val="pt-PT"/>
              </w:rPr>
            </w:pPr>
          </w:p>
          <w:p w:rsidR="0032305C" w:rsidRDefault="0032305C" w:rsidP="0032305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32305C" w:rsidRDefault="0032305C" w:rsidP="0032305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32305C" w:rsidRPr="00CA14B1" w:rsidRDefault="0032305C" w:rsidP="0032305C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                        </w:t>
            </w:r>
            <w:r w:rsidR="00CA14B1">
              <w:rPr>
                <w:rFonts w:ascii="Arial Narrow" w:hAnsi="Arial Narrow"/>
                <w:szCs w:val="24"/>
              </w:rPr>
              <w:t xml:space="preserve">               </w:t>
            </w:r>
            <w:r w:rsidR="00CA14B1" w:rsidRPr="00CA14B1">
              <w:rPr>
                <w:rFonts w:ascii="Arial Narrow" w:hAnsi="Arial Narrow"/>
                <w:b/>
                <w:szCs w:val="24"/>
              </w:rPr>
              <w:t xml:space="preserve">Daniel Primo </w:t>
            </w:r>
            <w:proofErr w:type="spellStart"/>
            <w:r w:rsidR="00CA14B1" w:rsidRPr="00CA14B1">
              <w:rPr>
                <w:rFonts w:ascii="Arial Narrow" w:hAnsi="Arial Narrow"/>
                <w:b/>
                <w:szCs w:val="24"/>
              </w:rPr>
              <w:t>Dalberto</w:t>
            </w:r>
            <w:proofErr w:type="spellEnd"/>
          </w:p>
          <w:p w:rsidR="0032305C" w:rsidRDefault="00CA14B1" w:rsidP="0032305C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Maria Eva </w:t>
            </w:r>
            <w:proofErr w:type="spellStart"/>
            <w:r>
              <w:rPr>
                <w:rFonts w:ascii="Arial Narrow" w:hAnsi="Arial Narrow"/>
                <w:b/>
                <w:szCs w:val="24"/>
              </w:rPr>
              <w:t>Gauto</w:t>
            </w:r>
            <w:proofErr w:type="spellEnd"/>
            <w:r>
              <w:rPr>
                <w:rFonts w:ascii="Arial Narrow" w:hAnsi="Arial Narrow"/>
                <w:b/>
                <w:szCs w:val="24"/>
              </w:rPr>
              <w:t xml:space="preserve"> Flor </w:t>
            </w:r>
            <w:proofErr w:type="spellStart"/>
            <w:r>
              <w:rPr>
                <w:rFonts w:ascii="Arial Narrow" w:hAnsi="Arial Narrow"/>
                <w:b/>
                <w:szCs w:val="24"/>
              </w:rPr>
              <w:t>Eringer</w:t>
            </w:r>
            <w:proofErr w:type="spellEnd"/>
            <w:r w:rsidR="0032305C">
              <w:rPr>
                <w:rFonts w:ascii="Arial Narrow" w:hAnsi="Arial Narrow"/>
                <w:b/>
                <w:szCs w:val="24"/>
              </w:rPr>
              <w:t xml:space="preserve">                                              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</w:t>
            </w:r>
            <w:r>
              <w:rPr>
                <w:rFonts w:ascii="Arial Narrow" w:hAnsi="Arial Narrow"/>
                <w:szCs w:val="24"/>
              </w:rPr>
              <w:t>CPF nº 953.481.821-68</w:t>
            </w:r>
            <w:r w:rsidR="0032305C">
              <w:rPr>
                <w:rFonts w:ascii="Arial Narrow" w:hAnsi="Arial Narrow"/>
                <w:szCs w:val="24"/>
              </w:rPr>
              <w:t xml:space="preserve">                                                                                    </w:t>
            </w:r>
            <w:r w:rsidR="00174E68">
              <w:rPr>
                <w:rFonts w:ascii="Arial Narrow" w:hAnsi="Arial Narrow"/>
                <w:szCs w:val="24"/>
              </w:rPr>
              <w:t xml:space="preserve">                  </w:t>
            </w:r>
            <w:r>
              <w:rPr>
                <w:rFonts w:ascii="Arial Narrow" w:hAnsi="Arial Narrow"/>
                <w:szCs w:val="24"/>
              </w:rPr>
              <w:t xml:space="preserve">           Secretária Municipal de Educação </w:t>
            </w:r>
            <w:r w:rsidR="0032305C">
              <w:rPr>
                <w:rFonts w:ascii="Arial Narrow" w:hAnsi="Arial Narrow"/>
                <w:szCs w:val="24"/>
              </w:rPr>
              <w:t xml:space="preserve">                                         </w:t>
            </w:r>
            <w:r w:rsidR="00174E68">
              <w:rPr>
                <w:rFonts w:ascii="Arial Narrow" w:hAnsi="Arial Narrow"/>
                <w:szCs w:val="24"/>
              </w:rPr>
              <w:t xml:space="preserve">     </w:t>
            </w:r>
            <w:r>
              <w:rPr>
                <w:rFonts w:ascii="Arial Narrow" w:hAnsi="Arial Narrow"/>
                <w:szCs w:val="24"/>
              </w:rPr>
              <w:t xml:space="preserve">            </w:t>
            </w:r>
            <w:proofErr w:type="spellStart"/>
            <w:r>
              <w:rPr>
                <w:rFonts w:ascii="Arial Narrow" w:hAnsi="Arial Narrow"/>
                <w:szCs w:val="24"/>
              </w:rPr>
              <w:t>Dalberto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Construtora </w:t>
            </w:r>
            <w:proofErr w:type="spellStart"/>
            <w:r>
              <w:rPr>
                <w:rFonts w:ascii="Arial Narrow" w:hAnsi="Arial Narrow"/>
                <w:szCs w:val="24"/>
              </w:rPr>
              <w:t>Eireli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- EPP</w:t>
            </w:r>
          </w:p>
          <w:p w:rsidR="0032305C" w:rsidRDefault="0032305C" w:rsidP="0032305C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</w:t>
            </w:r>
            <w:r w:rsidRPr="004E7961">
              <w:rPr>
                <w:rFonts w:ascii="Arial Narrow" w:hAnsi="Arial Narrow"/>
                <w:b/>
                <w:szCs w:val="24"/>
              </w:rPr>
              <w:t>CONTRATANTE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CONTRATADA</w:t>
            </w:r>
          </w:p>
          <w:p w:rsidR="0032305C" w:rsidRDefault="0032305C" w:rsidP="0032305C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</w:t>
            </w:r>
          </w:p>
          <w:p w:rsidR="0032305C" w:rsidRDefault="0032305C" w:rsidP="0032305C">
            <w:pPr>
              <w:rPr>
                <w:rFonts w:ascii="Arial Narrow" w:hAnsi="Arial Narrow"/>
                <w:b/>
                <w:szCs w:val="24"/>
              </w:rPr>
            </w:pPr>
          </w:p>
          <w:p w:rsidR="0032305C" w:rsidRDefault="0032305C" w:rsidP="0032305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32305C" w:rsidRDefault="0032305C" w:rsidP="0032305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32305C" w:rsidRDefault="0032305C" w:rsidP="0032305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32305C" w:rsidRDefault="0032305C" w:rsidP="0032305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32305C" w:rsidRDefault="0032305C" w:rsidP="00CA14B1">
            <w:pPr>
              <w:rPr>
                <w:rFonts w:ascii="Arial Narrow" w:hAnsi="Arial Narrow"/>
                <w:b/>
                <w:szCs w:val="24"/>
              </w:rPr>
            </w:pPr>
          </w:p>
          <w:p w:rsidR="0032305C" w:rsidRDefault="0032305C" w:rsidP="0032305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32305C" w:rsidRDefault="0032305C" w:rsidP="0032305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TESTEMUNHAS:</w:t>
            </w:r>
          </w:p>
          <w:p w:rsidR="00CA14B1" w:rsidRDefault="00CA14B1" w:rsidP="0032305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CA14B1" w:rsidRDefault="00CA14B1" w:rsidP="0032305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CA14B1" w:rsidRDefault="00CA14B1" w:rsidP="0032305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CA14B1" w:rsidRDefault="00CA14B1" w:rsidP="0032305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CA14B1" w:rsidRDefault="00CA14B1" w:rsidP="0032305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32305C" w:rsidRDefault="0032305C" w:rsidP="0032305C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</w:p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4395"/>
              <w:gridCol w:w="4394"/>
            </w:tblGrid>
            <w:tr w:rsidR="0032305C" w:rsidRPr="00562B27" w:rsidTr="0032305C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CA14B1" w:rsidRDefault="00CA14B1" w:rsidP="00CA14B1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07A3">
                    <w:rPr>
                      <w:rFonts w:ascii="Arial" w:hAnsi="Arial" w:cs="Arial"/>
                      <w:sz w:val="20"/>
                    </w:rPr>
                    <w:t xml:space="preserve">Sonia Maria </w:t>
                  </w:r>
                  <w:proofErr w:type="spellStart"/>
                  <w:r w:rsidRPr="005107A3">
                    <w:rPr>
                      <w:rFonts w:ascii="Arial" w:hAnsi="Arial" w:cs="Arial"/>
                      <w:sz w:val="20"/>
                    </w:rPr>
                    <w:t>Rufina</w:t>
                  </w:r>
                  <w:proofErr w:type="spellEnd"/>
                </w:p>
                <w:p w:rsidR="0032305C" w:rsidRPr="005107A3" w:rsidRDefault="00CA14B1" w:rsidP="00CA14B1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32305C" w:rsidRPr="00562B27" w:rsidRDefault="0032305C" w:rsidP="0032305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CA14B1" w:rsidRDefault="0032305C" w:rsidP="00CA14B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</w:t>
                  </w:r>
                  <w:r w:rsidR="00CA14B1">
                    <w:rPr>
                      <w:sz w:val="22"/>
                      <w:szCs w:val="22"/>
                    </w:rPr>
                    <w:t xml:space="preserve">            </w:t>
                  </w:r>
                </w:p>
                <w:p w:rsidR="00CA14B1" w:rsidRPr="00562B27" w:rsidRDefault="00CA14B1" w:rsidP="00CA14B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</w:t>
                  </w:r>
                  <w:r>
                    <w:rPr>
                      <w:sz w:val="22"/>
                      <w:szCs w:val="22"/>
                    </w:rPr>
                    <w:t xml:space="preserve">Rosa Soares da Silva </w:t>
                  </w:r>
                </w:p>
                <w:p w:rsidR="0032305C" w:rsidRPr="00CA14B1" w:rsidRDefault="00CA14B1" w:rsidP="00CA14B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</w:t>
                  </w:r>
                  <w:r w:rsidRPr="00562B27">
                    <w:rPr>
                      <w:sz w:val="22"/>
                      <w:szCs w:val="22"/>
                    </w:rPr>
                    <w:t>CPF nº 01</w:t>
                  </w:r>
                  <w:r>
                    <w:rPr>
                      <w:sz w:val="22"/>
                      <w:szCs w:val="22"/>
                    </w:rPr>
                    <w:t>3.920.621-36</w:t>
                  </w:r>
                  <w:r w:rsidR="0032305C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32305C" w:rsidRDefault="0032305C" w:rsidP="0032305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32305C" w:rsidRDefault="0032305C" w:rsidP="0032305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32305C" w:rsidRDefault="0032305C" w:rsidP="0032305C">
            <w:pPr>
              <w:rPr>
                <w:rFonts w:ascii="Arial Narrow" w:hAnsi="Arial Narrow"/>
                <w:b/>
                <w:szCs w:val="24"/>
              </w:rPr>
            </w:pPr>
          </w:p>
          <w:p w:rsidR="0032305C" w:rsidRDefault="0032305C" w:rsidP="0032305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32305C" w:rsidRPr="00622DA2" w:rsidRDefault="0032305C" w:rsidP="0032305C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32305C" w:rsidRDefault="0032305C" w:rsidP="0032305C">
      <w:pPr>
        <w:rPr>
          <w:lang w:val="pt-PT"/>
        </w:rPr>
      </w:pPr>
    </w:p>
    <w:p w:rsidR="0032305C" w:rsidRDefault="0032305C" w:rsidP="0032305C">
      <w:pPr>
        <w:rPr>
          <w:lang w:val="pt-PT"/>
        </w:rPr>
      </w:pPr>
    </w:p>
    <w:p w:rsidR="0032305C" w:rsidRDefault="0032305C" w:rsidP="0032305C">
      <w:pPr>
        <w:rPr>
          <w:lang w:val="pt-PT"/>
        </w:rPr>
      </w:pPr>
    </w:p>
    <w:p w:rsidR="0032305C" w:rsidRDefault="0032305C" w:rsidP="0032305C">
      <w:pPr>
        <w:rPr>
          <w:lang w:val="pt-PT"/>
        </w:rPr>
      </w:pPr>
    </w:p>
    <w:p w:rsidR="0032305C" w:rsidRDefault="0032305C" w:rsidP="0032305C">
      <w:pPr>
        <w:rPr>
          <w:lang w:val="pt-PT"/>
        </w:rPr>
      </w:pPr>
    </w:p>
    <w:p w:rsidR="0032305C" w:rsidRDefault="0032305C" w:rsidP="0032305C">
      <w:pPr>
        <w:rPr>
          <w:lang w:val="pt-PT"/>
        </w:rPr>
      </w:pPr>
    </w:p>
    <w:p w:rsidR="0032305C" w:rsidRDefault="0032305C" w:rsidP="0032305C">
      <w:pPr>
        <w:rPr>
          <w:lang w:val="pt-PT"/>
        </w:rPr>
      </w:pPr>
    </w:p>
    <w:p w:rsidR="0032305C" w:rsidRDefault="0032305C" w:rsidP="0032305C">
      <w:pPr>
        <w:rPr>
          <w:lang w:val="pt-PT"/>
        </w:rPr>
      </w:pPr>
    </w:p>
    <w:p w:rsidR="0032305C" w:rsidRDefault="0032305C" w:rsidP="0032305C">
      <w:pPr>
        <w:rPr>
          <w:lang w:val="pt-PT"/>
        </w:rPr>
      </w:pPr>
    </w:p>
    <w:p w:rsidR="0032305C" w:rsidRDefault="0032305C" w:rsidP="0032305C">
      <w:pPr>
        <w:rPr>
          <w:lang w:val="pt-PT"/>
        </w:rPr>
      </w:pPr>
    </w:p>
    <w:p w:rsidR="0032305C" w:rsidRDefault="0032305C" w:rsidP="0032305C">
      <w:pPr>
        <w:rPr>
          <w:lang w:val="pt-PT"/>
        </w:rPr>
      </w:pPr>
    </w:p>
    <w:p w:rsidR="0032305C" w:rsidRDefault="0032305C" w:rsidP="0032305C">
      <w:pPr>
        <w:rPr>
          <w:lang w:val="pt-PT"/>
        </w:rPr>
      </w:pPr>
    </w:p>
    <w:p w:rsidR="0032305C" w:rsidRDefault="0032305C" w:rsidP="0032305C">
      <w:pPr>
        <w:rPr>
          <w:lang w:val="pt-PT"/>
        </w:rPr>
      </w:pPr>
    </w:p>
    <w:p w:rsidR="0032305C" w:rsidRPr="006A631E" w:rsidRDefault="0032305C" w:rsidP="0032305C">
      <w:pPr>
        <w:rPr>
          <w:lang w:val="pt-PT"/>
        </w:rPr>
      </w:pPr>
    </w:p>
    <w:p w:rsidR="0032305C" w:rsidRPr="00AB54A9" w:rsidRDefault="0032305C" w:rsidP="0032305C">
      <w:pPr>
        <w:rPr>
          <w:lang w:val="pt-PT"/>
        </w:rPr>
      </w:pPr>
    </w:p>
    <w:p w:rsidR="002437AA" w:rsidRPr="0032305C" w:rsidRDefault="002437AA">
      <w:pPr>
        <w:rPr>
          <w:lang w:val="pt-PT"/>
        </w:rPr>
      </w:pPr>
    </w:p>
    <w:sectPr w:rsidR="002437AA" w:rsidRPr="0032305C" w:rsidSect="00323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3E" w:rsidRDefault="0021343E">
      <w:r>
        <w:separator/>
      </w:r>
    </w:p>
  </w:endnote>
  <w:endnote w:type="continuationSeparator" w:id="0">
    <w:p w:rsidR="0021343E" w:rsidRDefault="0021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3E" w:rsidRDefault="002134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3E" w:rsidRDefault="0021343E" w:rsidP="0032305C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343E" w:rsidRPr="00D520A6" w:rsidRDefault="0021343E" w:rsidP="0032305C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343E" w:rsidRPr="00D520A6" w:rsidRDefault="0021343E" w:rsidP="0032305C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3E" w:rsidRDefault="002134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3E" w:rsidRDefault="0021343E">
      <w:r>
        <w:separator/>
      </w:r>
    </w:p>
  </w:footnote>
  <w:footnote w:type="continuationSeparator" w:id="0">
    <w:p w:rsidR="0021343E" w:rsidRDefault="00213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3E" w:rsidRDefault="002134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3E" w:rsidRPr="008F437F" w:rsidRDefault="0021343E" w:rsidP="0032305C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A8247DB" wp14:editId="230B7CFE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343E" w:rsidRPr="00B112A0" w:rsidRDefault="0021343E" w:rsidP="0032305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1343E" w:rsidRPr="00B112A0" w:rsidRDefault="0021343E" w:rsidP="0032305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1343E" w:rsidRPr="00B112A0" w:rsidRDefault="0021343E" w:rsidP="0032305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  <w:r>
      <w:rPr>
        <w:rFonts w:ascii="Book Antiqua" w:hAnsi="Book Antiqua" w:cs="Arial"/>
        <w:b/>
        <w:szCs w:val="24"/>
      </w:rPr>
      <w:t xml:space="preserve"> E CONTRATOS</w:t>
    </w:r>
  </w:p>
  <w:p w:rsidR="0021343E" w:rsidRPr="0021057E" w:rsidRDefault="0021343E" w:rsidP="0032305C">
    <w:pPr>
      <w:jc w:val="center"/>
      <w:rPr>
        <w:rFonts w:ascii="Book Antiqua" w:hAnsi="Book Antiqua" w:cs="Arial"/>
        <w:b/>
        <w:sz w:val="28"/>
        <w:szCs w:val="28"/>
      </w:rPr>
    </w:pPr>
  </w:p>
  <w:p w:rsidR="0021343E" w:rsidRPr="00BD1A4A" w:rsidRDefault="0021343E" w:rsidP="0032305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3E" w:rsidRDefault="002134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8C"/>
    <w:rsid w:val="00013354"/>
    <w:rsid w:val="0004606E"/>
    <w:rsid w:val="00174E68"/>
    <w:rsid w:val="0021343E"/>
    <w:rsid w:val="002437AA"/>
    <w:rsid w:val="0032305C"/>
    <w:rsid w:val="0058019D"/>
    <w:rsid w:val="0092139C"/>
    <w:rsid w:val="00C60C8C"/>
    <w:rsid w:val="00C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0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2305C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230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32305C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32305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3230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2305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230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2305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E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E6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0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2305C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230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32305C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32305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3230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2305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230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2305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E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E6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652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5</cp:revision>
  <cp:lastPrinted>2019-04-16T15:26:00Z</cp:lastPrinted>
  <dcterms:created xsi:type="dcterms:W3CDTF">2019-04-16T14:50:00Z</dcterms:created>
  <dcterms:modified xsi:type="dcterms:W3CDTF">2019-04-16T16:33:00Z</dcterms:modified>
</cp:coreProperties>
</file>